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3A653" w14:textId="1F37AE52" w:rsidR="00584E48" w:rsidRDefault="009940D3" w:rsidP="00A82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48"/>
          <w:szCs w:val="48"/>
        </w:rPr>
        <w:t xml:space="preserve">ВЫПИСКА ИЗ </w:t>
      </w:r>
      <w:r w:rsidR="006162B2">
        <w:rPr>
          <w:rFonts w:ascii="Times New Roman" w:hAnsi="Times New Roman" w:cs="Times New Roman"/>
          <w:b/>
          <w:bCs/>
          <w:sz w:val="48"/>
          <w:szCs w:val="48"/>
        </w:rPr>
        <w:t>ПРОТОКОЛ</w:t>
      </w:r>
      <w:r w:rsidR="00F15910">
        <w:rPr>
          <w:rFonts w:ascii="Times New Roman" w:hAnsi="Times New Roman" w:cs="Times New Roman"/>
          <w:b/>
          <w:bCs/>
          <w:sz w:val="48"/>
          <w:szCs w:val="48"/>
        </w:rPr>
        <w:t>А</w:t>
      </w:r>
    </w:p>
    <w:p w14:paraId="6D7EC3AE" w14:textId="77777777" w:rsidR="004011AD" w:rsidRPr="00A82D5A" w:rsidRDefault="004011AD" w:rsidP="00A82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tbl>
      <w:tblPr>
        <w:tblStyle w:val="af2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584E48" w:rsidRPr="00BA4B23" w14:paraId="0A85919A" w14:textId="77777777" w:rsidTr="00584E48">
        <w:tc>
          <w:tcPr>
            <w:tcW w:w="1667" w:type="pct"/>
            <w:tcMar>
              <w:left w:w="0" w:type="dxa"/>
              <w:right w:w="0" w:type="dxa"/>
            </w:tcMar>
          </w:tcPr>
          <w:p w14:paraId="77A50935" w14:textId="7059EF93" w:rsidR="00584E48" w:rsidRPr="00BA4B23" w:rsidRDefault="001B09BE" w:rsidP="00C729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4B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14.10</w:t>
            </w:r>
            <w:r w:rsidR="009940D3" w:rsidRPr="00BA4B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667" w:type="pct"/>
          </w:tcPr>
          <w:p w14:paraId="66C11300" w14:textId="77777777" w:rsidR="00584E48" w:rsidRPr="00BA4B23" w:rsidRDefault="00584E48" w:rsidP="00C7297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66" w:type="pct"/>
          </w:tcPr>
          <w:p w14:paraId="115F27C6" w14:textId="0237D1E4" w:rsidR="00584E48" w:rsidRPr="00BA4B23" w:rsidRDefault="00FC708B" w:rsidP="00C7297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4B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5E4A42" w:rsidRPr="00BA4B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4B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14:paraId="7AC877B3" w14:textId="419B3666" w:rsidR="009940D3" w:rsidRPr="00BA4B23" w:rsidRDefault="00C72973" w:rsidP="00C72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Москва</w:t>
      </w:r>
    </w:p>
    <w:p w14:paraId="1A03B5AA" w14:textId="0194D1D5" w:rsidR="00C52090" w:rsidRPr="00BA4B23" w:rsidRDefault="00C52090" w:rsidP="00C52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 xml:space="preserve">Заседания ученого совета </w:t>
      </w:r>
    </w:p>
    <w:p w14:paraId="5765C2E2" w14:textId="2DEF8576" w:rsidR="00C52090" w:rsidRPr="00BA4B23" w:rsidRDefault="00AD6F6F" w:rsidP="005E4A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 xml:space="preserve">Кафедры *** или факультета *** или </w:t>
      </w:r>
      <w:r w:rsidR="00C52090" w:rsidRPr="00BA4B23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="005E4A42" w:rsidRPr="00BA4B23">
        <w:rPr>
          <w:rFonts w:ascii="Times New Roman" w:hAnsi="Times New Roman" w:cs="Times New Roman"/>
          <w:sz w:val="28"/>
          <w:szCs w:val="28"/>
        </w:rPr>
        <w:t>***</w:t>
      </w:r>
    </w:p>
    <w:p w14:paraId="60F2E3C9" w14:textId="77777777" w:rsidR="009940D3" w:rsidRPr="00BA4B23" w:rsidRDefault="009940D3" w:rsidP="009940D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AB4BA4" w14:textId="5373CC66" w:rsidR="00C52090" w:rsidRPr="00BA4B23" w:rsidRDefault="003434B9" w:rsidP="00C52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П</w:t>
      </w:r>
      <w:r w:rsidR="00C52090" w:rsidRPr="00BA4B23">
        <w:rPr>
          <w:rFonts w:ascii="Times New Roman" w:hAnsi="Times New Roman" w:cs="Times New Roman"/>
          <w:sz w:val="28"/>
          <w:szCs w:val="28"/>
        </w:rPr>
        <w:t xml:space="preserve">редседатель – </w:t>
      </w:r>
      <w:r w:rsidRPr="00BA4B23">
        <w:rPr>
          <w:rFonts w:ascii="Times New Roman" w:hAnsi="Times New Roman" w:cs="Times New Roman"/>
          <w:sz w:val="28"/>
          <w:szCs w:val="28"/>
        </w:rPr>
        <w:t>П</w:t>
      </w:r>
      <w:r w:rsidR="005E4A42" w:rsidRPr="00BA4B23">
        <w:rPr>
          <w:rFonts w:ascii="Times New Roman" w:hAnsi="Times New Roman" w:cs="Times New Roman"/>
          <w:sz w:val="28"/>
          <w:szCs w:val="28"/>
        </w:rPr>
        <w:t>етров И.А.</w:t>
      </w:r>
    </w:p>
    <w:p w14:paraId="5A81AA78" w14:textId="64C8A207" w:rsidR="00C52090" w:rsidRPr="00BA4B23" w:rsidRDefault="00C52090" w:rsidP="00C52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 xml:space="preserve">Секретарь – </w:t>
      </w:r>
      <w:r w:rsidR="005E4A42" w:rsidRPr="00BA4B23">
        <w:rPr>
          <w:rFonts w:ascii="Times New Roman" w:hAnsi="Times New Roman" w:cs="Times New Roman"/>
          <w:sz w:val="28"/>
          <w:szCs w:val="28"/>
        </w:rPr>
        <w:t xml:space="preserve">Иванов Б.О. </w:t>
      </w:r>
    </w:p>
    <w:p w14:paraId="3B7599E8" w14:textId="77777777" w:rsidR="00C52090" w:rsidRPr="00BA4B23" w:rsidRDefault="00C52090" w:rsidP="00C52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4870A7" w14:textId="02A56CD6" w:rsidR="00CA73E3" w:rsidRPr="00BA4B23" w:rsidRDefault="005E4A42" w:rsidP="00CA73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Присутствовало: 18 из 20</w:t>
      </w:r>
      <w:r w:rsidR="00CA73E3" w:rsidRPr="00BA4B23">
        <w:rPr>
          <w:rFonts w:ascii="Times New Roman" w:hAnsi="Times New Roman" w:cs="Times New Roman"/>
          <w:sz w:val="28"/>
          <w:szCs w:val="28"/>
        </w:rPr>
        <w:t xml:space="preserve"> членов Совета института</w:t>
      </w:r>
    </w:p>
    <w:p w14:paraId="49169C1F" w14:textId="0FD5AB9B" w:rsidR="00CA73E3" w:rsidRPr="00BA4B23" w:rsidRDefault="005E4A42" w:rsidP="00CA73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Петров И.А</w:t>
      </w:r>
      <w:r w:rsidR="003434B9" w:rsidRPr="00BA4B23">
        <w:rPr>
          <w:rFonts w:ascii="Times New Roman" w:hAnsi="Times New Roman" w:cs="Times New Roman"/>
          <w:sz w:val="28"/>
          <w:szCs w:val="28"/>
        </w:rPr>
        <w:t xml:space="preserve">., </w:t>
      </w:r>
      <w:r w:rsidRPr="00BA4B23">
        <w:rPr>
          <w:rFonts w:ascii="Times New Roman" w:hAnsi="Times New Roman" w:cs="Times New Roman"/>
          <w:sz w:val="28"/>
          <w:szCs w:val="28"/>
        </w:rPr>
        <w:t>Морозова Ю.А., …</w:t>
      </w:r>
      <w:r w:rsidR="00837635">
        <w:rPr>
          <w:rFonts w:ascii="Times New Roman" w:hAnsi="Times New Roman" w:cs="Times New Roman"/>
          <w:sz w:val="28"/>
          <w:szCs w:val="28"/>
        </w:rPr>
        <w:t xml:space="preserve"> </w:t>
      </w:r>
      <w:r w:rsidR="00677FF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08608EDE" w14:textId="77777777" w:rsidR="00B61D68" w:rsidRPr="00BA4B23" w:rsidRDefault="00B61D68" w:rsidP="00A8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354B5C" w14:textId="77777777" w:rsidR="005E4A42" w:rsidRPr="00BA4B23" w:rsidRDefault="005E4A42" w:rsidP="00A8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69534C" w14:textId="77777777" w:rsidR="005E4A42" w:rsidRPr="00BA4B23" w:rsidRDefault="005E4A42" w:rsidP="00A8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83BCE4" w14:textId="3FDCA283" w:rsidR="00140008" w:rsidRPr="00BA4B23" w:rsidRDefault="00140008" w:rsidP="00FE034E">
      <w:pPr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6CD9E9E4" w14:textId="195769FA" w:rsidR="00FE034E" w:rsidRPr="00BA4B23" w:rsidRDefault="00FE034E" w:rsidP="00781751">
      <w:pPr>
        <w:pStyle w:val="a9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5E4A42" w:rsidRPr="00BA4B23">
        <w:rPr>
          <w:rFonts w:ascii="Times New Roman" w:hAnsi="Times New Roman" w:cs="Times New Roman"/>
          <w:sz w:val="28"/>
          <w:szCs w:val="28"/>
        </w:rPr>
        <w:t>ФИО (полностью)</w:t>
      </w:r>
      <w:r w:rsidR="000D77F6" w:rsidRPr="00BA4B23">
        <w:rPr>
          <w:rFonts w:ascii="Times New Roman" w:hAnsi="Times New Roman" w:cs="Times New Roman"/>
          <w:sz w:val="28"/>
          <w:szCs w:val="28"/>
        </w:rPr>
        <w:t xml:space="preserve">, ученое звание, должность (полностью), </w:t>
      </w:r>
      <w:r w:rsidRPr="00BA4B23">
        <w:rPr>
          <w:rFonts w:ascii="Times New Roman" w:hAnsi="Times New Roman" w:cs="Times New Roman"/>
          <w:sz w:val="28"/>
          <w:szCs w:val="28"/>
        </w:rPr>
        <w:t>к присвоению ученого звания доцент</w:t>
      </w:r>
      <w:r w:rsidR="005E4A42" w:rsidRPr="00BA4B23">
        <w:rPr>
          <w:rFonts w:ascii="Times New Roman" w:hAnsi="Times New Roman" w:cs="Times New Roman"/>
          <w:sz w:val="28"/>
          <w:szCs w:val="28"/>
        </w:rPr>
        <w:t xml:space="preserve">а </w:t>
      </w:r>
      <w:r w:rsidR="00781751" w:rsidRPr="00BA4B23">
        <w:rPr>
          <w:rFonts w:ascii="Times New Roman" w:hAnsi="Times New Roman" w:cs="Times New Roman"/>
          <w:sz w:val="28"/>
          <w:szCs w:val="28"/>
        </w:rPr>
        <w:t xml:space="preserve">/ </w:t>
      </w:r>
      <w:r w:rsidR="00781751" w:rsidRPr="00BA4B23">
        <w:rPr>
          <w:rFonts w:ascii="Times New Roman" w:hAnsi="Times New Roman" w:cs="Times New Roman"/>
          <w:color w:val="7030A0"/>
          <w:sz w:val="28"/>
          <w:szCs w:val="28"/>
        </w:rPr>
        <w:t>профессора</w:t>
      </w:r>
      <w:r w:rsidR="00781751" w:rsidRPr="00BA4B23">
        <w:rPr>
          <w:rFonts w:ascii="Times New Roman" w:hAnsi="Times New Roman" w:cs="Times New Roman"/>
          <w:sz w:val="28"/>
          <w:szCs w:val="28"/>
        </w:rPr>
        <w:t xml:space="preserve"> </w:t>
      </w:r>
      <w:r w:rsidR="005E4A42" w:rsidRPr="00BA4B23">
        <w:rPr>
          <w:rFonts w:ascii="Times New Roman" w:hAnsi="Times New Roman" w:cs="Times New Roman"/>
          <w:sz w:val="28"/>
          <w:szCs w:val="28"/>
        </w:rPr>
        <w:t xml:space="preserve">по научной специальности </w:t>
      </w:r>
      <w:r w:rsidR="00837635">
        <w:rPr>
          <w:rFonts w:ascii="Times New Roman" w:hAnsi="Times New Roman" w:cs="Times New Roman"/>
          <w:sz w:val="28"/>
          <w:szCs w:val="28"/>
        </w:rPr>
        <w:t>5.5.4. Название научной специальности.</w:t>
      </w:r>
    </w:p>
    <w:p w14:paraId="148B02F6" w14:textId="37807DCE" w:rsidR="00064CF8" w:rsidRPr="00BA4B23" w:rsidRDefault="00064CF8" w:rsidP="00FE034E">
      <w:pPr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СЛУШАЛИ:</w:t>
      </w:r>
    </w:p>
    <w:p w14:paraId="4E91424A" w14:textId="2DA78046" w:rsidR="00E51E68" w:rsidRPr="00BA4B23" w:rsidRDefault="00FD6ADE" w:rsidP="00781751">
      <w:pPr>
        <w:pStyle w:val="a9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Захарову</w:t>
      </w:r>
      <w:r w:rsidR="005E4A42" w:rsidRPr="00BA4B23">
        <w:rPr>
          <w:rFonts w:ascii="Times New Roman" w:hAnsi="Times New Roman" w:cs="Times New Roman"/>
          <w:sz w:val="28"/>
          <w:szCs w:val="28"/>
        </w:rPr>
        <w:t xml:space="preserve"> В.П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. – с отчетом о выполнении требований к </w:t>
      </w:r>
      <w:r w:rsidR="00943419" w:rsidRPr="00BA4B23">
        <w:rPr>
          <w:rFonts w:ascii="Times New Roman" w:hAnsi="Times New Roman" w:cs="Times New Roman"/>
          <w:sz w:val="28"/>
          <w:szCs w:val="28"/>
        </w:rPr>
        <w:t xml:space="preserve">присвоению ученого звания </w:t>
      </w:r>
      <w:r w:rsidR="00FE034E" w:rsidRPr="00BA4B23">
        <w:rPr>
          <w:rFonts w:ascii="Times New Roman" w:hAnsi="Times New Roman" w:cs="Times New Roman"/>
          <w:sz w:val="28"/>
          <w:szCs w:val="28"/>
        </w:rPr>
        <w:t>доцента</w:t>
      </w:r>
      <w:r w:rsidR="00943419" w:rsidRPr="00BA4B23">
        <w:rPr>
          <w:rFonts w:ascii="Times New Roman" w:hAnsi="Times New Roman" w:cs="Times New Roman"/>
          <w:sz w:val="28"/>
          <w:szCs w:val="28"/>
        </w:rPr>
        <w:t xml:space="preserve"> / </w:t>
      </w:r>
      <w:r w:rsidR="00943419" w:rsidRPr="00BA4B23">
        <w:rPr>
          <w:rFonts w:ascii="Times New Roman" w:hAnsi="Times New Roman" w:cs="Times New Roman"/>
          <w:color w:val="7030A0"/>
          <w:sz w:val="28"/>
          <w:szCs w:val="28"/>
        </w:rPr>
        <w:t>профессора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п</w:t>
      </w:r>
      <w:r w:rsidR="00943419" w:rsidRPr="00BA4B23">
        <w:rPr>
          <w:rFonts w:ascii="Times New Roman" w:hAnsi="Times New Roman" w:cs="Times New Roman"/>
          <w:sz w:val="28"/>
          <w:szCs w:val="28"/>
        </w:rPr>
        <w:t>о научной специальности 5.5.4. ***</w:t>
      </w:r>
      <w:r w:rsidR="002A289F" w:rsidRPr="00BA4B23">
        <w:rPr>
          <w:rFonts w:ascii="Times New Roman" w:hAnsi="Times New Roman" w:cs="Times New Roman"/>
          <w:sz w:val="28"/>
          <w:szCs w:val="28"/>
        </w:rPr>
        <w:t xml:space="preserve">. </w:t>
      </w:r>
      <w:r w:rsidRPr="00BA4B23">
        <w:rPr>
          <w:rFonts w:ascii="Times New Roman" w:hAnsi="Times New Roman" w:cs="Times New Roman"/>
          <w:sz w:val="28"/>
          <w:szCs w:val="28"/>
        </w:rPr>
        <w:t>Захарова В.П.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</w:t>
      </w:r>
      <w:r w:rsidR="002A289F" w:rsidRPr="00BA4B23">
        <w:rPr>
          <w:rFonts w:ascii="Times New Roman" w:hAnsi="Times New Roman" w:cs="Times New Roman"/>
          <w:sz w:val="28"/>
          <w:szCs w:val="28"/>
        </w:rPr>
        <w:t>сообщил</w:t>
      </w:r>
      <w:r w:rsidRPr="00BA4B23">
        <w:rPr>
          <w:rFonts w:ascii="Times New Roman" w:hAnsi="Times New Roman" w:cs="Times New Roman"/>
          <w:sz w:val="28"/>
          <w:szCs w:val="28"/>
        </w:rPr>
        <w:t>а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, что общий педагогический и научный стаж </w:t>
      </w:r>
      <w:r w:rsidR="00F51D03" w:rsidRPr="00BA4B2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BA4B23">
        <w:rPr>
          <w:rFonts w:ascii="Times New Roman" w:hAnsi="Times New Roman" w:cs="Times New Roman"/>
          <w:sz w:val="28"/>
          <w:szCs w:val="28"/>
        </w:rPr>
        <w:t>**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лет. Весь научный стаж приобретался в рамках специальности </w:t>
      </w:r>
      <w:r w:rsidR="00943419" w:rsidRPr="00BA4B23">
        <w:rPr>
          <w:rFonts w:ascii="Times New Roman" w:hAnsi="Times New Roman" w:cs="Times New Roman"/>
          <w:sz w:val="28"/>
          <w:szCs w:val="28"/>
        </w:rPr>
        <w:t>5.5.4. ***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. </w:t>
      </w:r>
      <w:r w:rsidR="00F51D03" w:rsidRPr="00BA4B23">
        <w:rPr>
          <w:rFonts w:ascii="Times New Roman" w:hAnsi="Times New Roman" w:cs="Times New Roman"/>
          <w:sz w:val="28"/>
          <w:szCs w:val="28"/>
        </w:rPr>
        <w:t>И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меет </w:t>
      </w:r>
      <w:r w:rsidRPr="00BA4B23">
        <w:rPr>
          <w:rFonts w:ascii="Times New Roman" w:hAnsi="Times New Roman" w:cs="Times New Roman"/>
          <w:sz w:val="28"/>
          <w:szCs w:val="28"/>
        </w:rPr>
        <w:t>25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научных публикаций, из них</w:t>
      </w:r>
      <w:r w:rsidRPr="00BA4B23">
        <w:rPr>
          <w:rFonts w:ascii="Times New Roman" w:hAnsi="Times New Roman" w:cs="Times New Roman"/>
          <w:sz w:val="28"/>
          <w:szCs w:val="28"/>
        </w:rPr>
        <w:t xml:space="preserve"> 1 учебник, 2 учебных пособия, </w:t>
      </w:r>
      <w:r w:rsidRPr="00BA4B23">
        <w:rPr>
          <w:rFonts w:ascii="Times New Roman" w:hAnsi="Times New Roman" w:cs="Times New Roman"/>
          <w:sz w:val="28"/>
          <w:szCs w:val="28"/>
        </w:rPr>
        <w:br/>
      </w:r>
      <w:r w:rsidR="00FE034E" w:rsidRPr="00BA4B23">
        <w:rPr>
          <w:rFonts w:ascii="Times New Roman" w:hAnsi="Times New Roman" w:cs="Times New Roman"/>
          <w:sz w:val="28"/>
          <w:szCs w:val="28"/>
        </w:rPr>
        <w:t>2 колле</w:t>
      </w:r>
      <w:r w:rsidRPr="00BA4B23">
        <w:rPr>
          <w:rFonts w:ascii="Times New Roman" w:hAnsi="Times New Roman" w:cs="Times New Roman"/>
          <w:sz w:val="28"/>
          <w:szCs w:val="28"/>
        </w:rPr>
        <w:t>ктивные монографии,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6 публикаций в журналах ВАК. </w:t>
      </w:r>
    </w:p>
    <w:p w14:paraId="2D9AC718" w14:textId="50255A5E" w:rsidR="00E51E68" w:rsidRPr="00BA4B23" w:rsidRDefault="00E51E68" w:rsidP="00E51E68">
      <w:pPr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ВЫСТУПИЛИ:</w:t>
      </w:r>
    </w:p>
    <w:p w14:paraId="1D627AA4" w14:textId="4AD26FB4" w:rsidR="00B316A2" w:rsidRDefault="00FD6ADE" w:rsidP="00B316A2">
      <w:pPr>
        <w:pStyle w:val="14"/>
        <w:spacing w:before="120" w:after="120"/>
        <w:ind w:firstLine="709"/>
        <w:jc w:val="both"/>
        <w:rPr>
          <w:rFonts w:ascii="Times New Roman" w:hAnsi="Times New Roman"/>
          <w:szCs w:val="28"/>
        </w:rPr>
      </w:pPr>
      <w:r w:rsidRPr="00BA4B23">
        <w:rPr>
          <w:rFonts w:ascii="Times New Roman" w:hAnsi="Times New Roman"/>
          <w:szCs w:val="28"/>
        </w:rPr>
        <w:t>Сидоров</w:t>
      </w:r>
      <w:r w:rsidR="005E4A42" w:rsidRPr="00BA4B23">
        <w:rPr>
          <w:rFonts w:ascii="Times New Roman" w:hAnsi="Times New Roman"/>
          <w:szCs w:val="28"/>
        </w:rPr>
        <w:t xml:space="preserve"> И.И.</w:t>
      </w:r>
      <w:r w:rsidR="00943419" w:rsidRPr="00BA4B23">
        <w:rPr>
          <w:rFonts w:ascii="Times New Roman" w:hAnsi="Times New Roman"/>
          <w:szCs w:val="28"/>
        </w:rPr>
        <w:t>, д.и.н., проф.,</w:t>
      </w:r>
      <w:r w:rsidR="00F51D03" w:rsidRPr="00BA4B23">
        <w:rPr>
          <w:rFonts w:ascii="Times New Roman" w:hAnsi="Times New Roman"/>
          <w:szCs w:val="28"/>
        </w:rPr>
        <w:t xml:space="preserve"> с рекомендацией о представлении</w:t>
      </w:r>
      <w:r w:rsidR="00FE034E" w:rsidRPr="00BA4B23">
        <w:rPr>
          <w:rFonts w:ascii="Times New Roman" w:hAnsi="Times New Roman"/>
          <w:szCs w:val="28"/>
        </w:rPr>
        <w:t xml:space="preserve"> </w:t>
      </w:r>
      <w:r w:rsidR="00E9289D">
        <w:rPr>
          <w:rFonts w:ascii="Times New Roman" w:hAnsi="Times New Roman"/>
          <w:szCs w:val="28"/>
        </w:rPr>
        <w:br/>
      </w:r>
      <w:r w:rsidRPr="00BA4B23">
        <w:rPr>
          <w:rFonts w:ascii="Times New Roman" w:hAnsi="Times New Roman"/>
          <w:szCs w:val="28"/>
        </w:rPr>
        <w:t>Захаровой</w:t>
      </w:r>
      <w:r w:rsidR="005E4A42" w:rsidRPr="00BA4B23">
        <w:rPr>
          <w:rFonts w:ascii="Times New Roman" w:hAnsi="Times New Roman"/>
          <w:szCs w:val="28"/>
        </w:rPr>
        <w:t xml:space="preserve"> </w:t>
      </w:r>
      <w:r w:rsidR="00943419" w:rsidRPr="00BA4B23">
        <w:rPr>
          <w:rFonts w:ascii="Times New Roman" w:hAnsi="Times New Roman"/>
          <w:szCs w:val="28"/>
        </w:rPr>
        <w:t>В.П</w:t>
      </w:r>
      <w:r w:rsidR="00FE034E" w:rsidRPr="00BA4B23">
        <w:rPr>
          <w:rFonts w:ascii="Times New Roman" w:hAnsi="Times New Roman"/>
          <w:szCs w:val="28"/>
        </w:rPr>
        <w:t xml:space="preserve">. к присвоению ученого звания доцента </w:t>
      </w:r>
      <w:r w:rsidR="001607E0" w:rsidRPr="00BA4B23">
        <w:rPr>
          <w:rFonts w:ascii="Times New Roman" w:hAnsi="Times New Roman"/>
          <w:szCs w:val="28"/>
        </w:rPr>
        <w:t xml:space="preserve">/ </w:t>
      </w:r>
      <w:r w:rsidR="001607E0" w:rsidRPr="00BA4B23">
        <w:rPr>
          <w:rFonts w:ascii="Times New Roman" w:hAnsi="Times New Roman"/>
          <w:color w:val="7030A0"/>
          <w:szCs w:val="28"/>
        </w:rPr>
        <w:t>профессора</w:t>
      </w:r>
      <w:r w:rsidR="001607E0" w:rsidRPr="00BA4B23">
        <w:rPr>
          <w:rFonts w:ascii="Times New Roman" w:hAnsi="Times New Roman"/>
          <w:szCs w:val="28"/>
        </w:rPr>
        <w:t xml:space="preserve"> </w:t>
      </w:r>
      <w:r w:rsidR="00FE034E" w:rsidRPr="00BA4B23">
        <w:rPr>
          <w:rFonts w:ascii="Times New Roman" w:hAnsi="Times New Roman"/>
          <w:szCs w:val="28"/>
        </w:rPr>
        <w:t>по научной</w:t>
      </w:r>
      <w:r w:rsidR="00FE034E" w:rsidRPr="00781751">
        <w:rPr>
          <w:rFonts w:ascii="Times New Roman" w:hAnsi="Times New Roman"/>
          <w:szCs w:val="28"/>
        </w:rPr>
        <w:t xml:space="preserve"> </w:t>
      </w:r>
      <w:r w:rsidR="00FE034E" w:rsidRPr="00BA4B23">
        <w:rPr>
          <w:rFonts w:ascii="Times New Roman" w:hAnsi="Times New Roman"/>
          <w:szCs w:val="28"/>
        </w:rPr>
        <w:t xml:space="preserve">специальности </w:t>
      </w:r>
      <w:r w:rsidR="005E4A42" w:rsidRPr="00BA4B23">
        <w:rPr>
          <w:rFonts w:ascii="Times New Roman" w:hAnsi="Times New Roman"/>
          <w:szCs w:val="28"/>
        </w:rPr>
        <w:t>5.5.4. ***.</w:t>
      </w:r>
      <w:r w:rsidR="001607E0">
        <w:rPr>
          <w:rFonts w:ascii="Times New Roman" w:hAnsi="Times New Roman"/>
          <w:szCs w:val="28"/>
        </w:rPr>
        <w:t xml:space="preserve"> </w:t>
      </w:r>
    </w:p>
    <w:p w14:paraId="1B89A8EA" w14:textId="53022B57" w:rsidR="00B316A2" w:rsidRPr="00BA4B23" w:rsidRDefault="00FD6ADE" w:rsidP="00B316A2">
      <w:pPr>
        <w:pStyle w:val="14"/>
        <w:spacing w:before="120" w:after="120"/>
        <w:ind w:firstLine="709"/>
        <w:jc w:val="both"/>
        <w:rPr>
          <w:rFonts w:ascii="Times New Roman" w:hAnsi="Times New Roman"/>
          <w:szCs w:val="28"/>
        </w:rPr>
      </w:pPr>
      <w:r w:rsidRPr="00BA4B23">
        <w:rPr>
          <w:rFonts w:ascii="Times New Roman" w:hAnsi="Times New Roman"/>
          <w:szCs w:val="28"/>
        </w:rPr>
        <w:lastRenderedPageBreak/>
        <w:t>Сидор</w:t>
      </w:r>
      <w:r w:rsidR="001607E0" w:rsidRPr="00BA4B23">
        <w:rPr>
          <w:rFonts w:ascii="Times New Roman" w:hAnsi="Times New Roman"/>
          <w:szCs w:val="28"/>
        </w:rPr>
        <w:t>ов И.И.</w:t>
      </w:r>
      <w:r w:rsidR="001607E0" w:rsidRPr="00BA4B23">
        <w:rPr>
          <w:szCs w:val="28"/>
        </w:rPr>
        <w:t xml:space="preserve"> </w:t>
      </w:r>
      <w:r w:rsidR="001607E0" w:rsidRPr="00BA4B23">
        <w:rPr>
          <w:rFonts w:ascii="Times New Roman" w:hAnsi="Times New Roman"/>
          <w:szCs w:val="28"/>
        </w:rPr>
        <w:t xml:space="preserve">проинформировал, что документы </w:t>
      </w:r>
      <w:r w:rsidRPr="00BA4B23">
        <w:rPr>
          <w:rFonts w:ascii="Times New Roman" w:hAnsi="Times New Roman"/>
          <w:szCs w:val="28"/>
        </w:rPr>
        <w:t>Захаровой</w:t>
      </w:r>
      <w:r w:rsidR="001607E0" w:rsidRPr="00BA4B23">
        <w:rPr>
          <w:rFonts w:ascii="Times New Roman" w:hAnsi="Times New Roman"/>
          <w:szCs w:val="28"/>
        </w:rPr>
        <w:t xml:space="preserve"> В.П. удовлетворяют требованиям, предъявляемым к научно-педагогическим работникам, претендующим на присвоение ученого звания доцента / </w:t>
      </w:r>
      <w:r w:rsidR="001607E0" w:rsidRPr="00BA4B23">
        <w:rPr>
          <w:rFonts w:ascii="Times New Roman" w:hAnsi="Times New Roman"/>
          <w:color w:val="7030A0"/>
          <w:szCs w:val="28"/>
        </w:rPr>
        <w:t>профессора</w:t>
      </w:r>
      <w:r w:rsidR="001607E0" w:rsidRPr="00BA4B23">
        <w:rPr>
          <w:rFonts w:ascii="Times New Roman" w:hAnsi="Times New Roman"/>
          <w:szCs w:val="28"/>
        </w:rPr>
        <w:t xml:space="preserve"> в соответствии с Постановлением Правительства Российской Федерации </w:t>
      </w:r>
      <w:r w:rsidR="001607E0" w:rsidRPr="00BA4B23">
        <w:rPr>
          <w:rFonts w:ascii="Times New Roman" w:hAnsi="Times New Roman"/>
          <w:szCs w:val="28"/>
        </w:rPr>
        <w:br/>
      </w:r>
      <w:r w:rsidR="00751CA9" w:rsidRPr="00BA4B23">
        <w:rPr>
          <w:rFonts w:ascii="Times New Roman" w:hAnsi="Times New Roman"/>
          <w:szCs w:val="28"/>
        </w:rPr>
        <w:t>от 20 октября</w:t>
      </w:r>
      <w:r w:rsidR="001607E0" w:rsidRPr="00BA4B23">
        <w:rPr>
          <w:rFonts w:ascii="Times New Roman" w:hAnsi="Times New Roman"/>
          <w:szCs w:val="28"/>
        </w:rPr>
        <w:t xml:space="preserve"> 20</w:t>
      </w:r>
      <w:r w:rsidR="00751CA9" w:rsidRPr="00BA4B23">
        <w:rPr>
          <w:rFonts w:ascii="Times New Roman" w:hAnsi="Times New Roman"/>
          <w:szCs w:val="28"/>
        </w:rPr>
        <w:t>2</w:t>
      </w:r>
      <w:r w:rsidR="001607E0" w:rsidRPr="00BA4B23">
        <w:rPr>
          <w:rFonts w:ascii="Times New Roman" w:hAnsi="Times New Roman"/>
          <w:szCs w:val="28"/>
        </w:rPr>
        <w:t>3 года №</w:t>
      </w:r>
      <w:r w:rsidR="00F51D03" w:rsidRPr="00BA4B23">
        <w:rPr>
          <w:rFonts w:ascii="Times New Roman" w:hAnsi="Times New Roman"/>
          <w:szCs w:val="28"/>
        </w:rPr>
        <w:t xml:space="preserve"> </w:t>
      </w:r>
      <w:r w:rsidR="001607E0" w:rsidRPr="00BA4B23">
        <w:rPr>
          <w:rFonts w:ascii="Times New Roman" w:hAnsi="Times New Roman"/>
          <w:szCs w:val="28"/>
        </w:rPr>
        <w:t>1</w:t>
      </w:r>
      <w:r w:rsidR="00751CA9" w:rsidRPr="00BA4B23">
        <w:rPr>
          <w:rFonts w:ascii="Times New Roman" w:hAnsi="Times New Roman"/>
          <w:szCs w:val="28"/>
        </w:rPr>
        <w:t>746</w:t>
      </w:r>
      <w:r w:rsidR="001607E0" w:rsidRPr="00BA4B23">
        <w:rPr>
          <w:rFonts w:ascii="Times New Roman" w:hAnsi="Times New Roman"/>
          <w:szCs w:val="28"/>
        </w:rPr>
        <w:t xml:space="preserve"> «О порядке присвоения ученых з</w:t>
      </w:r>
      <w:r w:rsidR="00751CA9" w:rsidRPr="00BA4B23">
        <w:rPr>
          <w:rFonts w:ascii="Times New Roman" w:hAnsi="Times New Roman"/>
          <w:szCs w:val="28"/>
        </w:rPr>
        <w:t>ваний»</w:t>
      </w:r>
      <w:r w:rsidR="00B316A2" w:rsidRPr="00BA4B23">
        <w:rPr>
          <w:rFonts w:ascii="Times New Roman" w:hAnsi="Times New Roman"/>
          <w:szCs w:val="28"/>
        </w:rPr>
        <w:t xml:space="preserve">. </w:t>
      </w:r>
    </w:p>
    <w:p w14:paraId="4D8E2C89" w14:textId="73C0863A" w:rsidR="00E51E68" w:rsidRPr="00BA4B23" w:rsidRDefault="00FD6ADE" w:rsidP="00B316A2">
      <w:pPr>
        <w:pStyle w:val="14"/>
        <w:spacing w:before="120" w:after="120"/>
        <w:ind w:firstLine="709"/>
        <w:jc w:val="both"/>
        <w:rPr>
          <w:rFonts w:ascii="Times New Roman" w:hAnsi="Times New Roman"/>
          <w:szCs w:val="28"/>
        </w:rPr>
      </w:pPr>
      <w:r w:rsidRPr="00BA4B23">
        <w:rPr>
          <w:rFonts w:ascii="Times New Roman" w:hAnsi="Times New Roman"/>
          <w:szCs w:val="28"/>
        </w:rPr>
        <w:t>Сидор</w:t>
      </w:r>
      <w:r w:rsidR="001607E0" w:rsidRPr="00BA4B23">
        <w:rPr>
          <w:rFonts w:ascii="Times New Roman" w:hAnsi="Times New Roman"/>
          <w:szCs w:val="28"/>
        </w:rPr>
        <w:t>ов И.И.</w:t>
      </w:r>
      <w:r w:rsidR="001607E0" w:rsidRPr="00BA4B23">
        <w:rPr>
          <w:szCs w:val="28"/>
        </w:rPr>
        <w:t xml:space="preserve"> </w:t>
      </w:r>
      <w:r w:rsidR="00AD6F6F" w:rsidRPr="00BA4B23">
        <w:rPr>
          <w:rFonts w:ascii="Times New Roman" w:hAnsi="Times New Roman"/>
          <w:szCs w:val="28"/>
        </w:rPr>
        <w:t>пр</w:t>
      </w:r>
      <w:r w:rsidR="001607E0" w:rsidRPr="00BA4B23">
        <w:rPr>
          <w:rFonts w:ascii="Times New Roman" w:hAnsi="Times New Roman"/>
          <w:szCs w:val="28"/>
        </w:rPr>
        <w:t xml:space="preserve">едложил ходатайствовать о присвоении ученого звания доцента / </w:t>
      </w:r>
      <w:r w:rsidR="001607E0" w:rsidRPr="00BA4B23">
        <w:rPr>
          <w:rFonts w:ascii="Times New Roman" w:hAnsi="Times New Roman"/>
          <w:color w:val="7030A0"/>
          <w:szCs w:val="28"/>
        </w:rPr>
        <w:t>профессора</w:t>
      </w:r>
      <w:r w:rsidR="001607E0" w:rsidRPr="00BA4B23">
        <w:rPr>
          <w:rFonts w:ascii="Times New Roman" w:hAnsi="Times New Roman"/>
          <w:szCs w:val="28"/>
        </w:rPr>
        <w:t xml:space="preserve"> по научной специальности 5.5.4. *** </w:t>
      </w:r>
      <w:r w:rsidR="00F51D03" w:rsidRPr="00BA4B23">
        <w:rPr>
          <w:rFonts w:ascii="Times New Roman" w:hAnsi="Times New Roman"/>
          <w:i/>
          <w:szCs w:val="28"/>
        </w:rPr>
        <w:t>ученая степень</w:t>
      </w:r>
      <w:r w:rsidR="00BA4B23">
        <w:rPr>
          <w:rFonts w:ascii="Times New Roman" w:hAnsi="Times New Roman"/>
          <w:i/>
          <w:szCs w:val="28"/>
        </w:rPr>
        <w:t>,</w:t>
      </w:r>
      <w:r w:rsidR="00751CA9" w:rsidRPr="00BA4B23">
        <w:rPr>
          <w:rFonts w:ascii="Times New Roman" w:hAnsi="Times New Roman"/>
          <w:i/>
          <w:szCs w:val="28"/>
        </w:rPr>
        <w:t xml:space="preserve"> </w:t>
      </w:r>
      <w:r w:rsidR="00BA4B23" w:rsidRPr="00E9289D">
        <w:rPr>
          <w:rFonts w:ascii="Times New Roman" w:hAnsi="Times New Roman"/>
          <w:i/>
          <w:szCs w:val="28"/>
        </w:rPr>
        <w:t xml:space="preserve">ученое </w:t>
      </w:r>
      <w:r w:rsidR="00F51D03" w:rsidRPr="00E9289D">
        <w:rPr>
          <w:rFonts w:ascii="Times New Roman" w:hAnsi="Times New Roman"/>
          <w:i/>
          <w:szCs w:val="28"/>
        </w:rPr>
        <w:t>звание</w:t>
      </w:r>
      <w:r w:rsidR="00BA4B23" w:rsidRPr="00E9289D">
        <w:rPr>
          <w:rFonts w:ascii="Times New Roman" w:hAnsi="Times New Roman"/>
          <w:i/>
          <w:szCs w:val="28"/>
        </w:rPr>
        <w:t xml:space="preserve"> (если есть),</w:t>
      </w:r>
      <w:r w:rsidR="00AD6F6F" w:rsidRPr="00E9289D">
        <w:rPr>
          <w:rFonts w:ascii="Times New Roman" w:hAnsi="Times New Roman"/>
          <w:szCs w:val="28"/>
        </w:rPr>
        <w:t xml:space="preserve"> </w:t>
      </w:r>
      <w:r w:rsidR="00AD6F6F" w:rsidRPr="00BA4B23">
        <w:rPr>
          <w:rFonts w:ascii="Times New Roman" w:hAnsi="Times New Roman"/>
          <w:i/>
          <w:szCs w:val="28"/>
        </w:rPr>
        <w:t>должность</w:t>
      </w:r>
      <w:r w:rsidR="00AD6F6F" w:rsidRPr="00BA4B23">
        <w:rPr>
          <w:rFonts w:ascii="Times New Roman" w:hAnsi="Times New Roman"/>
          <w:szCs w:val="28"/>
        </w:rPr>
        <w:t xml:space="preserve"> </w:t>
      </w:r>
      <w:r w:rsidRPr="00BA4B23">
        <w:rPr>
          <w:rFonts w:ascii="Times New Roman" w:hAnsi="Times New Roman"/>
          <w:szCs w:val="28"/>
        </w:rPr>
        <w:t>Захаровой</w:t>
      </w:r>
      <w:r w:rsidR="00AD6F6F" w:rsidRPr="00BA4B23">
        <w:rPr>
          <w:rFonts w:ascii="Times New Roman" w:hAnsi="Times New Roman"/>
          <w:szCs w:val="28"/>
        </w:rPr>
        <w:t xml:space="preserve"> В.П.</w:t>
      </w:r>
    </w:p>
    <w:p w14:paraId="1F3C90A4" w14:textId="77777777" w:rsidR="00B61D68" w:rsidRPr="00BA4B23" w:rsidRDefault="00B61D68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23198" w14:textId="3B9B2D60" w:rsidR="00140008" w:rsidRPr="00BA4B23" w:rsidRDefault="00140008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ПОСТАНОВИЛИ:</w:t>
      </w:r>
    </w:p>
    <w:p w14:paraId="647EB5D7" w14:textId="1B6428FE" w:rsidR="005E4A42" w:rsidRPr="00BA4B23" w:rsidRDefault="00781751" w:rsidP="00781751">
      <w:pPr>
        <w:pStyle w:val="a9"/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 xml:space="preserve">Ходатайствовать перед ученым советом РГГУ о представлении </w:t>
      </w:r>
      <w:r w:rsidR="00FD6ADE" w:rsidRPr="00BA4B23">
        <w:rPr>
          <w:rFonts w:ascii="Times New Roman" w:hAnsi="Times New Roman" w:cs="Times New Roman"/>
          <w:sz w:val="28"/>
          <w:szCs w:val="28"/>
        </w:rPr>
        <w:br/>
        <w:t>Захаровой</w:t>
      </w:r>
      <w:r w:rsidR="00AD6F6F" w:rsidRPr="00BA4B23">
        <w:rPr>
          <w:rFonts w:ascii="Times New Roman" w:hAnsi="Times New Roman" w:cs="Times New Roman"/>
          <w:sz w:val="28"/>
          <w:szCs w:val="28"/>
        </w:rPr>
        <w:t xml:space="preserve"> В.П. </w:t>
      </w:r>
      <w:r w:rsidR="00FE034E" w:rsidRPr="00BA4B23">
        <w:rPr>
          <w:rFonts w:ascii="Times New Roman" w:hAnsi="Times New Roman" w:cs="Times New Roman"/>
          <w:sz w:val="28"/>
          <w:szCs w:val="28"/>
        </w:rPr>
        <w:t>к присвоению ученого звания доцента</w:t>
      </w:r>
      <w:r w:rsidRPr="00BA4B23">
        <w:rPr>
          <w:rFonts w:ascii="Times New Roman" w:hAnsi="Times New Roman" w:cs="Times New Roman"/>
          <w:sz w:val="28"/>
          <w:szCs w:val="28"/>
        </w:rPr>
        <w:t xml:space="preserve"> / </w:t>
      </w:r>
      <w:r w:rsidRPr="00BA4B23">
        <w:rPr>
          <w:rFonts w:ascii="Times New Roman" w:hAnsi="Times New Roman" w:cs="Times New Roman"/>
          <w:color w:val="7030A0"/>
          <w:sz w:val="28"/>
          <w:szCs w:val="28"/>
        </w:rPr>
        <w:t>профессора</w:t>
      </w:r>
      <w:r w:rsidR="00FE034E" w:rsidRPr="00BA4B23">
        <w:rPr>
          <w:rFonts w:ascii="Times New Roman" w:hAnsi="Times New Roman" w:cs="Times New Roman"/>
          <w:sz w:val="28"/>
          <w:szCs w:val="28"/>
        </w:rPr>
        <w:t xml:space="preserve"> по научной специальности </w:t>
      </w:r>
      <w:r w:rsidR="00837635">
        <w:rPr>
          <w:rFonts w:ascii="Times New Roman" w:hAnsi="Times New Roman" w:cs="Times New Roman"/>
          <w:sz w:val="28"/>
          <w:szCs w:val="28"/>
        </w:rPr>
        <w:t>5.5.4. ***</w:t>
      </w:r>
      <w:r w:rsidR="005E4A42" w:rsidRPr="00BA4B23">
        <w:rPr>
          <w:rFonts w:ascii="Times New Roman" w:hAnsi="Times New Roman" w:cs="Times New Roman"/>
          <w:sz w:val="28"/>
          <w:szCs w:val="28"/>
        </w:rPr>
        <w:t>.</w:t>
      </w:r>
    </w:p>
    <w:p w14:paraId="1AE444E1" w14:textId="77777777" w:rsidR="00837635" w:rsidRDefault="00837635" w:rsidP="00AD6F6F">
      <w:pPr>
        <w:pStyle w:val="a9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85C52F7" w14:textId="2B72F3C3" w:rsidR="00AD6F6F" w:rsidRPr="00AD6F6F" w:rsidRDefault="00AD6F6F" w:rsidP="00AD6F6F">
      <w:pPr>
        <w:pStyle w:val="a9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B23">
        <w:rPr>
          <w:rFonts w:ascii="Times New Roman" w:hAnsi="Times New Roman" w:cs="Times New Roman"/>
          <w:sz w:val="28"/>
          <w:szCs w:val="28"/>
        </w:rPr>
        <w:t>Результаты</w:t>
      </w:r>
      <w:r w:rsidR="00FD6ADE" w:rsidRPr="00BA4B23">
        <w:rPr>
          <w:rFonts w:ascii="Times New Roman" w:hAnsi="Times New Roman" w:cs="Times New Roman"/>
          <w:sz w:val="28"/>
          <w:szCs w:val="28"/>
        </w:rPr>
        <w:t xml:space="preserve"> открытого голосования: «за</w:t>
      </w:r>
      <w:r w:rsidR="00FD6ADE">
        <w:rPr>
          <w:rFonts w:ascii="Times New Roman" w:hAnsi="Times New Roman" w:cs="Times New Roman"/>
          <w:sz w:val="28"/>
          <w:szCs w:val="28"/>
        </w:rPr>
        <w:t>» – 18</w:t>
      </w:r>
      <w:r w:rsidRPr="00AD6F6F">
        <w:rPr>
          <w:rFonts w:ascii="Times New Roman" w:hAnsi="Times New Roman" w:cs="Times New Roman"/>
          <w:sz w:val="28"/>
          <w:szCs w:val="28"/>
        </w:rPr>
        <w:t xml:space="preserve"> чел., «против» – 0 чел., воздержались – 0 чел.</w:t>
      </w:r>
    </w:p>
    <w:p w14:paraId="725FE1E1" w14:textId="3DCFB5D0" w:rsidR="00114940" w:rsidRPr="00781751" w:rsidRDefault="00114940" w:rsidP="007817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3C23C6" w14:textId="77777777" w:rsidR="00E51E68" w:rsidRPr="00781751" w:rsidRDefault="00E51E68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BBC05" w14:textId="5C914433" w:rsidR="00E51E68" w:rsidRPr="00781751" w:rsidRDefault="00BA4B23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И.О.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Фамилия</w:t>
      </w:r>
      <w:r w:rsidR="00E51E68" w:rsidRPr="0078175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0D7D05C6" w14:textId="77777777" w:rsidR="00B57963" w:rsidRPr="00781751" w:rsidRDefault="00B57963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536BA3" w14:textId="46FA8F16" w:rsidR="00A82D5A" w:rsidRPr="00781751" w:rsidRDefault="00A82D5A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75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A4B23">
        <w:rPr>
          <w:rFonts w:ascii="Times New Roman" w:hAnsi="Times New Roman" w:cs="Times New Roman"/>
          <w:sz w:val="28"/>
          <w:szCs w:val="28"/>
        </w:rPr>
        <w:tab/>
        <w:t xml:space="preserve">  И.О.</w:t>
      </w:r>
      <w:proofErr w:type="gramEnd"/>
      <w:r w:rsidR="00BA4B23">
        <w:rPr>
          <w:rFonts w:ascii="Times New Roman" w:hAnsi="Times New Roman" w:cs="Times New Roman"/>
          <w:sz w:val="28"/>
          <w:szCs w:val="28"/>
        </w:rPr>
        <w:t xml:space="preserve"> Фамилия</w:t>
      </w:r>
    </w:p>
    <w:p w14:paraId="25B435B4" w14:textId="77777777" w:rsidR="00B57963" w:rsidRPr="00781751" w:rsidRDefault="00B57963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A5786" w14:textId="77777777" w:rsidR="00E1754A" w:rsidRPr="00781751" w:rsidRDefault="00E1754A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3B966" w14:textId="344AB96C" w:rsidR="00A82D5A" w:rsidRPr="00781751" w:rsidRDefault="00A82D5A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751">
        <w:rPr>
          <w:rFonts w:ascii="Times New Roman" w:hAnsi="Times New Roman" w:cs="Times New Roman"/>
          <w:sz w:val="28"/>
          <w:szCs w:val="28"/>
        </w:rPr>
        <w:t>ВЕРНО</w:t>
      </w:r>
      <w:r w:rsidR="00B57963" w:rsidRPr="00781751">
        <w:rPr>
          <w:rFonts w:ascii="Times New Roman" w:hAnsi="Times New Roman" w:cs="Times New Roman"/>
          <w:sz w:val="28"/>
          <w:szCs w:val="28"/>
        </w:rPr>
        <w:t>:</w:t>
      </w:r>
      <w:r w:rsidR="00EF4867" w:rsidRPr="00781751">
        <w:rPr>
          <w:rFonts w:ascii="Times New Roman" w:hAnsi="Times New Roman" w:cs="Times New Roman"/>
          <w:sz w:val="28"/>
          <w:szCs w:val="28"/>
        </w:rPr>
        <w:t xml:space="preserve"> *</w:t>
      </w:r>
    </w:p>
    <w:p w14:paraId="38BE6F7A" w14:textId="4EC0BF69" w:rsidR="00B57963" w:rsidRPr="00781751" w:rsidRDefault="00EF4867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75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r w:rsidRPr="0078175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81751">
        <w:rPr>
          <w:rFonts w:ascii="Times New Roman" w:hAnsi="Times New Roman" w:cs="Times New Roman"/>
          <w:sz w:val="28"/>
          <w:szCs w:val="28"/>
        </w:rPr>
        <w:tab/>
      </w:r>
      <w:r w:rsidR="00BA4B23">
        <w:rPr>
          <w:rFonts w:ascii="Times New Roman" w:hAnsi="Times New Roman" w:cs="Times New Roman"/>
          <w:sz w:val="28"/>
          <w:szCs w:val="28"/>
        </w:rPr>
        <w:t xml:space="preserve">  И.О.</w:t>
      </w:r>
      <w:proofErr w:type="gramEnd"/>
      <w:r w:rsidR="00BA4B23">
        <w:rPr>
          <w:rFonts w:ascii="Times New Roman" w:hAnsi="Times New Roman" w:cs="Times New Roman"/>
          <w:sz w:val="28"/>
          <w:szCs w:val="28"/>
        </w:rPr>
        <w:t xml:space="preserve"> Фамилия</w:t>
      </w:r>
    </w:p>
    <w:p w14:paraId="31B843EB" w14:textId="77777777" w:rsidR="00EF4867" w:rsidRPr="00781751" w:rsidRDefault="00EF4867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64F9B" w14:textId="77777777" w:rsidR="00EF4867" w:rsidRPr="00781751" w:rsidRDefault="00EF4867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AD08D" w14:textId="77777777" w:rsidR="00C55E21" w:rsidRPr="00781751" w:rsidRDefault="00C55E21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DBA32" w14:textId="77777777" w:rsidR="00426E66" w:rsidRPr="00BA4B23" w:rsidRDefault="00426E66" w:rsidP="00426E6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4B23">
        <w:rPr>
          <w:rFonts w:ascii="Times New Roman" w:hAnsi="Times New Roman" w:cs="Times New Roman"/>
          <w:i/>
          <w:sz w:val="24"/>
          <w:szCs w:val="24"/>
        </w:rPr>
        <w:t xml:space="preserve">Обратите внимание!  </w:t>
      </w:r>
    </w:p>
    <w:p w14:paraId="217CE2D0" w14:textId="77777777" w:rsidR="00426E66" w:rsidRPr="00BA4B23" w:rsidRDefault="00426E66" w:rsidP="00426E6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4B23">
        <w:rPr>
          <w:rFonts w:ascii="Times New Roman" w:hAnsi="Times New Roman" w:cs="Times New Roman"/>
          <w:i/>
          <w:sz w:val="24"/>
          <w:szCs w:val="24"/>
        </w:rPr>
        <w:t>Подпись в данном документе ставится только секретарем в строке «ВЕРНО»</w:t>
      </w:r>
    </w:p>
    <w:p w14:paraId="1D4FB5A0" w14:textId="77777777" w:rsidR="00C55E21" w:rsidRDefault="00C55E21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5A1366" w14:textId="77777777" w:rsidR="00426E66" w:rsidRDefault="00426E66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A6E58E" w14:textId="77777777" w:rsidR="00426E66" w:rsidRPr="00781751" w:rsidRDefault="00426E66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75AC8" w14:textId="6367C2EB" w:rsidR="00426E66" w:rsidRDefault="00426E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6903918" w14:textId="77777777" w:rsidR="00616F50" w:rsidRPr="00781751" w:rsidRDefault="00616F50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lastRenderedPageBreak/>
        <w:t>СПРАВКА</w:t>
      </w:r>
    </w:p>
    <w:p w14:paraId="45EB32A6" w14:textId="42A38227" w:rsidR="00616F50" w:rsidRPr="00E9289D" w:rsidRDefault="00616F50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о </w:t>
      </w: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представлении </w:t>
      </w:r>
      <w:r w:rsidR="002733EF" w:rsidRPr="00E9289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ФИО </w:t>
      </w:r>
      <w:r w:rsidR="00426E66">
        <w:rPr>
          <w:rFonts w:ascii="Times New Roman" w:hAnsi="Times New Roman" w:cs="Times New Roman"/>
          <w:kern w:val="0"/>
          <w:sz w:val="28"/>
          <w:szCs w:val="28"/>
          <w14:ligatures w14:val="none"/>
        </w:rPr>
        <w:t>(полностью)</w:t>
      </w:r>
    </w:p>
    <w:p w14:paraId="6B02D77B" w14:textId="55B23828" w:rsidR="00616F50" w:rsidRPr="00E9289D" w:rsidRDefault="00616F50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E9289D">
        <w:rPr>
          <w:rFonts w:ascii="Times New Roman" w:eastAsia="SimSun" w:hAnsi="Times New Roman" w:cs="Times New Roman"/>
          <w:sz w:val="28"/>
          <w:szCs w:val="28"/>
        </w:rPr>
        <w:t>к присвоению ученого звания доцента</w:t>
      </w:r>
      <w:r w:rsidR="00781751" w:rsidRPr="00E9289D">
        <w:rPr>
          <w:rFonts w:ascii="Times New Roman" w:eastAsia="SimSun" w:hAnsi="Times New Roman" w:cs="Times New Roman"/>
          <w:sz w:val="28"/>
          <w:szCs w:val="28"/>
        </w:rPr>
        <w:t xml:space="preserve"> / </w:t>
      </w:r>
      <w:r w:rsidR="00781751" w:rsidRPr="00E9289D">
        <w:rPr>
          <w:rFonts w:ascii="Times New Roman" w:eastAsia="SimSun" w:hAnsi="Times New Roman" w:cs="Times New Roman"/>
          <w:color w:val="7030A0"/>
          <w:sz w:val="28"/>
          <w:szCs w:val="28"/>
        </w:rPr>
        <w:t>профессора</w:t>
      </w:r>
      <w:r w:rsidRPr="00E9289D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</w:t>
      </w:r>
      <w:r w:rsidRPr="00E9289D">
        <w:rPr>
          <w:rFonts w:ascii="Times New Roman" w:eastAsia="SimSun" w:hAnsi="Times New Roman" w:cs="Times New Roman"/>
          <w:sz w:val="28"/>
          <w:szCs w:val="28"/>
        </w:rPr>
        <w:t>по научной специальности</w:t>
      </w:r>
    </w:p>
    <w:p w14:paraId="21A8177B" w14:textId="25E3A384" w:rsidR="00616F50" w:rsidRPr="00E9289D" w:rsidRDefault="002733EF" w:rsidP="0078175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9289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5.5.4. </w:t>
      </w:r>
      <w:r w:rsidR="00426E66">
        <w:rPr>
          <w:rFonts w:ascii="Times New Roman" w:hAnsi="Times New Roman" w:cs="Times New Roman"/>
          <w:kern w:val="0"/>
          <w:sz w:val="28"/>
          <w:szCs w:val="28"/>
          <w14:ligatures w14:val="none"/>
        </w:rPr>
        <w:t>**</w:t>
      </w:r>
      <w:r w:rsidRPr="00E9289D">
        <w:rPr>
          <w:rFonts w:ascii="Times New Roman" w:hAnsi="Times New Roman" w:cs="Times New Roman"/>
          <w:kern w:val="0"/>
          <w:sz w:val="28"/>
          <w:szCs w:val="28"/>
          <w14:ligatures w14:val="none"/>
        </w:rPr>
        <w:t>*</w:t>
      </w:r>
    </w:p>
    <w:p w14:paraId="3AA5AF60" w14:textId="77777777" w:rsidR="002733EF" w:rsidRPr="00781751" w:rsidRDefault="002733EF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489985ED" w14:textId="77777777" w:rsidR="00616F50" w:rsidRPr="00781751" w:rsidRDefault="00616F50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ОСНОВНЫЕ СВЕДЕНИЯ О СОИСКАТЕЛЕ УЧЕНОГО ЗВАНИЯ</w:t>
      </w:r>
    </w:p>
    <w:p w14:paraId="44B3B06F" w14:textId="77777777" w:rsidR="00616F50" w:rsidRPr="00781751" w:rsidRDefault="00616F50" w:rsidP="00781751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0EE54BC3" w14:textId="77777777" w:rsidR="00781751" w:rsidRDefault="002733EF" w:rsidP="0078175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9289D">
        <w:rPr>
          <w:rFonts w:ascii="Times New Roman" w:hAnsi="Times New Roman" w:cs="Times New Roman"/>
          <w:kern w:val="0"/>
          <w:sz w:val="28"/>
          <w:szCs w:val="28"/>
          <w14:ligatures w14:val="none"/>
        </w:rPr>
        <w:t>ФИО (полностью)</w:t>
      </w:r>
      <w:r w:rsidR="00781751" w:rsidRPr="00E9289D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E8A1C34" w14:textId="62148A90" w:rsidR="00837635" w:rsidRDefault="00837635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Год</w:t>
      </w:r>
      <w:r w:rsidR="002733EF" w:rsidRPr="00781751">
        <w:rPr>
          <w:rFonts w:ascii="Times New Roman" w:eastAsia="SimSun" w:hAnsi="Times New Roman" w:cs="Times New Roman"/>
          <w:sz w:val="28"/>
          <w:szCs w:val="28"/>
        </w:rPr>
        <w:t xml:space="preserve"> рождения: 1991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40216A58" w14:textId="78B5AC23" w:rsidR="00616F50" w:rsidRDefault="00837635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Г</w:t>
      </w:r>
      <w:r w:rsidR="00616F50" w:rsidRPr="00781751">
        <w:rPr>
          <w:rFonts w:ascii="Times New Roman" w:eastAsia="SimSun" w:hAnsi="Times New Roman" w:cs="Times New Roman"/>
          <w:sz w:val="28"/>
          <w:szCs w:val="28"/>
        </w:rPr>
        <w:t>ражданство: Российская Федерация.</w:t>
      </w:r>
    </w:p>
    <w:p w14:paraId="3757DDE8" w14:textId="77777777" w:rsidR="00837635" w:rsidRDefault="00837635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5F179A4" w14:textId="2DEFC359" w:rsidR="007122EC" w:rsidRPr="007122EC" w:rsidRDefault="007122EC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Должность: </w:t>
      </w:r>
      <w:r w:rsidRPr="007122EC">
        <w:rPr>
          <w:rFonts w:ascii="Times New Roman" w:eastAsia="SimSun" w:hAnsi="Times New Roman" w:cs="Times New Roman"/>
          <w:i/>
          <w:sz w:val="28"/>
          <w:szCs w:val="28"/>
        </w:rPr>
        <w:t>полностью без сокращени</w:t>
      </w:r>
      <w:r>
        <w:rPr>
          <w:rFonts w:ascii="Times New Roman" w:eastAsia="SimSun" w:hAnsi="Times New Roman" w:cs="Times New Roman"/>
          <w:i/>
          <w:sz w:val="28"/>
          <w:szCs w:val="28"/>
        </w:rPr>
        <w:t>я</w:t>
      </w:r>
      <w:r w:rsidRPr="007122EC">
        <w:rPr>
          <w:rFonts w:ascii="Times New Roman" w:eastAsia="SimSun" w:hAnsi="Times New Roman" w:cs="Times New Roman"/>
          <w:i/>
          <w:sz w:val="28"/>
          <w:szCs w:val="28"/>
        </w:rPr>
        <w:t xml:space="preserve"> названий структурных подразделений.</w:t>
      </w:r>
    </w:p>
    <w:p w14:paraId="6225EC0C" w14:textId="77777777" w:rsidR="007122EC" w:rsidRDefault="007122EC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B4A6352" w14:textId="50E6B2AC" w:rsidR="00616F50" w:rsidRPr="00E9289D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ФГАОУ ВО «Российский государственный гуманитарный университет», 2012 г., диплом ОК </w:t>
      </w: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№ </w:t>
      </w:r>
      <w:r w:rsidR="002733EF" w:rsidRPr="00E9289D">
        <w:rPr>
          <w:rFonts w:ascii="Times New Roman" w:eastAsia="SimSun" w:hAnsi="Times New Roman" w:cs="Times New Roman"/>
          <w:sz w:val="28"/>
          <w:szCs w:val="28"/>
        </w:rPr>
        <w:t>***</w:t>
      </w:r>
      <w:r w:rsidRPr="00E9289D">
        <w:rPr>
          <w:rFonts w:ascii="Times New Roman" w:eastAsia="SimSun" w:hAnsi="Times New Roman" w:cs="Times New Roman"/>
          <w:sz w:val="28"/>
          <w:szCs w:val="28"/>
        </w:rPr>
        <w:t>.</w:t>
      </w:r>
    </w:p>
    <w:p w14:paraId="18FAF3B3" w14:textId="77777777" w:rsidR="00781751" w:rsidRPr="00E9289D" w:rsidRDefault="00781751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BDA9C0E" w14:textId="1AA8F7BB" w:rsidR="002733EF" w:rsidRPr="00E9289D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928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Ученая степень кандидата исторических наук присуждена решением диссертационного совета </w:t>
      </w:r>
      <w:r w:rsidR="00CE722A" w:rsidRPr="00CE722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Название организации</w:t>
      </w:r>
      <w:r w:rsidR="00CE722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,</w:t>
      </w:r>
      <w:r w:rsidR="00CE722A" w:rsidRPr="00CE722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 на базе которой создан</w:t>
      </w:r>
      <w:r w:rsidR="00CE722A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 совет</w:t>
      </w:r>
      <w:r w:rsidRPr="00E9289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CE722A">
        <w:rPr>
          <w:rFonts w:ascii="Times New Roman" w:eastAsia="SimSun" w:hAnsi="Times New Roman" w:cs="Times New Roman"/>
          <w:sz w:val="28"/>
          <w:szCs w:val="28"/>
        </w:rPr>
        <w:t>от 26 октября 2018 г. № **</w:t>
      </w: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 и выдан диплом КНД </w:t>
      </w:r>
      <w:r w:rsidR="002733EF" w:rsidRPr="00E9289D">
        <w:rPr>
          <w:rFonts w:ascii="Times New Roman" w:eastAsia="SimSun" w:hAnsi="Times New Roman" w:cs="Times New Roman"/>
          <w:sz w:val="28"/>
          <w:szCs w:val="28"/>
        </w:rPr>
        <w:t>№ ***</w:t>
      </w:r>
      <w:r w:rsidR="00CE722A">
        <w:rPr>
          <w:rFonts w:ascii="Times New Roman" w:eastAsia="SimSun" w:hAnsi="Times New Roman" w:cs="Times New Roman"/>
          <w:sz w:val="28"/>
          <w:szCs w:val="28"/>
        </w:rPr>
        <w:t xml:space="preserve">, приказ </w:t>
      </w:r>
      <w:r w:rsidR="007122EC">
        <w:rPr>
          <w:rFonts w:ascii="Times New Roman" w:eastAsia="SimSun" w:hAnsi="Times New Roman" w:cs="Times New Roman"/>
          <w:sz w:val="28"/>
          <w:szCs w:val="28"/>
        </w:rPr>
        <w:t xml:space="preserve">Министерства образования и науки Российской Федерации от 28 марта </w:t>
      </w:r>
      <w:r w:rsidR="00CE722A">
        <w:rPr>
          <w:rFonts w:ascii="Times New Roman" w:eastAsia="SimSun" w:hAnsi="Times New Roman" w:cs="Times New Roman"/>
          <w:sz w:val="28"/>
          <w:szCs w:val="28"/>
        </w:rPr>
        <w:t>2019 г. № **/*</w:t>
      </w:r>
      <w:r w:rsidR="007122EC">
        <w:rPr>
          <w:rFonts w:ascii="Times New Roman" w:eastAsia="SimSun" w:hAnsi="Times New Roman" w:cs="Times New Roman"/>
          <w:sz w:val="28"/>
          <w:szCs w:val="28"/>
        </w:rPr>
        <w:t>*</w:t>
      </w:r>
      <w:r w:rsidR="00CE722A">
        <w:rPr>
          <w:rFonts w:ascii="Times New Roman" w:eastAsia="SimSun" w:hAnsi="Times New Roman" w:cs="Times New Roman"/>
          <w:sz w:val="28"/>
          <w:szCs w:val="28"/>
        </w:rPr>
        <w:t>.</w:t>
      </w:r>
    </w:p>
    <w:p w14:paraId="3F3DEE00" w14:textId="77777777" w:rsidR="007122EC" w:rsidRDefault="007122EC" w:rsidP="007817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</w:pPr>
    </w:p>
    <w:p w14:paraId="03EAFB5B" w14:textId="4D358E82" w:rsidR="00781751" w:rsidRPr="007122EC" w:rsidRDefault="00781751" w:rsidP="007817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</w:pPr>
      <w:r w:rsidRPr="007122EC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>Ученая степень доктора экономических наук присуждена</w:t>
      </w:r>
      <w:r w:rsidR="007122EC" w:rsidRPr="007122EC">
        <w:rPr>
          <w:rFonts w:ascii="Times New Roman" w:eastAsia="Times New Roman" w:hAnsi="Times New Roman" w:cs="Times New Roman"/>
          <w:color w:val="7030A0"/>
          <w:sz w:val="28"/>
          <w:szCs w:val="28"/>
          <w:lang w:eastAsia="zh-CN"/>
        </w:rPr>
        <w:t xml:space="preserve"> решением диссертационного совета </w:t>
      </w:r>
      <w:r w:rsidR="007122EC" w:rsidRPr="007122EC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zh-CN"/>
        </w:rPr>
        <w:t xml:space="preserve">Название организации, на базе которой создан совет </w:t>
      </w:r>
      <w:r w:rsidR="007122EC" w:rsidRPr="007122EC">
        <w:rPr>
          <w:rFonts w:ascii="Times New Roman" w:eastAsia="Times New Roman" w:hAnsi="Times New Roman" w:cs="Times New Roman"/>
          <w:color w:val="7030A0"/>
          <w:sz w:val="28"/>
          <w:szCs w:val="28"/>
          <w:lang w:eastAsia="zh-CN"/>
        </w:rPr>
        <w:t>от 27 июня 2015 г.</w:t>
      </w:r>
      <w:r w:rsidR="007122EC" w:rsidRPr="007122EC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zh-CN"/>
        </w:rPr>
        <w:t xml:space="preserve"> </w:t>
      </w:r>
      <w:r w:rsidRPr="007122EC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 xml:space="preserve"> </w:t>
      </w:r>
      <w:r w:rsidR="007122EC" w:rsidRPr="007122EC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 xml:space="preserve">и выдан диплом ДДН № ***, </w:t>
      </w:r>
      <w:r w:rsidR="007122EC" w:rsidRPr="007122EC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приказ Министерства образования и науки Российской Федерации </w:t>
      </w:r>
      <w:r w:rsidR="007122EC" w:rsidRPr="007122EC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>от 20 марта 2013 № **/**.</w:t>
      </w:r>
    </w:p>
    <w:p w14:paraId="1325225E" w14:textId="77777777" w:rsidR="00837635" w:rsidRDefault="00837635" w:rsidP="007122E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08FA4681" w14:textId="1ED2A4A1" w:rsidR="007122EC" w:rsidRPr="007122EC" w:rsidRDefault="007122EC" w:rsidP="007122E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7122EC">
        <w:rPr>
          <w:rFonts w:ascii="Times New Roman" w:eastAsia="SimSun" w:hAnsi="Times New Roman" w:cs="Times New Roman"/>
          <w:color w:val="7030A0"/>
          <w:sz w:val="28"/>
          <w:szCs w:val="28"/>
        </w:rPr>
        <w:t>Ученое звание доцента по кафедре ** присвоено решением Министерства образования Российской Федерации от 18 октября 2000 г. № *** и выдан аттестат ДЦ № ***.</w:t>
      </w:r>
    </w:p>
    <w:p w14:paraId="63DD6378" w14:textId="77777777" w:rsidR="007122EC" w:rsidRDefault="007122EC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D7BA343" w14:textId="6B165B03" w:rsidR="00616F50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Стаж научной и педагогической работы </w:t>
      </w:r>
      <w:r w:rsidR="00BA4B23" w:rsidRPr="00E9289D">
        <w:rPr>
          <w:rFonts w:ascii="Times New Roman" w:eastAsia="SimSun" w:hAnsi="Times New Roman" w:cs="Times New Roman"/>
          <w:sz w:val="28"/>
          <w:szCs w:val="28"/>
        </w:rPr>
        <w:t>Захаровой</w:t>
      </w:r>
      <w:r w:rsidR="00751CA9" w:rsidRPr="00E9289D">
        <w:rPr>
          <w:rFonts w:ascii="Times New Roman" w:eastAsia="SimSun" w:hAnsi="Times New Roman" w:cs="Times New Roman"/>
          <w:sz w:val="28"/>
          <w:szCs w:val="28"/>
        </w:rPr>
        <w:t xml:space="preserve"> В.П</w:t>
      </w:r>
      <w:r w:rsidR="002733EF" w:rsidRPr="00E9289D">
        <w:rPr>
          <w:rFonts w:ascii="Times New Roman" w:eastAsia="SimSun" w:hAnsi="Times New Roman" w:cs="Times New Roman"/>
          <w:sz w:val="28"/>
          <w:szCs w:val="28"/>
        </w:rPr>
        <w:t>.</w:t>
      </w:r>
      <w:r w:rsidR="00BA4B23" w:rsidRPr="00E9289D">
        <w:rPr>
          <w:rFonts w:ascii="Times New Roman" w:eastAsia="SimSun" w:hAnsi="Times New Roman" w:cs="Times New Roman"/>
          <w:sz w:val="28"/>
          <w:szCs w:val="28"/>
        </w:rPr>
        <w:t xml:space="preserve"> составляет ** лет</w:t>
      </w:r>
      <w:r w:rsidR="00FD6ADE" w:rsidRPr="00E9289D">
        <w:rPr>
          <w:rFonts w:ascii="Times New Roman" w:eastAsia="SimSun" w:hAnsi="Times New Roman" w:cs="Times New Roman"/>
          <w:sz w:val="28"/>
          <w:szCs w:val="28"/>
        </w:rPr>
        <w:t>,</w:t>
      </w: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BA4B23" w:rsidRPr="00E9289D">
        <w:rPr>
          <w:rFonts w:ascii="Times New Roman" w:eastAsia="SimSun" w:hAnsi="Times New Roman" w:cs="Times New Roman"/>
          <w:sz w:val="28"/>
          <w:szCs w:val="28"/>
        </w:rPr>
        <w:br/>
      </w: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в </w:t>
      </w:r>
      <w:proofErr w:type="spellStart"/>
      <w:r w:rsidRPr="00E9289D">
        <w:rPr>
          <w:rFonts w:ascii="Times New Roman" w:eastAsia="SimSun" w:hAnsi="Times New Roman" w:cs="Times New Roman"/>
          <w:sz w:val="28"/>
          <w:szCs w:val="28"/>
        </w:rPr>
        <w:t>т.ч</w:t>
      </w:r>
      <w:proofErr w:type="spellEnd"/>
      <w:r w:rsidRPr="00E9289D">
        <w:rPr>
          <w:rFonts w:ascii="Times New Roman" w:eastAsia="SimSun" w:hAnsi="Times New Roman" w:cs="Times New Roman"/>
          <w:sz w:val="28"/>
          <w:szCs w:val="28"/>
        </w:rPr>
        <w:t>. стаж педагогической работы в образовательных орг</w:t>
      </w:r>
      <w:r w:rsidR="008A7090" w:rsidRPr="00E9289D">
        <w:rPr>
          <w:rFonts w:ascii="Times New Roman" w:eastAsia="SimSun" w:hAnsi="Times New Roman" w:cs="Times New Roman"/>
          <w:sz w:val="28"/>
          <w:szCs w:val="28"/>
        </w:rPr>
        <w:t>анизациях</w:t>
      </w:r>
      <w:r w:rsidR="008A7090" w:rsidRPr="00781751">
        <w:rPr>
          <w:rFonts w:ascii="Times New Roman" w:eastAsia="SimSun" w:hAnsi="Times New Roman" w:cs="Times New Roman"/>
          <w:sz w:val="28"/>
          <w:szCs w:val="28"/>
        </w:rPr>
        <w:t xml:space="preserve"> высшего образования</w:t>
      </w:r>
      <w:r w:rsidR="00FD6ADE">
        <w:rPr>
          <w:rFonts w:ascii="Times New Roman" w:eastAsia="SimSun" w:hAnsi="Times New Roman" w:cs="Times New Roman"/>
          <w:sz w:val="28"/>
          <w:szCs w:val="28"/>
        </w:rPr>
        <w:t xml:space="preserve"> –</w:t>
      </w:r>
      <w:r w:rsidR="00BA4B23">
        <w:rPr>
          <w:rFonts w:ascii="Times New Roman" w:eastAsia="SimSun" w:hAnsi="Times New Roman" w:cs="Times New Roman"/>
          <w:sz w:val="28"/>
          <w:szCs w:val="28"/>
        </w:rPr>
        <w:t xml:space="preserve"> 8</w:t>
      </w: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 лет,</w:t>
      </w:r>
      <w:r w:rsidR="008A7090" w:rsidRPr="0078175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FD6ADE">
        <w:rPr>
          <w:rFonts w:ascii="Times New Roman" w:eastAsia="SimSun" w:hAnsi="Times New Roman" w:cs="Times New Roman"/>
          <w:sz w:val="28"/>
          <w:szCs w:val="28"/>
        </w:rPr>
        <w:t>по научной специальности, указанной в аттестационном деле</w:t>
      </w:r>
      <w:r w:rsidR="00BA4B23">
        <w:rPr>
          <w:rFonts w:ascii="Times New Roman" w:eastAsia="SimSun" w:hAnsi="Times New Roman" w:cs="Times New Roman"/>
          <w:sz w:val="28"/>
          <w:szCs w:val="28"/>
        </w:rPr>
        <w:t xml:space="preserve"> – * лет</w:t>
      </w:r>
      <w:r w:rsidR="00FD6ADE">
        <w:rPr>
          <w:rFonts w:ascii="Times New Roman" w:eastAsia="SimSun" w:hAnsi="Times New Roman" w:cs="Times New Roman"/>
          <w:sz w:val="28"/>
          <w:szCs w:val="28"/>
        </w:rPr>
        <w:t>. О</w:t>
      </w: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сновное место работы с 2013 г. </w:t>
      </w:r>
      <w:r w:rsidR="00751CA9">
        <w:rPr>
          <w:rFonts w:ascii="Times New Roman" w:eastAsia="SimSun" w:hAnsi="Times New Roman" w:cs="Times New Roman"/>
          <w:sz w:val="28"/>
          <w:szCs w:val="28"/>
        </w:rPr>
        <w:t xml:space="preserve">– </w:t>
      </w:r>
      <w:r w:rsidRPr="00781751">
        <w:rPr>
          <w:rFonts w:ascii="Times New Roman" w:eastAsia="SimSun" w:hAnsi="Times New Roman" w:cs="Times New Roman"/>
          <w:sz w:val="28"/>
          <w:szCs w:val="28"/>
        </w:rPr>
        <w:t>ФГАОУ ВО «Российский государственный гуманитарный университет».</w:t>
      </w:r>
    </w:p>
    <w:p w14:paraId="031E8C1A" w14:textId="77777777" w:rsidR="007122EC" w:rsidRDefault="007122EC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3501DC1" w14:textId="4E93B4A2" w:rsidR="00616F50" w:rsidRDefault="00616F50" w:rsidP="00781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Читает лекционные курсы</w:t>
      </w:r>
      <w:r w:rsidR="00046B61" w:rsidRPr="00781751">
        <w:rPr>
          <w:rFonts w:ascii="Times New Roman" w:eastAsia="SimSun" w:hAnsi="Times New Roman" w:cs="Times New Roman"/>
          <w:sz w:val="28"/>
          <w:szCs w:val="28"/>
        </w:rPr>
        <w:t>:</w:t>
      </w: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Социально-поли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тические системы арабских стран;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>тикет и традиции арабских стран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01346C" w:rsidRPr="00781751">
        <w:rPr>
          <w:rFonts w:ascii="Times New Roman" w:hAnsi="Times New Roman" w:cs="Times New Roman"/>
          <w:color w:val="000000"/>
          <w:sz w:val="28"/>
          <w:szCs w:val="28"/>
        </w:rPr>
        <w:t>Государственный строй арабск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>их стран</w:t>
      </w:r>
      <w:r w:rsidR="0001346C" w:rsidRPr="0078175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Пол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итические партии арабских стран;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Кризисные коммуника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ции 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br/>
        <w:t>в странах арабского региона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14A056" w14:textId="77777777" w:rsidR="00837635" w:rsidRDefault="00837635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8CEA406" w14:textId="11358BF5" w:rsidR="00616F50" w:rsidRDefault="00616F50" w:rsidP="00781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Ведет занятия по курсу (дисциплине)</w:t>
      </w:r>
      <w:r w:rsidR="00046B61" w:rsidRPr="00781751">
        <w:rPr>
          <w:rFonts w:ascii="Times New Roman" w:eastAsia="SimSun" w:hAnsi="Times New Roman" w:cs="Times New Roman"/>
          <w:sz w:val="28"/>
          <w:szCs w:val="28"/>
        </w:rPr>
        <w:t>:</w:t>
      </w:r>
      <w:r w:rsidR="0078175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Основной восточный язык: арабский язык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Анализ специально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й литературы на восточном языке;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 xml:space="preserve">Арабский язык 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(специальный курс); </w:t>
      </w:r>
      <w:r w:rsidRPr="00781751">
        <w:rPr>
          <w:rFonts w:ascii="Times New Roman" w:hAnsi="Times New Roman" w:cs="Times New Roman"/>
          <w:color w:val="000000"/>
          <w:sz w:val="28"/>
          <w:szCs w:val="28"/>
        </w:rPr>
        <w:t>Второй восточный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 язык: арабский язык</w:t>
      </w:r>
      <w:r w:rsidR="00046B61" w:rsidRPr="0078175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Госуд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арственный строй арабских стран; 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Пол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 xml:space="preserve">итические партии арабских стран; 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>тикет и традиции арабских стран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8175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Социально-поли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>тические системы арабских стран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046B61" w:rsidRPr="00781751">
        <w:rPr>
          <w:rFonts w:ascii="Times New Roman" w:eastAsia="SimSun" w:hAnsi="Times New Roman" w:cs="Times New Roman"/>
          <w:color w:val="3A7C22" w:themeColor="accent6" w:themeShade="BF"/>
          <w:sz w:val="28"/>
          <w:szCs w:val="28"/>
        </w:rPr>
        <w:t xml:space="preserve"> 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Кризисные коммуникации в страна</w:t>
      </w:r>
      <w:r w:rsidR="00781751">
        <w:rPr>
          <w:rFonts w:ascii="Times New Roman" w:hAnsi="Times New Roman" w:cs="Times New Roman"/>
          <w:color w:val="000000"/>
          <w:sz w:val="28"/>
          <w:szCs w:val="28"/>
        </w:rPr>
        <w:t>х арабского региона</w:t>
      </w:r>
      <w:r w:rsidR="008C5F42" w:rsidRPr="007817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56E958" w14:textId="77777777" w:rsidR="00FD6ADE" w:rsidRDefault="00FD6ADE" w:rsidP="007817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4295B6" w14:textId="732053C6" w:rsidR="00FD6ADE" w:rsidRPr="00BA4B23" w:rsidRDefault="00FD6ADE" w:rsidP="007122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BA4B23">
        <w:rPr>
          <w:rFonts w:ascii="Times New Roman" w:hAnsi="Times New Roman" w:cs="Times New Roman"/>
          <w:color w:val="7030A0"/>
          <w:sz w:val="28"/>
          <w:szCs w:val="28"/>
        </w:rPr>
        <w:t>Подготовил</w:t>
      </w:r>
      <w:r w:rsidR="00CE6E41">
        <w:rPr>
          <w:rFonts w:ascii="Times New Roman" w:hAnsi="Times New Roman" w:cs="Times New Roman"/>
          <w:color w:val="7030A0"/>
          <w:sz w:val="28"/>
          <w:szCs w:val="28"/>
        </w:rPr>
        <w:t>а</w:t>
      </w:r>
      <w:r w:rsidRPr="00BA4B23">
        <w:rPr>
          <w:rFonts w:ascii="Times New Roman" w:hAnsi="Times New Roman" w:cs="Times New Roman"/>
          <w:color w:val="7030A0"/>
          <w:sz w:val="28"/>
          <w:szCs w:val="28"/>
        </w:rPr>
        <w:t xml:space="preserve"> в качестве: научного руководителя – *</w:t>
      </w:r>
      <w:r w:rsidR="00BA4B23" w:rsidRPr="00BA4B23">
        <w:rPr>
          <w:rFonts w:ascii="Times New Roman" w:hAnsi="Times New Roman" w:cs="Times New Roman"/>
          <w:color w:val="7030A0"/>
          <w:sz w:val="28"/>
          <w:szCs w:val="28"/>
        </w:rPr>
        <w:t xml:space="preserve"> кандидатов наук, в </w:t>
      </w:r>
      <w:proofErr w:type="spellStart"/>
      <w:r w:rsidR="00BA4B23" w:rsidRPr="00BA4B23">
        <w:rPr>
          <w:rFonts w:ascii="Times New Roman" w:hAnsi="Times New Roman" w:cs="Times New Roman"/>
          <w:color w:val="7030A0"/>
          <w:sz w:val="28"/>
          <w:szCs w:val="28"/>
        </w:rPr>
        <w:t>т.ч</w:t>
      </w:r>
      <w:proofErr w:type="spellEnd"/>
      <w:r w:rsidR="00BA4B23" w:rsidRPr="00BA4B23">
        <w:rPr>
          <w:rFonts w:ascii="Times New Roman" w:hAnsi="Times New Roman" w:cs="Times New Roman"/>
          <w:color w:val="7030A0"/>
          <w:sz w:val="28"/>
          <w:szCs w:val="28"/>
        </w:rPr>
        <w:t>. * по заявленной научной специальности; научного консультанта – * докторов наук и * кандидатов наук.</w:t>
      </w:r>
    </w:p>
    <w:p w14:paraId="45E0560F" w14:textId="77777777" w:rsidR="007122EC" w:rsidRDefault="007122EC" w:rsidP="007122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7A515FC" w14:textId="77777777" w:rsidR="007122EC" w:rsidRDefault="007122EC" w:rsidP="007122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A775211" w14:textId="77777777" w:rsidR="00616F50" w:rsidRDefault="00616F50" w:rsidP="007122E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УЧЕБНЫЕ ИЗДАНИЯ, НАУЧНЫЕ ТРУДЫ</w:t>
      </w:r>
    </w:p>
    <w:p w14:paraId="226D8512" w14:textId="77777777" w:rsidR="00781751" w:rsidRPr="00781751" w:rsidRDefault="00781751" w:rsidP="007122E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1C47F355" w14:textId="00D9EAD2" w:rsidR="00A265CA" w:rsidRDefault="00E9289D" w:rsidP="007122E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Имеет **</w:t>
      </w:r>
      <w:r w:rsidR="00A265CA" w:rsidRPr="00781751">
        <w:rPr>
          <w:rFonts w:ascii="Times New Roman" w:eastAsia="SimSun" w:hAnsi="Times New Roman" w:cs="Times New Roman"/>
          <w:sz w:val="28"/>
          <w:szCs w:val="28"/>
        </w:rPr>
        <w:t xml:space="preserve"> публикаций, включая учебные издания и научные труды, используемые в образовательном процессе, в </w:t>
      </w:r>
      <w:proofErr w:type="spellStart"/>
      <w:r w:rsidR="00A265CA" w:rsidRPr="00781751">
        <w:rPr>
          <w:rFonts w:ascii="Times New Roman" w:eastAsia="SimSun" w:hAnsi="Times New Roman" w:cs="Times New Roman"/>
          <w:sz w:val="28"/>
          <w:szCs w:val="28"/>
        </w:rPr>
        <w:t>т.ч</w:t>
      </w:r>
      <w:proofErr w:type="spellEnd"/>
      <w:r w:rsidR="00A265CA" w:rsidRPr="00781751">
        <w:rPr>
          <w:rFonts w:ascii="Times New Roman" w:eastAsia="SimSun" w:hAnsi="Times New Roman" w:cs="Times New Roman"/>
          <w:sz w:val="28"/>
          <w:szCs w:val="28"/>
        </w:rPr>
        <w:t>. за последние 3 года опублико</w:t>
      </w:r>
      <w:r>
        <w:rPr>
          <w:rFonts w:ascii="Times New Roman" w:eastAsia="SimSun" w:hAnsi="Times New Roman" w:cs="Times New Roman"/>
          <w:sz w:val="28"/>
          <w:szCs w:val="28"/>
        </w:rPr>
        <w:t>ваны *</w:t>
      </w:r>
      <w:r w:rsidR="00A265CA" w:rsidRPr="00781751">
        <w:rPr>
          <w:rFonts w:ascii="Times New Roman" w:eastAsia="SimSun" w:hAnsi="Times New Roman" w:cs="Times New Roman"/>
          <w:sz w:val="28"/>
          <w:szCs w:val="28"/>
        </w:rPr>
        <w:t xml:space="preserve"> учебных издания </w:t>
      </w:r>
      <w:r w:rsidR="00397EB1" w:rsidRPr="00781751">
        <w:rPr>
          <w:rFonts w:ascii="Times New Roman" w:eastAsia="SimSun" w:hAnsi="Times New Roman" w:cs="Times New Roman"/>
          <w:sz w:val="28"/>
          <w:szCs w:val="28"/>
        </w:rPr>
        <w:t xml:space="preserve">и 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 w:rsidR="00A265CA" w:rsidRPr="00781751">
        <w:rPr>
          <w:rFonts w:ascii="Times New Roman" w:eastAsia="SimSun" w:hAnsi="Times New Roman" w:cs="Times New Roman"/>
          <w:sz w:val="28"/>
          <w:szCs w:val="28"/>
        </w:rPr>
        <w:t xml:space="preserve"> научных труда</w:t>
      </w:r>
      <w:r w:rsidR="00397EB1" w:rsidRPr="00781751">
        <w:rPr>
          <w:rFonts w:ascii="Times New Roman" w:eastAsia="SimSun" w:hAnsi="Times New Roman" w:cs="Times New Roman"/>
          <w:sz w:val="28"/>
          <w:szCs w:val="28"/>
        </w:rPr>
        <w:t xml:space="preserve"> (в рецензируемых изданиях)</w:t>
      </w:r>
      <w:r w:rsidR="00A265CA" w:rsidRPr="00781751">
        <w:rPr>
          <w:rFonts w:ascii="Times New Roman" w:eastAsia="SimSun" w:hAnsi="Times New Roman" w:cs="Times New Roman"/>
          <w:sz w:val="28"/>
          <w:szCs w:val="28"/>
        </w:rPr>
        <w:t xml:space="preserve"> по научной специальности, указанной в аттестационном деле</w:t>
      </w:r>
      <w:r w:rsidR="00397EB1" w:rsidRPr="00781751">
        <w:rPr>
          <w:rFonts w:ascii="Times New Roman" w:eastAsia="SimSun" w:hAnsi="Times New Roman" w:cs="Times New Roman"/>
          <w:sz w:val="28"/>
          <w:szCs w:val="28"/>
        </w:rPr>
        <w:t>:</w:t>
      </w:r>
    </w:p>
    <w:p w14:paraId="41677397" w14:textId="77777777" w:rsidR="00781751" w:rsidRDefault="00781751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D5AEA0E" w14:textId="77777777" w:rsidR="00616F50" w:rsidRPr="00781751" w:rsidRDefault="00616F50" w:rsidP="00781751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а) учебные издания:</w:t>
      </w:r>
    </w:p>
    <w:p w14:paraId="1C713DC0" w14:textId="431237BB" w:rsidR="0055286C" w:rsidRPr="0055286C" w:rsidRDefault="00616F50" w:rsidP="0055286C">
      <w:pPr>
        <w:pStyle w:val="af0"/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1. </w:t>
      </w:r>
    </w:p>
    <w:p w14:paraId="3F5AC19F" w14:textId="2CF0D8AD" w:rsidR="0055286C" w:rsidRDefault="0055286C" w:rsidP="0055286C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86C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43C0F51D" w14:textId="6F16A7D5" w:rsidR="00E9289D" w:rsidRPr="00E9289D" w:rsidRDefault="00E9289D" w:rsidP="0055286C">
      <w:pPr>
        <w:pStyle w:val="af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289D">
        <w:rPr>
          <w:rFonts w:ascii="Times New Roman" w:hAnsi="Times New Roman" w:cs="Times New Roman"/>
          <w:i/>
          <w:sz w:val="24"/>
          <w:szCs w:val="24"/>
        </w:rPr>
        <w:t>Приводятся учебные издания из списка опубликованных учебных изданий и научных трудов соискателя ученого звания.</w:t>
      </w:r>
    </w:p>
    <w:p w14:paraId="1F30E430" w14:textId="0CBBD1EE" w:rsidR="00616F50" w:rsidRPr="00781751" w:rsidRDefault="00616F50" w:rsidP="0055286C">
      <w:pPr>
        <w:pStyle w:val="af0"/>
        <w:widowControl w:val="0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1AEBFBC" w14:textId="77777777" w:rsidR="00616F50" w:rsidRPr="00781751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б) научные труды:</w:t>
      </w:r>
    </w:p>
    <w:p w14:paraId="3991CB27" w14:textId="2EB53EB0" w:rsidR="0018660B" w:rsidRPr="00E9289D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 xml:space="preserve">1. </w:t>
      </w:r>
    </w:p>
    <w:p w14:paraId="03C8FDD3" w14:textId="7A32B79B" w:rsidR="0018660B" w:rsidRPr="00E9289D" w:rsidRDefault="0018660B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2. </w:t>
      </w:r>
    </w:p>
    <w:p w14:paraId="40A2066B" w14:textId="06BAB511" w:rsidR="0055286C" w:rsidRDefault="0018660B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9289D">
        <w:rPr>
          <w:rFonts w:ascii="Times New Roman" w:eastAsia="SimSun" w:hAnsi="Times New Roman" w:cs="Times New Roman"/>
          <w:sz w:val="28"/>
          <w:szCs w:val="28"/>
        </w:rPr>
        <w:t xml:space="preserve">3. </w:t>
      </w:r>
    </w:p>
    <w:p w14:paraId="679A1B7D" w14:textId="03ED3B7A" w:rsidR="00E9289D" w:rsidRPr="00E9289D" w:rsidRDefault="00E9289D" w:rsidP="00E9289D">
      <w:pPr>
        <w:pStyle w:val="af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SimSun" w:hAnsi="Times New Roman" w:cs="Times New Roman"/>
          <w:i/>
          <w:sz w:val="24"/>
          <w:szCs w:val="24"/>
        </w:rPr>
        <w:t>Приводятся научные труды</w:t>
      </w:r>
      <w:r w:rsidR="00783F72" w:rsidRPr="00783F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3F72" w:rsidRPr="00E9289D">
        <w:rPr>
          <w:rFonts w:ascii="Times New Roman" w:hAnsi="Times New Roman" w:cs="Times New Roman"/>
          <w:i/>
          <w:sz w:val="24"/>
          <w:szCs w:val="24"/>
        </w:rPr>
        <w:t>из списка опубликованных учебных изданий и научных трудов соискателя ученого звания</w:t>
      </w:r>
      <w:r w:rsidR="00C5170B">
        <w:rPr>
          <w:rFonts w:ascii="Times New Roman" w:eastAsia="SimSun" w:hAnsi="Times New Roman" w:cs="Times New Roman"/>
          <w:i/>
          <w:sz w:val="24"/>
          <w:szCs w:val="24"/>
        </w:rPr>
        <w:t>.</w:t>
      </w:r>
      <w:r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</w:p>
    <w:p w14:paraId="4D987697" w14:textId="748C4E2B" w:rsidR="00C94224" w:rsidRPr="00E9289D" w:rsidRDefault="00C94224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</w:p>
    <w:p w14:paraId="75E8069A" w14:textId="77777777" w:rsidR="00616F50" w:rsidRPr="00781751" w:rsidRDefault="00616F50" w:rsidP="0078175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Списки опубликованных учебных изданий и научных трудов прилагаются.</w:t>
      </w:r>
    </w:p>
    <w:p w14:paraId="61523AA7" w14:textId="77777777" w:rsidR="00616F50" w:rsidRDefault="00616F50" w:rsidP="00781751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075536" w14:textId="77777777" w:rsidR="00F91BA2" w:rsidRDefault="00F91BA2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0D365FAB" w14:textId="46743E8E" w:rsidR="00C94224" w:rsidRPr="00781751" w:rsidRDefault="00CE6E41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>
        <w:rPr>
          <w:rFonts w:ascii="Times New Roman" w:eastAsia="SimSun" w:hAnsi="Times New Roman" w:cs="Times New Roman"/>
          <w:color w:val="7030A0"/>
          <w:sz w:val="28"/>
          <w:szCs w:val="28"/>
        </w:rPr>
        <w:t>Имеет **</w:t>
      </w:r>
      <w:r w:rsidR="00C94224" w:rsidRPr="00781751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публикаций, включая патенты на изобретения и иные объекты интеллектуальной собственности, а также учебные издания и научные труды, используемые в образовательном процессе, в </w:t>
      </w:r>
      <w:proofErr w:type="spellStart"/>
      <w:r w:rsidR="00C94224" w:rsidRPr="00781751">
        <w:rPr>
          <w:rFonts w:ascii="Times New Roman" w:eastAsia="SimSun" w:hAnsi="Times New Roman" w:cs="Times New Roman"/>
          <w:color w:val="7030A0"/>
          <w:sz w:val="28"/>
          <w:szCs w:val="28"/>
        </w:rPr>
        <w:t>т.ч</w:t>
      </w:r>
      <w:proofErr w:type="spellEnd"/>
      <w:r w:rsidR="00C94224" w:rsidRPr="00781751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.: </w:t>
      </w:r>
    </w:p>
    <w:p w14:paraId="7A00ECC6" w14:textId="05FB9D3A" w:rsid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781751">
        <w:rPr>
          <w:rFonts w:ascii="Times New Roman" w:eastAsia="SimSun" w:hAnsi="Times New Roman" w:cs="Times New Roman"/>
          <w:color w:val="7030A0"/>
          <w:sz w:val="28"/>
          <w:szCs w:val="28"/>
          <w:u w:val="single"/>
        </w:rPr>
        <w:t>за последние 10 лет</w:t>
      </w:r>
      <w:r w:rsidRPr="00781751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опубликованы 3 учебных издания</w:t>
      </w:r>
      <w:r w:rsidR="00BA4B23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(или 1 учебник (учебное пособие),</w:t>
      </w:r>
      <w:r w:rsidR="00BA4B23" w:rsidRPr="00BA4B23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</w:t>
      </w:r>
      <w:r w:rsidR="00BA4B23">
        <w:rPr>
          <w:rFonts w:ascii="Times New Roman" w:eastAsia="SimSun" w:hAnsi="Times New Roman" w:cs="Times New Roman"/>
          <w:color w:val="7030A0"/>
          <w:sz w:val="28"/>
          <w:szCs w:val="28"/>
        </w:rPr>
        <w:t>автором которого является соискатель)</w:t>
      </w:r>
      <w:r w:rsidRPr="00781751">
        <w:rPr>
          <w:rFonts w:ascii="Times New Roman" w:eastAsia="SimSun" w:hAnsi="Times New Roman" w:cs="Times New Roman"/>
          <w:color w:val="7030A0"/>
          <w:sz w:val="28"/>
          <w:szCs w:val="28"/>
        </w:rPr>
        <w:t xml:space="preserve"> по научной специальности, указанной в аттестационном деле:</w:t>
      </w:r>
    </w:p>
    <w:p w14:paraId="47A6C26C" w14:textId="77777777" w:rsid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404957D6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а) учебные издания:</w:t>
      </w:r>
    </w:p>
    <w:p w14:paraId="6D0A5BEA" w14:textId="2C41FAA0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1.</w:t>
      </w:r>
    </w:p>
    <w:p w14:paraId="78674153" w14:textId="686C5B9C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2.</w:t>
      </w:r>
    </w:p>
    <w:p w14:paraId="7A3899AC" w14:textId="3CA8CFEA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3.</w:t>
      </w:r>
    </w:p>
    <w:p w14:paraId="43FE66A8" w14:textId="77777777" w:rsidR="00BA4B23" w:rsidRPr="00C94224" w:rsidRDefault="00BA4B23" w:rsidP="00BA4B23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i/>
          <w:color w:val="7030A0"/>
          <w:sz w:val="28"/>
          <w:szCs w:val="28"/>
        </w:rPr>
        <w:t>(или 1 авторский учебник)</w:t>
      </w:r>
    </w:p>
    <w:p w14:paraId="200360E4" w14:textId="77777777" w:rsid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DD4F42D" w14:textId="5D169D80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</w:pPr>
      <w:r w:rsidRPr="00C94224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u w:val="single"/>
          <w:lang w:eastAsia="ru-RU"/>
          <w14:ligatures w14:val="none"/>
        </w:rPr>
        <w:t xml:space="preserve">за последние 5 лет </w:t>
      </w:r>
      <w:r w:rsidRPr="00C94224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 xml:space="preserve">опубликованы 3 учебных издания и 5 научных трудов (в рецензируемых научных изданиях) по научной специальности, указанной </w:t>
      </w:r>
      <w:r w:rsidR="007122EC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br/>
      </w:r>
      <w:r w:rsidRPr="00C94224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>в аттестационном деле:</w:t>
      </w:r>
    </w:p>
    <w:p w14:paraId="75CA00C4" w14:textId="77777777" w:rsidR="00C94224" w:rsidRPr="00C94224" w:rsidRDefault="00C94224" w:rsidP="00C9422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</w:pPr>
      <w:r w:rsidRPr="00C94224">
        <w:rPr>
          <w:rFonts w:ascii="Times New Roman" w:eastAsia="Times New Roman" w:hAnsi="Times New Roman" w:cs="Times New Roman"/>
          <w:color w:val="7030A0"/>
          <w:kern w:val="0"/>
          <w:sz w:val="28"/>
          <w:szCs w:val="28"/>
          <w:lang w:eastAsia="ru-RU"/>
          <w14:ligatures w14:val="none"/>
        </w:rPr>
        <w:t>а) учебные издания:</w:t>
      </w:r>
    </w:p>
    <w:p w14:paraId="2531A27A" w14:textId="62939AC0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1.</w:t>
      </w:r>
    </w:p>
    <w:p w14:paraId="618C688C" w14:textId="6BD0FB42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2.</w:t>
      </w:r>
    </w:p>
    <w:p w14:paraId="53A49410" w14:textId="4B43FDD3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3.</w:t>
      </w:r>
    </w:p>
    <w:p w14:paraId="0640AFBB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6326EF67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б) научные труды:</w:t>
      </w:r>
    </w:p>
    <w:p w14:paraId="24FF157E" w14:textId="30E7BECC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1.</w:t>
      </w:r>
    </w:p>
    <w:p w14:paraId="12430A1D" w14:textId="280E0BBD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2.</w:t>
      </w:r>
    </w:p>
    <w:p w14:paraId="2D8C9923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3.</w:t>
      </w:r>
    </w:p>
    <w:p w14:paraId="458F5DCB" w14:textId="05DBAF6E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4.</w:t>
      </w:r>
    </w:p>
    <w:p w14:paraId="3DE52714" w14:textId="2A26CCD4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5.</w:t>
      </w:r>
    </w:p>
    <w:p w14:paraId="57E5CF06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3DA2C3CE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  <w:r w:rsidRPr="00C94224">
        <w:rPr>
          <w:rFonts w:ascii="Times New Roman" w:eastAsia="SimSun" w:hAnsi="Times New Roman" w:cs="Times New Roman"/>
          <w:color w:val="7030A0"/>
          <w:sz w:val="28"/>
          <w:szCs w:val="28"/>
        </w:rPr>
        <w:t>Списки опубликованных учебных изданий и научных трудов прилагаются.</w:t>
      </w:r>
    </w:p>
    <w:p w14:paraId="198C6472" w14:textId="77777777" w:rsidR="00C94224" w:rsidRPr="00C94224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7030A0"/>
          <w:sz w:val="28"/>
          <w:szCs w:val="28"/>
        </w:rPr>
      </w:pPr>
    </w:p>
    <w:p w14:paraId="04C6FE41" w14:textId="77777777" w:rsidR="00C94224" w:rsidRPr="00781751" w:rsidRDefault="00C94224" w:rsidP="00C9422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AA10A7C" w14:textId="77777777" w:rsidR="00616F50" w:rsidRDefault="00616F50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781751">
        <w:rPr>
          <w:rFonts w:ascii="Times New Roman" w:eastAsia="SimSun" w:hAnsi="Times New Roman" w:cs="Times New Roman"/>
          <w:sz w:val="28"/>
          <w:szCs w:val="28"/>
        </w:rPr>
        <w:t>ИНЫЕ ДОСТИЖЕНИЯ СОИСКАТЕЛЯ УЧЕНОГО ЗВАНИЯ</w:t>
      </w:r>
    </w:p>
    <w:p w14:paraId="2D6C3CD3" w14:textId="77777777" w:rsidR="00C94224" w:rsidRPr="00781751" w:rsidRDefault="00C94224" w:rsidP="00781751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2746BD25" w14:textId="674F1727" w:rsidR="00A51B4A" w:rsidRPr="00A51B4A" w:rsidRDefault="00A51B4A" w:rsidP="00A51B4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i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bCs/>
          <w:i/>
          <w:sz w:val="28"/>
          <w:szCs w:val="28"/>
          <w:lang w:eastAsia="zh-CN"/>
        </w:rPr>
        <w:t xml:space="preserve">Наличие грантов, участие в конференциях, симпозиумах, съездах, наличие государственных академических званий, членство в творческих союзах </w:t>
      </w:r>
      <w:r>
        <w:rPr>
          <w:rFonts w:ascii="Times New Roman" w:eastAsiaTheme="minorEastAsia" w:hAnsi="Times New Roman" w:cs="Times New Roman"/>
          <w:bCs/>
          <w:i/>
          <w:sz w:val="28"/>
          <w:szCs w:val="28"/>
          <w:lang w:eastAsia="zh-CN"/>
        </w:rPr>
        <w:br/>
        <w:t>с приложением копий подтверждающих документов.</w:t>
      </w:r>
    </w:p>
    <w:p w14:paraId="5FD2F195" w14:textId="77777777" w:rsidR="00A51B4A" w:rsidRDefault="00A51B4A" w:rsidP="0078175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</w:pPr>
    </w:p>
    <w:p w14:paraId="6353C571" w14:textId="77777777" w:rsidR="00C94224" w:rsidRPr="00781751" w:rsidRDefault="00C94224" w:rsidP="007817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p w14:paraId="53BB17FA" w14:textId="30BBFE7E" w:rsidR="00616F50" w:rsidRPr="00E9289D" w:rsidRDefault="00677FF6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942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Фамилия</w:t>
      </w:r>
    </w:p>
    <w:p w14:paraId="7DDF2506" w14:textId="77777777" w:rsidR="00616F50" w:rsidRPr="00E9289D" w:rsidRDefault="00616F50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24A30" w14:textId="38A53734" w:rsidR="00397EB1" w:rsidRPr="00E9289D" w:rsidRDefault="00C94224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89D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</w:r>
      <w:r w:rsidRPr="00E9289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77FF6">
        <w:rPr>
          <w:rFonts w:ascii="Times New Roman" w:hAnsi="Times New Roman" w:cs="Times New Roman"/>
          <w:sz w:val="28"/>
          <w:szCs w:val="28"/>
        </w:rPr>
        <w:t xml:space="preserve"> И.О. Фамилия</w:t>
      </w:r>
    </w:p>
    <w:p w14:paraId="2D34F286" w14:textId="77777777" w:rsidR="00397EB1" w:rsidRDefault="00397EB1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1D3A" w14:textId="77777777" w:rsidR="00E9289D" w:rsidRPr="00E9289D" w:rsidRDefault="00E9289D" w:rsidP="00781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8209E" w14:textId="7200F304" w:rsidR="00397EB1" w:rsidRDefault="00397EB1" w:rsidP="00B31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89D">
        <w:rPr>
          <w:rFonts w:ascii="Times New Roman" w:hAnsi="Times New Roman" w:cs="Times New Roman"/>
          <w:sz w:val="28"/>
          <w:szCs w:val="28"/>
        </w:rPr>
        <w:t>14.10.2025 г.</w:t>
      </w:r>
    </w:p>
    <w:p w14:paraId="1F61AE0E" w14:textId="77777777" w:rsidR="00426E66" w:rsidRDefault="00426E66" w:rsidP="00B31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F0AA8" w14:textId="77777777" w:rsidR="00426E66" w:rsidRDefault="00426E66" w:rsidP="00B31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89205" w14:textId="77777777" w:rsidR="00426E66" w:rsidRDefault="00426E66" w:rsidP="00B31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D857B0" w14:textId="77777777" w:rsidR="00426E66" w:rsidRDefault="00426E66" w:rsidP="00426E6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EAA9C6" w14:textId="77777777" w:rsidR="00426E66" w:rsidRPr="00BA4B23" w:rsidRDefault="00426E66" w:rsidP="00426E6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4B23">
        <w:rPr>
          <w:rFonts w:ascii="Times New Roman" w:hAnsi="Times New Roman" w:cs="Times New Roman"/>
          <w:i/>
          <w:sz w:val="24"/>
          <w:szCs w:val="24"/>
        </w:rPr>
        <w:t xml:space="preserve">Обратите внимание!  </w:t>
      </w:r>
    </w:p>
    <w:p w14:paraId="607FFE53" w14:textId="0B5C0FD7" w:rsidR="00426E66" w:rsidRPr="00BA4B23" w:rsidRDefault="00426E66" w:rsidP="00426E6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Справка подписывается председателем и секретарем заседания. </w:t>
      </w:r>
    </w:p>
    <w:p w14:paraId="4D768C21" w14:textId="77777777" w:rsidR="00426E66" w:rsidRPr="00781751" w:rsidRDefault="00426E66" w:rsidP="00B31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26E66" w:rsidRPr="00781751" w:rsidSect="00781751">
      <w:headerReference w:type="default" r:id="rId7"/>
      <w:headerReference w:type="firs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B6E20" w14:textId="77777777" w:rsidR="007122EC" w:rsidRDefault="007122EC" w:rsidP="008F3F98">
      <w:pPr>
        <w:spacing w:after="0" w:line="240" w:lineRule="auto"/>
      </w:pPr>
      <w:r>
        <w:separator/>
      </w:r>
    </w:p>
  </w:endnote>
  <w:endnote w:type="continuationSeparator" w:id="0">
    <w:p w14:paraId="29BAEB8F" w14:textId="77777777" w:rsidR="007122EC" w:rsidRDefault="007122EC" w:rsidP="008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B36BA" w14:textId="77777777" w:rsidR="007122EC" w:rsidRDefault="007122EC" w:rsidP="008F3F98">
      <w:pPr>
        <w:spacing w:after="0" w:line="240" w:lineRule="auto"/>
      </w:pPr>
      <w:r>
        <w:separator/>
      </w:r>
    </w:p>
  </w:footnote>
  <w:footnote w:type="continuationSeparator" w:id="0">
    <w:p w14:paraId="63B6C553" w14:textId="77777777" w:rsidR="007122EC" w:rsidRDefault="007122EC" w:rsidP="008F3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54095"/>
      <w:docPartObj>
        <w:docPartGallery w:val="Page Numbers (Top of Page)"/>
        <w:docPartUnique/>
      </w:docPartObj>
    </w:sdtPr>
    <w:sdtEndPr/>
    <w:sdtContent>
      <w:p w14:paraId="045ECCC5" w14:textId="5CBFFA59" w:rsidR="007122EC" w:rsidRDefault="007122E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CDF">
          <w:rPr>
            <w:noProof/>
          </w:rPr>
          <w:t>5</w:t>
        </w:r>
        <w:r>
          <w:fldChar w:fldCharType="end"/>
        </w:r>
      </w:p>
    </w:sdtContent>
  </w:sdt>
  <w:p w14:paraId="1BFB8AD1" w14:textId="77777777" w:rsidR="007122EC" w:rsidRDefault="007122EC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48B2E" w14:textId="56D520E1" w:rsidR="007122EC" w:rsidRDefault="007122EC">
    <w:pPr>
      <w:pStyle w:val="ae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95B44D5" wp14:editId="3A5ED330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6126480" cy="1188720"/>
          <wp:effectExtent l="0" t="0" r="7620" b="0"/>
          <wp:wrapTopAndBottom/>
          <wp:docPr id="426689980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689980" name="Рисунок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6480" cy="1188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6719A"/>
    <w:multiLevelType w:val="hybridMultilevel"/>
    <w:tmpl w:val="8F263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3606"/>
    <w:multiLevelType w:val="hybridMultilevel"/>
    <w:tmpl w:val="312E187C"/>
    <w:lvl w:ilvl="0" w:tplc="781084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55BE"/>
    <w:multiLevelType w:val="hybridMultilevel"/>
    <w:tmpl w:val="4DE2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97834"/>
    <w:multiLevelType w:val="hybridMultilevel"/>
    <w:tmpl w:val="595EB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E01F9"/>
    <w:multiLevelType w:val="hybridMultilevel"/>
    <w:tmpl w:val="B7E4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A4AD2"/>
    <w:multiLevelType w:val="hybridMultilevel"/>
    <w:tmpl w:val="DC30C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D6274"/>
    <w:multiLevelType w:val="hybridMultilevel"/>
    <w:tmpl w:val="F18C3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C7266"/>
    <w:multiLevelType w:val="hybridMultilevel"/>
    <w:tmpl w:val="B74EC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16A6F"/>
    <w:multiLevelType w:val="hybridMultilevel"/>
    <w:tmpl w:val="A078A06C"/>
    <w:lvl w:ilvl="0" w:tplc="E47E74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4C81152"/>
    <w:multiLevelType w:val="hybridMultilevel"/>
    <w:tmpl w:val="72BA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479B9"/>
    <w:multiLevelType w:val="hybridMultilevel"/>
    <w:tmpl w:val="DDF81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1273C"/>
    <w:multiLevelType w:val="hybridMultilevel"/>
    <w:tmpl w:val="B3543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95F3B"/>
    <w:multiLevelType w:val="hybridMultilevel"/>
    <w:tmpl w:val="6DCA4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51D71"/>
    <w:multiLevelType w:val="hybridMultilevel"/>
    <w:tmpl w:val="BD1A2800"/>
    <w:lvl w:ilvl="0" w:tplc="75F00C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81566"/>
    <w:multiLevelType w:val="hybridMultilevel"/>
    <w:tmpl w:val="12E67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1645D"/>
    <w:multiLevelType w:val="hybridMultilevel"/>
    <w:tmpl w:val="12E67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C4169"/>
    <w:multiLevelType w:val="hybridMultilevel"/>
    <w:tmpl w:val="5568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53628"/>
    <w:multiLevelType w:val="hybridMultilevel"/>
    <w:tmpl w:val="24424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22CE7"/>
    <w:multiLevelType w:val="hybridMultilevel"/>
    <w:tmpl w:val="80326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00387"/>
    <w:multiLevelType w:val="hybridMultilevel"/>
    <w:tmpl w:val="0DC0C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D0861"/>
    <w:multiLevelType w:val="hybridMultilevel"/>
    <w:tmpl w:val="8F64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31546"/>
    <w:multiLevelType w:val="hybridMultilevel"/>
    <w:tmpl w:val="957C3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2"/>
  </w:num>
  <w:num w:numId="5">
    <w:abstractNumId w:val="15"/>
  </w:num>
  <w:num w:numId="6">
    <w:abstractNumId w:val="20"/>
  </w:num>
  <w:num w:numId="7">
    <w:abstractNumId w:val="19"/>
  </w:num>
  <w:num w:numId="8">
    <w:abstractNumId w:val="4"/>
  </w:num>
  <w:num w:numId="9">
    <w:abstractNumId w:val="6"/>
  </w:num>
  <w:num w:numId="10">
    <w:abstractNumId w:val="10"/>
  </w:num>
  <w:num w:numId="11">
    <w:abstractNumId w:val="5"/>
  </w:num>
  <w:num w:numId="12">
    <w:abstractNumId w:val="21"/>
  </w:num>
  <w:num w:numId="13">
    <w:abstractNumId w:val="0"/>
  </w:num>
  <w:num w:numId="14">
    <w:abstractNumId w:val="7"/>
  </w:num>
  <w:num w:numId="15">
    <w:abstractNumId w:val="11"/>
  </w:num>
  <w:num w:numId="16">
    <w:abstractNumId w:val="8"/>
  </w:num>
  <w:num w:numId="17">
    <w:abstractNumId w:val="1"/>
  </w:num>
  <w:num w:numId="18">
    <w:abstractNumId w:val="12"/>
  </w:num>
  <w:num w:numId="19">
    <w:abstractNumId w:val="3"/>
  </w:num>
  <w:num w:numId="20">
    <w:abstractNumId w:val="18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98"/>
    <w:rsid w:val="0001346C"/>
    <w:rsid w:val="00031366"/>
    <w:rsid w:val="0003597B"/>
    <w:rsid w:val="00046B61"/>
    <w:rsid w:val="00057D4F"/>
    <w:rsid w:val="00064CF8"/>
    <w:rsid w:val="000A4DD9"/>
    <w:rsid w:val="000B43D8"/>
    <w:rsid w:val="000C5A1C"/>
    <w:rsid w:val="000D77F6"/>
    <w:rsid w:val="001023A4"/>
    <w:rsid w:val="00114940"/>
    <w:rsid w:val="00140008"/>
    <w:rsid w:val="001569D8"/>
    <w:rsid w:val="001607E0"/>
    <w:rsid w:val="001654F7"/>
    <w:rsid w:val="00165890"/>
    <w:rsid w:val="00186323"/>
    <w:rsid w:val="0018660B"/>
    <w:rsid w:val="001B09BE"/>
    <w:rsid w:val="001B316F"/>
    <w:rsid w:val="001C668B"/>
    <w:rsid w:val="00245D35"/>
    <w:rsid w:val="002733EF"/>
    <w:rsid w:val="002A289F"/>
    <w:rsid w:val="002B71D4"/>
    <w:rsid w:val="002C73F8"/>
    <w:rsid w:val="002D76EE"/>
    <w:rsid w:val="002E15B6"/>
    <w:rsid w:val="003434B9"/>
    <w:rsid w:val="00371546"/>
    <w:rsid w:val="00397EB1"/>
    <w:rsid w:val="003D2172"/>
    <w:rsid w:val="003E7B97"/>
    <w:rsid w:val="004011AD"/>
    <w:rsid w:val="00402CAA"/>
    <w:rsid w:val="00426E66"/>
    <w:rsid w:val="004432E2"/>
    <w:rsid w:val="0047391D"/>
    <w:rsid w:val="0049073B"/>
    <w:rsid w:val="004D0807"/>
    <w:rsid w:val="004E6096"/>
    <w:rsid w:val="00523579"/>
    <w:rsid w:val="0053377B"/>
    <w:rsid w:val="0055286C"/>
    <w:rsid w:val="00584E48"/>
    <w:rsid w:val="005968BA"/>
    <w:rsid w:val="005D672B"/>
    <w:rsid w:val="005E4A42"/>
    <w:rsid w:val="005E6DD6"/>
    <w:rsid w:val="005E7A28"/>
    <w:rsid w:val="005F7898"/>
    <w:rsid w:val="006072BF"/>
    <w:rsid w:val="006162B2"/>
    <w:rsid w:val="00616F50"/>
    <w:rsid w:val="00625460"/>
    <w:rsid w:val="00677FF6"/>
    <w:rsid w:val="006E09B9"/>
    <w:rsid w:val="006F3C5A"/>
    <w:rsid w:val="007122EC"/>
    <w:rsid w:val="00716EBC"/>
    <w:rsid w:val="00745AB8"/>
    <w:rsid w:val="00751CA9"/>
    <w:rsid w:val="00781751"/>
    <w:rsid w:val="00783F72"/>
    <w:rsid w:val="007A33F8"/>
    <w:rsid w:val="007C4691"/>
    <w:rsid w:val="007F0A0B"/>
    <w:rsid w:val="00815926"/>
    <w:rsid w:val="00821D26"/>
    <w:rsid w:val="00837635"/>
    <w:rsid w:val="00871E7D"/>
    <w:rsid w:val="00897C64"/>
    <w:rsid w:val="008A7090"/>
    <w:rsid w:val="008B7C4E"/>
    <w:rsid w:val="008C5F42"/>
    <w:rsid w:val="008D069B"/>
    <w:rsid w:val="008D69AC"/>
    <w:rsid w:val="008E0A76"/>
    <w:rsid w:val="008E1453"/>
    <w:rsid w:val="008F3F98"/>
    <w:rsid w:val="00904B6B"/>
    <w:rsid w:val="00943419"/>
    <w:rsid w:val="009940D3"/>
    <w:rsid w:val="009978E9"/>
    <w:rsid w:val="00A265CA"/>
    <w:rsid w:val="00A51B4A"/>
    <w:rsid w:val="00A625FA"/>
    <w:rsid w:val="00A81636"/>
    <w:rsid w:val="00A82D5A"/>
    <w:rsid w:val="00A96A55"/>
    <w:rsid w:val="00AD0381"/>
    <w:rsid w:val="00AD045E"/>
    <w:rsid w:val="00AD6F6F"/>
    <w:rsid w:val="00AF40B1"/>
    <w:rsid w:val="00B10241"/>
    <w:rsid w:val="00B316A2"/>
    <w:rsid w:val="00B53649"/>
    <w:rsid w:val="00B55D58"/>
    <w:rsid w:val="00B56CDF"/>
    <w:rsid w:val="00B57963"/>
    <w:rsid w:val="00B61D68"/>
    <w:rsid w:val="00BA49A8"/>
    <w:rsid w:val="00BA4A4A"/>
    <w:rsid w:val="00BA4B23"/>
    <w:rsid w:val="00BA4D75"/>
    <w:rsid w:val="00BD395B"/>
    <w:rsid w:val="00BF140B"/>
    <w:rsid w:val="00C077D1"/>
    <w:rsid w:val="00C36927"/>
    <w:rsid w:val="00C5170B"/>
    <w:rsid w:val="00C52090"/>
    <w:rsid w:val="00C55E21"/>
    <w:rsid w:val="00C72973"/>
    <w:rsid w:val="00C767E0"/>
    <w:rsid w:val="00C94224"/>
    <w:rsid w:val="00CA73E3"/>
    <w:rsid w:val="00CE6E41"/>
    <w:rsid w:val="00CE722A"/>
    <w:rsid w:val="00CF5231"/>
    <w:rsid w:val="00D4292B"/>
    <w:rsid w:val="00D44529"/>
    <w:rsid w:val="00D95762"/>
    <w:rsid w:val="00DC7F91"/>
    <w:rsid w:val="00DD0AB4"/>
    <w:rsid w:val="00DE73F9"/>
    <w:rsid w:val="00DF00AA"/>
    <w:rsid w:val="00DF3C76"/>
    <w:rsid w:val="00E1754A"/>
    <w:rsid w:val="00E21533"/>
    <w:rsid w:val="00E353F2"/>
    <w:rsid w:val="00E51E68"/>
    <w:rsid w:val="00E7054D"/>
    <w:rsid w:val="00E86747"/>
    <w:rsid w:val="00E9289D"/>
    <w:rsid w:val="00EB6F02"/>
    <w:rsid w:val="00ED41A4"/>
    <w:rsid w:val="00EF4867"/>
    <w:rsid w:val="00F02B37"/>
    <w:rsid w:val="00F112BA"/>
    <w:rsid w:val="00F15910"/>
    <w:rsid w:val="00F37DF9"/>
    <w:rsid w:val="00F50432"/>
    <w:rsid w:val="00F50D32"/>
    <w:rsid w:val="00F51D03"/>
    <w:rsid w:val="00F7536B"/>
    <w:rsid w:val="00F91BA2"/>
    <w:rsid w:val="00FC708B"/>
    <w:rsid w:val="00FD1266"/>
    <w:rsid w:val="00FD5EAE"/>
    <w:rsid w:val="00FD6ADE"/>
    <w:rsid w:val="00FE034E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2B8EE0A"/>
  <w15:chartTrackingRefBased/>
  <w15:docId w15:val="{E76E2A00-2B47-4911-970C-D6F7CD1B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3"/>
    <w:link w:val="22"/>
    <w:qFormat/>
    <w:rsid w:val="00897C6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Microsoft YaHei" w:hAnsi="Times New Roman" w:cs="Times New Roman"/>
      <w:color w:val="231F20"/>
      <w:sz w:val="25"/>
      <w:szCs w:val="25"/>
    </w:rPr>
  </w:style>
  <w:style w:type="character" w:customStyle="1" w:styleId="22">
    <w:name w:val="Стиль2 Знак"/>
    <w:basedOn w:val="a4"/>
    <w:link w:val="21"/>
    <w:rsid w:val="00897C64"/>
    <w:rPr>
      <w:rFonts w:ascii="Times New Roman" w:eastAsia="Microsoft YaHei" w:hAnsi="Times New Roman" w:cs="Times New Roman"/>
      <w:color w:val="231F20"/>
      <w:sz w:val="25"/>
      <w:szCs w:val="25"/>
    </w:rPr>
  </w:style>
  <w:style w:type="paragraph" w:styleId="a3">
    <w:name w:val="Body Text"/>
    <w:basedOn w:val="a"/>
    <w:link w:val="a4"/>
    <w:uiPriority w:val="99"/>
    <w:semiHidden/>
    <w:unhideWhenUsed/>
    <w:rsid w:val="00897C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97C64"/>
  </w:style>
  <w:style w:type="character" w:customStyle="1" w:styleId="10">
    <w:name w:val="Заголовок 1 Знак"/>
    <w:basedOn w:val="a0"/>
    <w:link w:val="1"/>
    <w:uiPriority w:val="9"/>
    <w:rsid w:val="008F3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F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F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F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F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F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F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F3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F3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F3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F3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8F3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8F3F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F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3F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F3F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3F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3F98"/>
  </w:style>
  <w:style w:type="paragraph" w:styleId="af0">
    <w:name w:val="footer"/>
    <w:basedOn w:val="a"/>
    <w:link w:val="af1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8F3F98"/>
  </w:style>
  <w:style w:type="table" w:styleId="af2">
    <w:name w:val="Table Grid"/>
    <w:basedOn w:val="a1"/>
    <w:uiPriority w:val="39"/>
    <w:rsid w:val="008F3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F15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15910"/>
    <w:rPr>
      <w:rFonts w:ascii="Segoe UI" w:hAnsi="Segoe UI" w:cs="Segoe UI"/>
      <w:sz w:val="18"/>
      <w:szCs w:val="18"/>
    </w:rPr>
  </w:style>
  <w:style w:type="paragraph" w:customStyle="1" w:styleId="af5">
    <w:name w:val="Знак Знак Знак Знак Знак Знак"/>
    <w:basedOn w:val="a"/>
    <w:rsid w:val="00745AB8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character" w:styleId="af6">
    <w:name w:val="Strong"/>
    <w:basedOn w:val="a0"/>
    <w:uiPriority w:val="22"/>
    <w:qFormat/>
    <w:rsid w:val="00616F50"/>
    <w:rPr>
      <w:b/>
      <w:bCs/>
    </w:rPr>
  </w:style>
  <w:style w:type="paragraph" w:customStyle="1" w:styleId="14">
    <w:name w:val="табл_14"/>
    <w:basedOn w:val="a"/>
    <w:rsid w:val="001607E0"/>
    <w:pPr>
      <w:spacing w:after="0" w:line="240" w:lineRule="auto"/>
    </w:pPr>
    <w:rPr>
      <w:rFonts w:ascii="Arial" w:eastAsia="Times New Roman" w:hAnsi="Arial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914</Words>
  <Characters>5211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Татьяна</dc:creator>
  <cp:keywords/>
  <dc:description/>
  <cp:lastModifiedBy>Фахрудинов Равиль Рашитович</cp:lastModifiedBy>
  <cp:revision>2</cp:revision>
  <cp:lastPrinted>2025-11-06T11:00:00Z</cp:lastPrinted>
  <dcterms:created xsi:type="dcterms:W3CDTF">2026-10-12T12:40:00Z</dcterms:created>
  <dcterms:modified xsi:type="dcterms:W3CDTF">2026-10-12T12:40:00Z</dcterms:modified>
</cp:coreProperties>
</file>