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87513C" w:rsidRPr="00961F94" w14:paraId="2E99AC70" w14:textId="77777777" w:rsidTr="00961F94">
        <w:trPr>
          <w:trHeight w:val="210"/>
        </w:trPr>
        <w:tc>
          <w:tcPr>
            <w:tcW w:w="2500" w:type="pct"/>
            <w:tcMar>
              <w:left w:w="0" w:type="dxa"/>
              <w:right w:w="0" w:type="dxa"/>
            </w:tcMar>
          </w:tcPr>
          <w:p w14:paraId="2C28B918" w14:textId="77777777" w:rsidR="0087513C" w:rsidRDefault="0087513C" w:rsidP="00961F9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СЛУЖЕБНАЯ</w:t>
            </w:r>
            <w:r w:rsidRPr="00961F94">
              <w:rPr>
                <w:rFonts w:ascii="Times New Roman" w:hAnsi="Times New Roman" w:cs="Times New Roman"/>
                <w:sz w:val="28"/>
                <w:szCs w:val="28"/>
              </w:rPr>
              <w:t xml:space="preserve"> ЗАПИСКА</w:t>
            </w:r>
          </w:p>
          <w:p w14:paraId="6A489854" w14:textId="5AFCB7EC" w:rsidR="0087513C" w:rsidRPr="00961F94" w:rsidRDefault="0087513C" w:rsidP="00961F9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F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vMerge w:val="restart"/>
          </w:tcPr>
          <w:p w14:paraId="5D8E4A78" w14:textId="44C95F1A" w:rsidR="00E00F9C" w:rsidRDefault="00F56E38" w:rsidP="00A0053A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Начальнику</w:t>
            </w:r>
          </w:p>
          <w:p w14:paraId="5CF9202B" w14:textId="77777777" w:rsidR="00F56E38" w:rsidRDefault="00F56E38" w:rsidP="00A0053A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Диспетчерского отдела </w:t>
            </w:r>
          </w:p>
          <w:p w14:paraId="7C524A99" w14:textId="02C95D33" w:rsidR="00F56E38" w:rsidRPr="00E00F9C" w:rsidRDefault="00F56E38" w:rsidP="00A0053A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У</w:t>
            </w:r>
            <w:r w:rsidR="00DE4BE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чебно-методического управления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Департамента образовательной деятельности</w:t>
            </w:r>
          </w:p>
          <w:p w14:paraId="033E41A9" w14:textId="6C57763D" w:rsidR="008C4ABD" w:rsidRPr="00C72973" w:rsidRDefault="00F56E38" w:rsidP="00E00F9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Хаботько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Н.А.</w:t>
            </w:r>
          </w:p>
        </w:tc>
      </w:tr>
      <w:tr w:rsidR="0087513C" w:rsidRPr="00961F94" w14:paraId="560C7876" w14:textId="77777777" w:rsidTr="00961F94">
        <w:trPr>
          <w:trHeight w:val="178"/>
        </w:trPr>
        <w:tc>
          <w:tcPr>
            <w:tcW w:w="2500" w:type="pct"/>
            <w:tcMar>
              <w:left w:w="0" w:type="dxa"/>
              <w:right w:w="0" w:type="dxa"/>
            </w:tcMar>
          </w:tcPr>
          <w:p w14:paraId="489104F4" w14:textId="7C04CDD5" w:rsidR="0087513C" w:rsidRPr="00961F94" w:rsidRDefault="00FB21FB" w:rsidP="00FB21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</w:t>
            </w:r>
            <w:r w:rsidR="0087513C" w:rsidRPr="00961F9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2500" w:type="pct"/>
            <w:vMerge/>
          </w:tcPr>
          <w:p w14:paraId="7E77D3FC" w14:textId="77777777" w:rsidR="0087513C" w:rsidRPr="00961F94" w:rsidRDefault="0087513C" w:rsidP="00961F94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7AC877B3" w14:textId="0E1DFB45" w:rsidR="00C72973" w:rsidRPr="00C72973" w:rsidRDefault="00C72973" w:rsidP="00C729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CC743A" w14:textId="31488770" w:rsidR="002D2660" w:rsidRPr="008C4ABD" w:rsidRDefault="002D2660" w:rsidP="002D266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</w:t>
      </w:r>
      <w:r w:rsidR="00A0053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56E38">
        <w:rPr>
          <w:rFonts w:ascii="Times New Roman" w:hAnsi="Times New Roman" w:cs="Times New Roman"/>
          <w:iCs/>
          <w:sz w:val="28"/>
          <w:szCs w:val="28"/>
        </w:rPr>
        <w:t>бронировании аудитории</w:t>
      </w:r>
    </w:p>
    <w:p w14:paraId="7189BD4C" w14:textId="496488B4" w:rsidR="00C72973" w:rsidRPr="008C4ABD" w:rsidRDefault="00C72973" w:rsidP="00961F94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C9159CF" w14:textId="77777777" w:rsidR="00961F94" w:rsidRDefault="00961F94" w:rsidP="00961F9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AFFBADE" w14:textId="523C7C04" w:rsidR="00961F94" w:rsidRPr="008C4ABD" w:rsidRDefault="00A0053A" w:rsidP="00961F94">
      <w:pPr>
        <w:spacing w:line="36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Уважаемый</w:t>
      </w:r>
      <w:r w:rsidR="00E00F9C" w:rsidRPr="00E00F9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56E38">
        <w:rPr>
          <w:rFonts w:ascii="Times New Roman" w:hAnsi="Times New Roman" w:cs="Times New Roman"/>
          <w:iCs/>
          <w:sz w:val="28"/>
          <w:szCs w:val="28"/>
        </w:rPr>
        <w:t>Никита Андреевич</w:t>
      </w:r>
      <w:r w:rsidR="00E00F9C" w:rsidRPr="00E00F9C">
        <w:rPr>
          <w:rFonts w:ascii="Times New Roman" w:hAnsi="Times New Roman" w:cs="Times New Roman"/>
          <w:iCs/>
          <w:sz w:val="28"/>
          <w:szCs w:val="28"/>
        </w:rPr>
        <w:t>!</w:t>
      </w:r>
    </w:p>
    <w:p w14:paraId="36B38AFB" w14:textId="011F3808" w:rsidR="00DE4BE2" w:rsidRPr="002C60F0" w:rsidRDefault="00DE4BE2" w:rsidP="002C60F0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E4BE2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DE4BE2">
        <w:rPr>
          <w:rFonts w:ascii="Times New Roman" w:hAnsi="Times New Roman" w:cs="Times New Roman"/>
          <w:i/>
          <w:sz w:val="28"/>
          <w:szCs w:val="28"/>
          <w:u w:val="single"/>
        </w:rPr>
        <w:t>причина бронирования аудитории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E4BE2">
        <w:rPr>
          <w:rFonts w:ascii="Times New Roman" w:hAnsi="Times New Roman" w:cs="Times New Roman"/>
          <w:sz w:val="28"/>
          <w:szCs w:val="28"/>
        </w:rPr>
        <w:t xml:space="preserve">просим </w:t>
      </w:r>
      <w:r>
        <w:rPr>
          <w:rFonts w:ascii="Times New Roman" w:hAnsi="Times New Roman" w:cs="Times New Roman"/>
          <w:sz w:val="28"/>
          <w:szCs w:val="28"/>
        </w:rPr>
        <w:t>Вас забронировать аудиторию(-и):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3118"/>
        <w:gridCol w:w="2699"/>
        <w:gridCol w:w="2541"/>
      </w:tblGrid>
      <w:tr w:rsidR="00DE4BE2" w:rsidRPr="00DE4BE2" w14:paraId="4796035D" w14:textId="77777777" w:rsidTr="002C60F0">
        <w:trPr>
          <w:jc w:val="center"/>
        </w:trPr>
        <w:tc>
          <w:tcPr>
            <w:tcW w:w="1702" w:type="dxa"/>
          </w:tcPr>
          <w:p w14:paraId="20E7847F" w14:textId="617C400B" w:rsidR="00DE4BE2" w:rsidRPr="00DE4BE2" w:rsidRDefault="00DE4BE2" w:rsidP="00B94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Даты/пары</w:t>
            </w:r>
          </w:p>
        </w:tc>
        <w:tc>
          <w:tcPr>
            <w:tcW w:w="3118" w:type="dxa"/>
          </w:tcPr>
          <w:p w14:paraId="6CD2B049" w14:textId="26BC9F91" w:rsidR="00DE4BE2" w:rsidRPr="00DE4BE2" w:rsidRDefault="00DE4BE2" w:rsidP="00DE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Аудитория </w:t>
            </w:r>
          </w:p>
        </w:tc>
        <w:tc>
          <w:tcPr>
            <w:tcW w:w="2699" w:type="dxa"/>
          </w:tcPr>
          <w:p w14:paraId="69C1CA8A" w14:textId="43856154" w:rsidR="00DE4BE2" w:rsidRPr="00DE4BE2" w:rsidRDefault="00DE4BE2" w:rsidP="00B94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ответственного лица</w:t>
            </w:r>
          </w:p>
        </w:tc>
        <w:tc>
          <w:tcPr>
            <w:tcW w:w="2541" w:type="dxa"/>
          </w:tcPr>
          <w:p w14:paraId="4A84113C" w14:textId="71C1F008" w:rsidR="00DE4BE2" w:rsidRPr="00DE4BE2" w:rsidRDefault="00DE4BE2" w:rsidP="00DE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</w:tr>
      <w:tr w:rsidR="00DE4BE2" w:rsidRPr="00DE4BE2" w14:paraId="09A58280" w14:textId="77777777" w:rsidTr="002C60F0">
        <w:trPr>
          <w:jc w:val="center"/>
        </w:trPr>
        <w:tc>
          <w:tcPr>
            <w:tcW w:w="1702" w:type="dxa"/>
          </w:tcPr>
          <w:p w14:paraId="610BD515" w14:textId="79BEA5F6" w:rsidR="00DE4BE2" w:rsidRPr="00DE4BE2" w:rsidRDefault="00DE4BE2" w:rsidP="00B94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DFA7FB7" w14:textId="3A87D79D" w:rsidR="00DE4BE2" w:rsidRPr="00DE4BE2" w:rsidRDefault="00DE4BE2" w:rsidP="00B9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E4BE2">
              <w:rPr>
                <w:rFonts w:ascii="Times New Roman" w:hAnsi="Times New Roman" w:cs="Times New Roman"/>
                <w:i/>
                <w:sz w:val="28"/>
                <w:szCs w:val="28"/>
              </w:rPr>
              <w:t>казываются конкретные аудитории или параметры необходимой аудитории (вместимость, техническое оснащение, территория и т.п.)</w:t>
            </w:r>
          </w:p>
        </w:tc>
        <w:tc>
          <w:tcPr>
            <w:tcW w:w="2699" w:type="dxa"/>
          </w:tcPr>
          <w:p w14:paraId="2E025757" w14:textId="77777777" w:rsidR="00DE4BE2" w:rsidRPr="00DE4BE2" w:rsidRDefault="00DE4BE2" w:rsidP="00B94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14:paraId="2ADD5F80" w14:textId="77777777" w:rsidR="00DE4BE2" w:rsidRPr="00DE4BE2" w:rsidRDefault="00DE4BE2" w:rsidP="00B94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05A044" w14:textId="77777777" w:rsidR="00961F94" w:rsidRPr="00DE4BE2" w:rsidRDefault="00961F94" w:rsidP="00961F9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BB76F2C" w14:textId="77777777" w:rsidR="00566D8A" w:rsidRPr="00961F94" w:rsidRDefault="00566D8A" w:rsidP="00A0053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f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C72973" w:rsidRPr="00566D8A" w14:paraId="60C75F93" w14:textId="77777777" w:rsidTr="00A76AF4">
        <w:trPr>
          <w:trHeight w:val="704"/>
        </w:trPr>
        <w:tc>
          <w:tcPr>
            <w:tcW w:w="5081" w:type="dxa"/>
            <w:tcMar>
              <w:left w:w="0" w:type="dxa"/>
              <w:right w:w="0" w:type="dxa"/>
            </w:tcMar>
          </w:tcPr>
          <w:p w14:paraId="4D844318" w14:textId="17E026CC" w:rsidR="00C72973" w:rsidRPr="00DE4BE2" w:rsidRDefault="00DE4BE2" w:rsidP="00E00F9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E4B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Руководитель </w:t>
            </w:r>
            <w:r w:rsidRPr="00DE4B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структурного подразделения</w:t>
            </w:r>
            <w:r w:rsidR="00961F94" w:rsidRPr="00DE4B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                                                                  </w:t>
            </w:r>
          </w:p>
        </w:tc>
        <w:tc>
          <w:tcPr>
            <w:tcW w:w="5081" w:type="dxa"/>
            <w:tcMar>
              <w:left w:w="0" w:type="dxa"/>
              <w:right w:w="0" w:type="dxa"/>
            </w:tcMar>
            <w:vAlign w:val="bottom"/>
          </w:tcPr>
          <w:p w14:paraId="660ECC7A" w14:textId="2A2ECAD3" w:rsidR="00C72973" w:rsidRPr="00DE4BE2" w:rsidRDefault="00DE4BE2" w:rsidP="00961F94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E4B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="005D4E9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DE4B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="005D4E9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 Фамилия</w:t>
            </w:r>
          </w:p>
        </w:tc>
      </w:tr>
    </w:tbl>
    <w:p w14:paraId="74C7E6B2" w14:textId="58E71271" w:rsidR="00871E7D" w:rsidRDefault="00871E7D" w:rsidP="00961F94">
      <w:pPr>
        <w:spacing w:after="0" w:line="360" w:lineRule="auto"/>
        <w:rPr>
          <w:rFonts w:ascii="Times New Roman" w:hAnsi="Times New Roman" w:cs="Times New Roman"/>
        </w:rPr>
      </w:pPr>
    </w:p>
    <w:sectPr w:rsidR="00871E7D" w:rsidSect="00704139">
      <w:headerReference w:type="default" r:id="rId8"/>
      <w:headerReference w:type="first" r:id="rId9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12B5B" w14:textId="77777777" w:rsidR="00922360" w:rsidRDefault="00922360" w:rsidP="008F3F98">
      <w:pPr>
        <w:spacing w:after="0" w:line="240" w:lineRule="auto"/>
      </w:pPr>
      <w:r>
        <w:separator/>
      </w:r>
    </w:p>
  </w:endnote>
  <w:endnote w:type="continuationSeparator" w:id="0">
    <w:p w14:paraId="2475D3B8" w14:textId="77777777" w:rsidR="00922360" w:rsidRDefault="00922360" w:rsidP="008F3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257981" w14:textId="77777777" w:rsidR="00922360" w:rsidRDefault="00922360" w:rsidP="008F3F98">
      <w:pPr>
        <w:spacing w:after="0" w:line="240" w:lineRule="auto"/>
      </w:pPr>
      <w:r>
        <w:separator/>
      </w:r>
    </w:p>
  </w:footnote>
  <w:footnote w:type="continuationSeparator" w:id="0">
    <w:p w14:paraId="754543DF" w14:textId="77777777" w:rsidR="00922360" w:rsidRDefault="00922360" w:rsidP="008F3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7104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41BE1178" w14:textId="2832F3F2" w:rsidR="00A76AF4" w:rsidRPr="00A76AF4" w:rsidRDefault="00A76AF4">
        <w:pPr>
          <w:pStyle w:val="ae"/>
          <w:jc w:val="center"/>
          <w:rPr>
            <w:rFonts w:ascii="Times New Roman" w:hAnsi="Times New Roman" w:cs="Times New Roman"/>
            <w:sz w:val="28"/>
          </w:rPr>
        </w:pPr>
        <w:r w:rsidRPr="00A76AF4">
          <w:rPr>
            <w:rFonts w:ascii="Times New Roman" w:hAnsi="Times New Roman" w:cs="Times New Roman"/>
            <w:sz w:val="28"/>
          </w:rPr>
          <w:fldChar w:fldCharType="begin"/>
        </w:r>
        <w:r w:rsidRPr="00A76AF4">
          <w:rPr>
            <w:rFonts w:ascii="Times New Roman" w:hAnsi="Times New Roman" w:cs="Times New Roman"/>
            <w:sz w:val="28"/>
          </w:rPr>
          <w:instrText>PAGE   \* MERGEFORMAT</w:instrText>
        </w:r>
        <w:r w:rsidRPr="00A76AF4">
          <w:rPr>
            <w:rFonts w:ascii="Times New Roman" w:hAnsi="Times New Roman" w:cs="Times New Roman"/>
            <w:sz w:val="28"/>
          </w:rPr>
          <w:fldChar w:fldCharType="separate"/>
        </w:r>
        <w:r w:rsidR="00E00F9C">
          <w:rPr>
            <w:rFonts w:ascii="Times New Roman" w:hAnsi="Times New Roman" w:cs="Times New Roman"/>
            <w:noProof/>
            <w:sz w:val="28"/>
          </w:rPr>
          <w:t>2</w:t>
        </w:r>
        <w:r w:rsidRPr="00A76AF4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7F8E3389" w14:textId="77777777" w:rsidR="00A76AF4" w:rsidRDefault="00A76AF4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48B2E" w14:textId="56D520E1" w:rsidR="009978E9" w:rsidRDefault="009978E9">
    <w:pPr>
      <w:pStyle w:val="ae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495B44D5" wp14:editId="0EAAD8DD">
          <wp:simplePos x="0" y="0"/>
          <wp:positionH relativeFrom="margin">
            <wp:align>right</wp:align>
          </wp:positionH>
          <wp:positionV relativeFrom="paragraph">
            <wp:posOffset>-97155</wp:posOffset>
          </wp:positionV>
          <wp:extent cx="6472555" cy="1255395"/>
          <wp:effectExtent l="0" t="0" r="4445" b="1905"/>
          <wp:wrapTopAndBottom/>
          <wp:docPr id="426689980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689980" name="Рисунок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2555" cy="1255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88483F"/>
    <w:multiLevelType w:val="multilevel"/>
    <w:tmpl w:val="5E404F8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9EC7C70"/>
    <w:multiLevelType w:val="multilevel"/>
    <w:tmpl w:val="3CE4539E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F98"/>
    <w:rsid w:val="00057F3F"/>
    <w:rsid w:val="001023A4"/>
    <w:rsid w:val="001569D8"/>
    <w:rsid w:val="001A14A7"/>
    <w:rsid w:val="001B316F"/>
    <w:rsid w:val="00245D35"/>
    <w:rsid w:val="002512B0"/>
    <w:rsid w:val="002561F8"/>
    <w:rsid w:val="002C60F0"/>
    <w:rsid w:val="002D2660"/>
    <w:rsid w:val="00330A75"/>
    <w:rsid w:val="003D2172"/>
    <w:rsid w:val="003D23EE"/>
    <w:rsid w:val="003F6892"/>
    <w:rsid w:val="00456661"/>
    <w:rsid w:val="00471061"/>
    <w:rsid w:val="004D0807"/>
    <w:rsid w:val="00523579"/>
    <w:rsid w:val="005570FB"/>
    <w:rsid w:val="00566D8A"/>
    <w:rsid w:val="005D4E94"/>
    <w:rsid w:val="005E7A28"/>
    <w:rsid w:val="006072BF"/>
    <w:rsid w:val="00656A69"/>
    <w:rsid w:val="00675D0C"/>
    <w:rsid w:val="00704139"/>
    <w:rsid w:val="00801F00"/>
    <w:rsid w:val="00871E7D"/>
    <w:rsid w:val="00874150"/>
    <w:rsid w:val="0087513C"/>
    <w:rsid w:val="00897C64"/>
    <w:rsid w:val="008C4ABD"/>
    <w:rsid w:val="008F3F98"/>
    <w:rsid w:val="00922360"/>
    <w:rsid w:val="00931138"/>
    <w:rsid w:val="00961F94"/>
    <w:rsid w:val="009978E9"/>
    <w:rsid w:val="009E7E20"/>
    <w:rsid w:val="00A0053A"/>
    <w:rsid w:val="00A76AF4"/>
    <w:rsid w:val="00A81636"/>
    <w:rsid w:val="00A96A55"/>
    <w:rsid w:val="00B24A24"/>
    <w:rsid w:val="00BA4A4A"/>
    <w:rsid w:val="00C040F8"/>
    <w:rsid w:val="00C72973"/>
    <w:rsid w:val="00D4292B"/>
    <w:rsid w:val="00D74B4F"/>
    <w:rsid w:val="00D96D17"/>
    <w:rsid w:val="00DC7F91"/>
    <w:rsid w:val="00DE4BE2"/>
    <w:rsid w:val="00DE73F9"/>
    <w:rsid w:val="00E00F9C"/>
    <w:rsid w:val="00E12B11"/>
    <w:rsid w:val="00E86188"/>
    <w:rsid w:val="00F02B37"/>
    <w:rsid w:val="00F4662E"/>
    <w:rsid w:val="00F50D32"/>
    <w:rsid w:val="00F56E38"/>
    <w:rsid w:val="00FB21FB"/>
    <w:rsid w:val="00FD4083"/>
    <w:rsid w:val="00FD5EAE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2B8EE0A"/>
  <w15:chartTrackingRefBased/>
  <w15:docId w15:val="{E76E2A00-2B47-4911-970C-D6F7CD1B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3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3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3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3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3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3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3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3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3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тиль2"/>
    <w:basedOn w:val="a3"/>
    <w:link w:val="22"/>
    <w:qFormat/>
    <w:rsid w:val="00897C64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Microsoft YaHei" w:hAnsi="Times New Roman" w:cs="Times New Roman"/>
      <w:color w:val="231F20"/>
      <w:sz w:val="25"/>
      <w:szCs w:val="25"/>
    </w:rPr>
  </w:style>
  <w:style w:type="character" w:customStyle="1" w:styleId="22">
    <w:name w:val="Стиль2 Знак"/>
    <w:basedOn w:val="a4"/>
    <w:link w:val="21"/>
    <w:rsid w:val="00897C64"/>
    <w:rPr>
      <w:rFonts w:ascii="Times New Roman" w:eastAsia="Microsoft YaHei" w:hAnsi="Times New Roman" w:cs="Times New Roman"/>
      <w:color w:val="231F20"/>
      <w:sz w:val="25"/>
      <w:szCs w:val="25"/>
    </w:rPr>
  </w:style>
  <w:style w:type="paragraph" w:styleId="a3">
    <w:name w:val="Body Text"/>
    <w:basedOn w:val="a"/>
    <w:link w:val="a4"/>
    <w:uiPriority w:val="99"/>
    <w:semiHidden/>
    <w:unhideWhenUsed/>
    <w:rsid w:val="00897C6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97C64"/>
  </w:style>
  <w:style w:type="character" w:customStyle="1" w:styleId="10">
    <w:name w:val="Заголовок 1 Знак"/>
    <w:basedOn w:val="a0"/>
    <w:link w:val="1"/>
    <w:uiPriority w:val="9"/>
    <w:rsid w:val="008F3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3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3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3F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3F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3F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3F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3F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3F9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8F3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F3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8F3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8F3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rsid w:val="008F3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8F3F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3F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3F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3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8F3F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3F9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3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F3F98"/>
  </w:style>
  <w:style w:type="paragraph" w:styleId="af0">
    <w:name w:val="footer"/>
    <w:basedOn w:val="a"/>
    <w:link w:val="af1"/>
    <w:uiPriority w:val="99"/>
    <w:unhideWhenUsed/>
    <w:rsid w:val="008F3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F3F98"/>
  </w:style>
  <w:style w:type="table" w:styleId="af2">
    <w:name w:val="Table Grid"/>
    <w:basedOn w:val="a1"/>
    <w:uiPriority w:val="39"/>
    <w:rsid w:val="008F3F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DC573-EB9B-4A65-98DD-519B25A3C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Кожемякина Татьяна</dc:creator>
  <cp:keywords/>
  <dc:description/>
  <cp:lastModifiedBy>Виолетта Катраева</cp:lastModifiedBy>
  <cp:revision>5</cp:revision>
  <dcterms:created xsi:type="dcterms:W3CDTF">2026-08-27T10:04:00Z</dcterms:created>
  <dcterms:modified xsi:type="dcterms:W3CDTF">2026-08-27T14:11:00Z</dcterms:modified>
</cp:coreProperties>
</file>