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0D9" w:rsidRPr="007150D9" w:rsidRDefault="007150D9" w:rsidP="007150D9">
      <w:pPr>
        <w:widowControl w:val="0"/>
        <w:tabs>
          <w:tab w:val="center" w:pos="4677"/>
          <w:tab w:val="right" w:pos="9355"/>
        </w:tabs>
        <w:adjustRightInd w:val="0"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7150D9" w:rsidRPr="007150D9" w:rsidRDefault="007150D9" w:rsidP="007150D9">
      <w:pPr>
        <w:keepNext/>
        <w:widowControl w:val="0"/>
        <w:autoSpaceDE w:val="0"/>
        <w:autoSpaceDN w:val="0"/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5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Анкета члена СПНК </w:t>
      </w:r>
    </w:p>
    <w:p w:rsidR="007150D9" w:rsidRPr="007150D9" w:rsidRDefault="007150D9" w:rsidP="007150D9">
      <w:pPr>
        <w:keepNext/>
        <w:widowControl w:val="0"/>
        <w:autoSpaceDE w:val="0"/>
        <w:autoSpaceDN w:val="0"/>
        <w:spacing w:after="0" w:line="240" w:lineRule="auto"/>
        <w:ind w:left="-18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5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</w:t>
      </w:r>
    </w:p>
    <w:p w:rsidR="007150D9" w:rsidRPr="007150D9" w:rsidRDefault="007150D9" w:rsidP="007150D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0D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(название проекта)</w:t>
      </w:r>
    </w:p>
    <w:p w:rsidR="007150D9" w:rsidRPr="007150D9" w:rsidRDefault="007150D9" w:rsidP="00715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0D9" w:rsidRPr="007150D9" w:rsidRDefault="007150D9" w:rsidP="007150D9">
      <w:pPr>
        <w:keepNext/>
        <w:tabs>
          <w:tab w:val="num" w:pos="108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50D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715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Общая информация</w:t>
      </w:r>
    </w:p>
    <w:p w:rsidR="007150D9" w:rsidRPr="007150D9" w:rsidRDefault="007150D9" w:rsidP="00715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4"/>
        <w:gridCol w:w="4621"/>
      </w:tblGrid>
      <w:tr w:rsidR="007150D9" w:rsidRPr="007150D9" w:rsidTr="00EC7231"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0D9" w:rsidRPr="007150D9" w:rsidRDefault="007150D9" w:rsidP="007150D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0D9" w:rsidRPr="007150D9" w:rsidRDefault="007150D9" w:rsidP="007150D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50D9" w:rsidRPr="007150D9" w:rsidTr="00EC7231"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0D9" w:rsidRPr="007150D9" w:rsidRDefault="007150D9" w:rsidP="007150D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0D9" w:rsidRPr="007150D9" w:rsidRDefault="007150D9" w:rsidP="007150D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50D9" w:rsidRPr="007150D9" w:rsidTr="00EC7231"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0D9" w:rsidRPr="007150D9" w:rsidRDefault="007150D9" w:rsidP="007150D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Ученая степень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0D9" w:rsidRPr="007150D9" w:rsidRDefault="007150D9" w:rsidP="007150D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50D9" w:rsidRPr="007150D9" w:rsidTr="00EC7231"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0D9" w:rsidRPr="007150D9" w:rsidRDefault="007150D9" w:rsidP="007150D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Ученое звание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0D9" w:rsidRPr="007150D9" w:rsidRDefault="007150D9" w:rsidP="007150D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50D9" w:rsidRPr="007150D9" w:rsidTr="00EC7231"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0D9" w:rsidRPr="007150D9" w:rsidRDefault="007150D9" w:rsidP="007150D9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место работы, учебы (институт, факультет, кафедра)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0D9" w:rsidRPr="007150D9" w:rsidRDefault="007150D9" w:rsidP="007150D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50D9" w:rsidRPr="007150D9" w:rsidTr="00EC7231"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0D9" w:rsidRPr="007150D9" w:rsidRDefault="007150D9" w:rsidP="007150D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0D9" w:rsidRPr="007150D9" w:rsidRDefault="007150D9" w:rsidP="007150D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50D9" w:rsidRPr="007150D9" w:rsidTr="00EC7231"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0D9" w:rsidRPr="007150D9" w:rsidRDefault="007150D9" w:rsidP="007150D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научного цитирования по публикациям в РИНЦ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0D9" w:rsidRPr="007150D9" w:rsidRDefault="007150D9" w:rsidP="007150D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50D9" w:rsidRPr="007150D9" w:rsidTr="00EC7231"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0D9" w:rsidRPr="007150D9" w:rsidRDefault="007150D9" w:rsidP="007150D9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Контактная информация (</w:t>
            </w:r>
            <w:r w:rsidRPr="007150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715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150D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715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рабочий телефон, мобильный телефон)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0D9" w:rsidRPr="007150D9" w:rsidRDefault="007150D9" w:rsidP="007150D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150D9" w:rsidRPr="007150D9" w:rsidRDefault="007150D9" w:rsidP="007150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0D9" w:rsidRPr="007150D9" w:rsidRDefault="007150D9" w:rsidP="00715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0D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715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Список научных публикаций</w:t>
      </w:r>
      <w:r w:rsidRPr="007150D9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1"/>
      </w:r>
    </w:p>
    <w:p w:rsidR="007150D9" w:rsidRPr="007150D9" w:rsidRDefault="007150D9" w:rsidP="007150D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50D9" w:rsidRPr="007150D9" w:rsidRDefault="007150D9" w:rsidP="00715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научных публикаций за последние пять лет: _______</w:t>
      </w:r>
    </w:p>
    <w:p w:rsidR="007150D9" w:rsidRPr="007150D9" w:rsidRDefault="007150D9" w:rsidP="007150D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из них публикаций в системе РИНЦ: _________</w:t>
      </w:r>
    </w:p>
    <w:p w:rsidR="007150D9" w:rsidRPr="007150D9" w:rsidRDefault="007150D9" w:rsidP="007150D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из них публикаций в К1 Перечня ВАК и (или) в </w:t>
      </w:r>
      <w:r w:rsidRPr="007150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RSCI</w:t>
      </w:r>
      <w:r w:rsidRPr="0071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в ядре РИНЦ: _________</w:t>
      </w:r>
    </w:p>
    <w:p w:rsidR="007150D9" w:rsidRPr="007150D9" w:rsidRDefault="007150D9" w:rsidP="007150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0D9" w:rsidRPr="007150D9" w:rsidRDefault="007150D9" w:rsidP="00715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научных публикаций в печатных листах: _____</w:t>
      </w:r>
    </w:p>
    <w:p w:rsidR="007150D9" w:rsidRPr="007150D9" w:rsidRDefault="007150D9" w:rsidP="00715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1818"/>
        <w:gridCol w:w="950"/>
        <w:gridCol w:w="950"/>
        <w:gridCol w:w="3403"/>
        <w:gridCol w:w="1984"/>
      </w:tblGrid>
      <w:tr w:rsidR="007150D9" w:rsidRPr="007150D9" w:rsidTr="00EC7231">
        <w:trPr>
          <w:trHeight w:val="1659"/>
        </w:trPr>
        <w:tc>
          <w:tcPr>
            <w:tcW w:w="529" w:type="dxa"/>
          </w:tcPr>
          <w:p w:rsidR="007150D9" w:rsidRPr="007150D9" w:rsidRDefault="007150D9" w:rsidP="00715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150D9" w:rsidRPr="007150D9" w:rsidRDefault="007150D9" w:rsidP="00715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18" w:type="dxa"/>
          </w:tcPr>
          <w:p w:rsidR="007150D9" w:rsidRPr="007150D9" w:rsidRDefault="007150D9" w:rsidP="0071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950" w:type="dxa"/>
          </w:tcPr>
          <w:p w:rsidR="007150D9" w:rsidRPr="007150D9" w:rsidRDefault="007150D9" w:rsidP="0071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публикации</w:t>
            </w:r>
          </w:p>
        </w:tc>
        <w:tc>
          <w:tcPr>
            <w:tcW w:w="950" w:type="dxa"/>
          </w:tcPr>
          <w:p w:rsidR="007150D9" w:rsidRPr="007150D9" w:rsidRDefault="007150D9" w:rsidP="0071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 (</w:t>
            </w:r>
            <w:proofErr w:type="spellStart"/>
            <w:proofErr w:type="gramStart"/>
            <w:r w:rsidRPr="0071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</w:t>
            </w:r>
            <w:proofErr w:type="spellEnd"/>
            <w:r w:rsidRPr="0071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  <w:r w:rsidRPr="0071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</w:t>
            </w:r>
            <w:proofErr w:type="spellEnd"/>
            <w:r w:rsidRPr="0071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403" w:type="dxa"/>
          </w:tcPr>
          <w:p w:rsidR="007150D9" w:rsidRPr="007150D9" w:rsidRDefault="007150D9" w:rsidP="0071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издания, издательство, год издания (для статей из сборников и период. изданий указать название издания)</w:t>
            </w:r>
          </w:p>
        </w:tc>
        <w:tc>
          <w:tcPr>
            <w:tcW w:w="1984" w:type="dxa"/>
          </w:tcPr>
          <w:p w:rsidR="007150D9" w:rsidRPr="007150D9" w:rsidRDefault="007150D9" w:rsidP="0071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Соавторы</w:t>
            </w:r>
          </w:p>
        </w:tc>
      </w:tr>
      <w:tr w:rsidR="007150D9" w:rsidRPr="007150D9" w:rsidTr="00EC7231">
        <w:trPr>
          <w:trHeight w:val="314"/>
        </w:trPr>
        <w:tc>
          <w:tcPr>
            <w:tcW w:w="529" w:type="dxa"/>
          </w:tcPr>
          <w:p w:rsidR="007150D9" w:rsidRPr="007150D9" w:rsidRDefault="007150D9" w:rsidP="00715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dxa"/>
          </w:tcPr>
          <w:p w:rsidR="007150D9" w:rsidRPr="007150D9" w:rsidRDefault="007150D9" w:rsidP="00715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</w:tcPr>
          <w:p w:rsidR="007150D9" w:rsidRPr="007150D9" w:rsidRDefault="007150D9" w:rsidP="00715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</w:tcPr>
          <w:p w:rsidR="007150D9" w:rsidRPr="007150D9" w:rsidRDefault="007150D9" w:rsidP="00715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</w:tcPr>
          <w:p w:rsidR="007150D9" w:rsidRPr="007150D9" w:rsidRDefault="007150D9" w:rsidP="00715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7150D9" w:rsidRPr="007150D9" w:rsidRDefault="007150D9" w:rsidP="00715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150D9" w:rsidRPr="007150D9" w:rsidRDefault="007150D9" w:rsidP="007150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0D9" w:rsidRPr="007150D9" w:rsidRDefault="007150D9" w:rsidP="007150D9">
      <w:pPr>
        <w:widowControl w:val="0"/>
        <w:tabs>
          <w:tab w:val="center" w:pos="4677"/>
          <w:tab w:val="right" w:pos="9355"/>
        </w:tabs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«_____» _______________ 20 ___ г.</w:t>
      </w:r>
    </w:p>
    <w:p w:rsidR="007150D9" w:rsidRPr="007150D9" w:rsidRDefault="007150D9" w:rsidP="007150D9">
      <w:pPr>
        <w:widowControl w:val="0"/>
        <w:tabs>
          <w:tab w:val="center" w:pos="4677"/>
          <w:tab w:val="right" w:pos="9355"/>
        </w:tabs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0D9" w:rsidRPr="007150D9" w:rsidRDefault="007150D9" w:rsidP="007150D9">
      <w:pPr>
        <w:spacing w:after="12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Подпись: ______________ (Фамилия, инициалы)</w:t>
      </w:r>
    </w:p>
    <w:sectPr w:rsidR="007150D9" w:rsidRPr="00715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80A" w:rsidRDefault="00C6080A" w:rsidP="007150D9">
      <w:pPr>
        <w:spacing w:after="0" w:line="240" w:lineRule="auto"/>
      </w:pPr>
      <w:r>
        <w:separator/>
      </w:r>
    </w:p>
  </w:endnote>
  <w:endnote w:type="continuationSeparator" w:id="0">
    <w:p w:rsidR="00C6080A" w:rsidRDefault="00C6080A" w:rsidP="00715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80A" w:rsidRDefault="00C6080A" w:rsidP="007150D9">
      <w:pPr>
        <w:spacing w:after="0" w:line="240" w:lineRule="auto"/>
      </w:pPr>
      <w:r>
        <w:separator/>
      </w:r>
    </w:p>
  </w:footnote>
  <w:footnote w:type="continuationSeparator" w:id="0">
    <w:p w:rsidR="00C6080A" w:rsidRDefault="00C6080A" w:rsidP="007150D9">
      <w:pPr>
        <w:spacing w:after="0" w:line="240" w:lineRule="auto"/>
      </w:pPr>
      <w:r>
        <w:continuationSeparator/>
      </w:r>
    </w:p>
  </w:footnote>
  <w:footnote w:id="1">
    <w:p w:rsidR="007150D9" w:rsidRPr="004346D2" w:rsidRDefault="007150D9" w:rsidP="007150D9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91CB7">
        <w:rPr>
          <w:rStyle w:val="a5"/>
          <w:rFonts w:ascii="Times New Roman" w:hAnsi="Times New Roman" w:cs="Times New Roman"/>
        </w:rPr>
        <w:footnoteRef/>
      </w:r>
      <w:r w:rsidRPr="00291CB7">
        <w:rPr>
          <w:rFonts w:ascii="Times New Roman" w:hAnsi="Times New Roman" w:cs="Times New Roman"/>
        </w:rPr>
        <w:t xml:space="preserve"> </w:t>
      </w:r>
      <w:r w:rsidRPr="004346D2">
        <w:rPr>
          <w:rFonts w:ascii="Times New Roman" w:hAnsi="Times New Roman" w:cs="Times New Roman"/>
        </w:rPr>
        <w:t>В таблице указывается не более пяти наиболее значимых научных публикаций за последние пять лет.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37"/>
    <w:rsid w:val="00320B37"/>
    <w:rsid w:val="007074F4"/>
    <w:rsid w:val="007150D9"/>
    <w:rsid w:val="008F76BD"/>
    <w:rsid w:val="009F0481"/>
    <w:rsid w:val="00C6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EDF88-79E8-4EB5-8509-D72962E0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150D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150D9"/>
    <w:rPr>
      <w:sz w:val="20"/>
      <w:szCs w:val="20"/>
    </w:rPr>
  </w:style>
  <w:style w:type="character" w:styleId="a5">
    <w:name w:val="footnote reference"/>
    <w:semiHidden/>
    <w:rsid w:val="007150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Соловьев</dc:creator>
  <cp:keywords/>
  <dc:description/>
  <cp:lastModifiedBy>Кирилл Соловьев</cp:lastModifiedBy>
  <cp:revision>4</cp:revision>
  <dcterms:created xsi:type="dcterms:W3CDTF">2025-03-03T10:24:00Z</dcterms:created>
  <dcterms:modified xsi:type="dcterms:W3CDTF">2025-03-03T13:31:00Z</dcterms:modified>
</cp:coreProperties>
</file>