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89" w:rsidRPr="004F7149" w:rsidRDefault="00262689" w:rsidP="00262689">
      <w:pPr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4</w:t>
      </w:r>
    </w:p>
    <w:p w:rsidR="00262689" w:rsidRPr="004F7149" w:rsidRDefault="00262689" w:rsidP="00262689">
      <w:pPr>
        <w:pStyle w:val="a3"/>
        <w:ind w:left="5245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262689" w:rsidRPr="004F7149" w:rsidRDefault="00262689" w:rsidP="00262689">
      <w:pPr>
        <w:pStyle w:val="a3"/>
        <w:ind w:left="5245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262689" w:rsidRPr="004F7149" w:rsidRDefault="00262689" w:rsidP="00262689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62689" w:rsidRPr="00486D8F" w:rsidRDefault="00262689" w:rsidP="00262689">
      <w:pPr>
        <w:pStyle w:val="text"/>
        <w:spacing w:before="0" w:beforeAutospacing="0" w:after="0" w:afterAutospacing="0"/>
        <w:jc w:val="center"/>
      </w:pPr>
      <w:r w:rsidRPr="00486D8F">
        <w:rPr>
          <w:bCs/>
        </w:rPr>
        <w:t xml:space="preserve">Образец служебной записки о переносе (замене) командировки, финансируемой за счет средств </w:t>
      </w:r>
      <w:r w:rsidRPr="00486D8F">
        <w:t>Программы поддержки научно-образовательных проектов РГГУ</w:t>
      </w:r>
    </w:p>
    <w:p w:rsidR="00262689" w:rsidRPr="004F7149" w:rsidRDefault="00262689" w:rsidP="00262689">
      <w:pPr>
        <w:pStyle w:val="text"/>
        <w:spacing w:before="0" w:beforeAutospacing="0" w:after="0" w:afterAutospacing="0"/>
        <w:jc w:val="center"/>
        <w:rPr>
          <w:sz w:val="28"/>
          <w:szCs w:val="28"/>
        </w:rPr>
      </w:pPr>
    </w:p>
    <w:p w:rsidR="00262689" w:rsidRPr="004F7149" w:rsidRDefault="00262689" w:rsidP="00262689">
      <w:pPr>
        <w:pStyle w:val="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5539"/>
      </w:tblGrid>
      <w:tr w:rsidR="00262689" w:rsidRPr="004F7149" w:rsidTr="00B82728">
        <w:tc>
          <w:tcPr>
            <w:tcW w:w="4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62689" w:rsidRPr="004F7149" w:rsidRDefault="00262689" w:rsidP="00B82728">
            <w:r w:rsidRPr="004F7149">
              <w:t>_________________________________</w:t>
            </w:r>
          </w:p>
          <w:p w:rsidR="00262689" w:rsidRPr="004F7149" w:rsidRDefault="00262689" w:rsidP="00B82728">
            <w:pPr>
              <w:rPr>
                <w:i/>
                <w:sz w:val="20"/>
                <w:szCs w:val="20"/>
              </w:rPr>
            </w:pPr>
            <w:r w:rsidRPr="004F7149">
              <w:t xml:space="preserve">            </w:t>
            </w:r>
            <w:r w:rsidRPr="004F7149">
              <w:rPr>
                <w:i/>
              </w:rPr>
              <w:t xml:space="preserve">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262689" w:rsidRPr="004F7149" w:rsidRDefault="00262689" w:rsidP="00B82728">
            <w:r w:rsidRPr="004F7149">
              <w:t>_________________________________</w:t>
            </w:r>
          </w:p>
          <w:p w:rsidR="00262689" w:rsidRPr="004F7149" w:rsidRDefault="00262689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262689" w:rsidRPr="004F7149" w:rsidRDefault="00262689" w:rsidP="00B82728"/>
        </w:tc>
        <w:tc>
          <w:tcPr>
            <w:tcW w:w="5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62689" w:rsidRPr="004F7149" w:rsidRDefault="00262689" w:rsidP="00B82728">
            <w:pPr>
              <w:jc w:val="right"/>
            </w:pPr>
            <w:r w:rsidRPr="004F7149">
              <w:t>Проректору по научно</w:t>
            </w:r>
            <w:r w:rsidR="00CD5AE3">
              <w:t>-проектной</w:t>
            </w:r>
            <w:r w:rsidRPr="004F7149">
              <w:t xml:space="preserve"> работе</w:t>
            </w:r>
          </w:p>
          <w:p w:rsidR="00262689" w:rsidRPr="004F7149" w:rsidRDefault="00262689" w:rsidP="00B82728">
            <w:pPr>
              <w:jc w:val="right"/>
            </w:pPr>
            <w:r w:rsidRPr="004F7149">
              <w:t>Павленко</w:t>
            </w:r>
            <w:r>
              <w:t xml:space="preserve"> О.В.</w:t>
            </w:r>
          </w:p>
          <w:p w:rsidR="00262689" w:rsidRPr="004F7149" w:rsidRDefault="00262689" w:rsidP="00B82728">
            <w:pPr>
              <w:jc w:val="right"/>
            </w:pPr>
          </w:p>
        </w:tc>
      </w:tr>
    </w:tbl>
    <w:p w:rsidR="00262689" w:rsidRPr="004F7149" w:rsidRDefault="00262689" w:rsidP="00262689"/>
    <w:p w:rsidR="00262689" w:rsidRPr="004F7149" w:rsidRDefault="00262689" w:rsidP="00262689">
      <w:r w:rsidRPr="004F7149">
        <w:t>СЛУЖЕБНАЯ ЗАПИСКА</w:t>
      </w:r>
    </w:p>
    <w:p w:rsidR="00262689" w:rsidRDefault="00262689" w:rsidP="00262689"/>
    <w:p w:rsidR="00262689" w:rsidRDefault="00262689" w:rsidP="00262689"/>
    <w:p w:rsidR="00262689" w:rsidRDefault="00262689" w:rsidP="00262689">
      <w:r>
        <w:t xml:space="preserve">от ДД.ММ.ГГГГ </w:t>
      </w:r>
    </w:p>
    <w:p w:rsidR="00262689" w:rsidRDefault="00262689" w:rsidP="00262689"/>
    <w:p w:rsidR="00450AE4" w:rsidRDefault="00262689" w:rsidP="00262689">
      <w:r>
        <w:t xml:space="preserve">Перенос (замена) командировки, </w:t>
      </w:r>
    </w:p>
    <w:p w:rsidR="00450AE4" w:rsidRDefault="00262689" w:rsidP="00262689">
      <w:r>
        <w:t xml:space="preserve">финансируемой </w:t>
      </w:r>
      <w:r w:rsidRPr="00BF77B8">
        <w:t xml:space="preserve">за счет средств </w:t>
      </w:r>
    </w:p>
    <w:p w:rsidR="00450AE4" w:rsidRDefault="00262689" w:rsidP="00262689">
      <w:r w:rsidRPr="00BF77B8">
        <w:t>Программы поддержки научно-</w:t>
      </w:r>
    </w:p>
    <w:p w:rsidR="00262689" w:rsidRDefault="00262689" w:rsidP="00262689">
      <w:r w:rsidRPr="00BF77B8">
        <w:t xml:space="preserve">образовательных проектов </w:t>
      </w:r>
      <w:bookmarkStart w:id="0" w:name="_GoBack"/>
      <w:bookmarkEnd w:id="0"/>
      <w:r w:rsidRPr="00BF77B8">
        <w:t>РГГУ</w:t>
      </w:r>
    </w:p>
    <w:p w:rsidR="00262689" w:rsidRDefault="00262689" w:rsidP="00262689">
      <w:pPr>
        <w:pStyle w:val="a3"/>
        <w:jc w:val="both"/>
      </w:pPr>
    </w:p>
    <w:p w:rsidR="00262689" w:rsidRPr="004F7149" w:rsidRDefault="00262689" w:rsidP="00262689">
      <w:pPr>
        <w:pStyle w:val="a3"/>
        <w:jc w:val="both"/>
      </w:pPr>
    </w:p>
    <w:p w:rsidR="00262689" w:rsidRPr="004F7149" w:rsidRDefault="00262689" w:rsidP="00262689">
      <w:pPr>
        <w:pStyle w:val="a3"/>
        <w:ind w:firstLine="709"/>
        <w:jc w:val="center"/>
      </w:pPr>
      <w:r w:rsidRPr="004F7149">
        <w:t>Уважаемая Ольга Вячеславовна!</w:t>
      </w:r>
    </w:p>
    <w:p w:rsidR="00262689" w:rsidRPr="004F7149" w:rsidRDefault="00262689" w:rsidP="00262689">
      <w:pPr>
        <w:pStyle w:val="a3"/>
        <w:jc w:val="both"/>
      </w:pPr>
    </w:p>
    <w:p w:rsidR="00262689" w:rsidRPr="004F7149" w:rsidRDefault="00262689" w:rsidP="00262689">
      <w:pPr>
        <w:pStyle w:val="a3"/>
        <w:ind w:firstLine="709"/>
        <w:jc w:val="both"/>
      </w:pPr>
      <w:r w:rsidRPr="004F7149">
        <w:t xml:space="preserve">В связи с _____________________________________ прошу заменить мою научную </w:t>
      </w:r>
    </w:p>
    <w:p w:rsidR="00262689" w:rsidRPr="004F7149" w:rsidRDefault="00262689" w:rsidP="00262689">
      <w:pPr>
        <w:pStyle w:val="a3"/>
        <w:ind w:firstLine="709"/>
        <w:rPr>
          <w:sz w:val="20"/>
          <w:szCs w:val="20"/>
        </w:rPr>
      </w:pPr>
      <w:r w:rsidRPr="004F7149">
        <w:rPr>
          <w:i/>
        </w:rPr>
        <w:t xml:space="preserve">                                </w:t>
      </w:r>
      <w:r w:rsidRPr="004F7149">
        <w:rPr>
          <w:i/>
          <w:sz w:val="20"/>
          <w:szCs w:val="20"/>
        </w:rPr>
        <w:t>(указать обстоятельства)</w:t>
      </w:r>
    </w:p>
    <w:p w:rsidR="00262689" w:rsidRPr="004F7149" w:rsidRDefault="00262689" w:rsidP="00262689">
      <w:pPr>
        <w:pStyle w:val="a3"/>
        <w:jc w:val="both"/>
      </w:pPr>
      <w:r w:rsidRPr="004F7149">
        <w:t>командировку, включенную в Перечень научных командировок, финансируемых из средств Программы поддержки научно-образовательных проектов РГГУ в 20___ г., утвержденный приказом РГГУ от ___________ № ____________, в _____________</w:t>
      </w:r>
    </w:p>
    <w:p w:rsidR="00262689" w:rsidRPr="004F7149" w:rsidRDefault="00262689" w:rsidP="00262689">
      <w:pPr>
        <w:pStyle w:val="a3"/>
        <w:jc w:val="both"/>
        <w:rPr>
          <w:i/>
          <w:sz w:val="20"/>
          <w:szCs w:val="20"/>
        </w:rPr>
      </w:pPr>
      <w:r w:rsidRPr="004F7149">
        <w:t>_____________________________ в срок с ___________ по ___________, на научную</w:t>
      </w:r>
      <w:r w:rsidRPr="004F7149">
        <w:br/>
      </w:r>
      <w:r w:rsidRPr="004F7149">
        <w:rPr>
          <w:i/>
          <w:sz w:val="20"/>
          <w:szCs w:val="20"/>
        </w:rPr>
        <w:t xml:space="preserve">      (указать место командирования)</w:t>
      </w:r>
    </w:p>
    <w:p w:rsidR="00262689" w:rsidRPr="004F7149" w:rsidRDefault="00262689" w:rsidP="00262689">
      <w:pPr>
        <w:pStyle w:val="a3"/>
        <w:jc w:val="both"/>
      </w:pPr>
      <w:r w:rsidRPr="004F7149">
        <w:t xml:space="preserve">командировку в _________________________ </w:t>
      </w:r>
      <w:proofErr w:type="spellStart"/>
      <w:r w:rsidRPr="004F7149">
        <w:t>в</w:t>
      </w:r>
      <w:proofErr w:type="spellEnd"/>
      <w:r w:rsidRPr="004F7149">
        <w:t xml:space="preserve"> срок с ___________ по ___________. </w:t>
      </w:r>
    </w:p>
    <w:p w:rsidR="00262689" w:rsidRPr="004F7149" w:rsidRDefault="00262689" w:rsidP="00262689">
      <w:pPr>
        <w:pStyle w:val="a3"/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(указать место командирования)</w:t>
      </w:r>
    </w:p>
    <w:p w:rsidR="00262689" w:rsidRPr="004F7149" w:rsidRDefault="00262689" w:rsidP="00262689">
      <w:pPr>
        <w:pStyle w:val="a3"/>
        <w:ind w:firstLine="709"/>
        <w:jc w:val="both"/>
        <w:rPr>
          <w:sz w:val="20"/>
          <w:szCs w:val="20"/>
        </w:rPr>
      </w:pPr>
      <w:r w:rsidRPr="004F7149">
        <w:t>Изменение сроков командировки (места командирования) не повлечет за собой увеличения суммы расходов.</w:t>
      </w:r>
    </w:p>
    <w:p w:rsidR="00262689" w:rsidRPr="004F7149" w:rsidRDefault="00262689" w:rsidP="00262689">
      <w:pPr>
        <w:pStyle w:val="a3"/>
        <w:jc w:val="both"/>
        <w:rPr>
          <w:bCs/>
        </w:rPr>
      </w:pPr>
    </w:p>
    <w:p w:rsidR="00262689" w:rsidRDefault="00262689" w:rsidP="00262689">
      <w:pPr>
        <w:jc w:val="both"/>
      </w:pPr>
    </w:p>
    <w:p w:rsidR="00262689" w:rsidRPr="004F7149" w:rsidRDefault="00262689" w:rsidP="00262689">
      <w:pPr>
        <w:jc w:val="both"/>
      </w:pPr>
      <w:r>
        <w:t xml:space="preserve">С уважением, 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62689" w:rsidRPr="004F7149" w:rsidTr="00B82728">
        <w:tc>
          <w:tcPr>
            <w:tcW w:w="3144" w:type="dxa"/>
            <w:shd w:val="clear" w:color="auto" w:fill="auto"/>
          </w:tcPr>
          <w:p w:rsidR="00262689" w:rsidRPr="004F7149" w:rsidRDefault="00262689" w:rsidP="00B82728"/>
          <w:p w:rsidR="00262689" w:rsidRPr="004F7149" w:rsidRDefault="00262689" w:rsidP="00B82728">
            <w:r w:rsidRPr="004F7149">
              <w:t>________________________</w:t>
            </w:r>
          </w:p>
          <w:p w:rsidR="00262689" w:rsidRPr="004F7149" w:rsidRDefault="00262689" w:rsidP="00B82728">
            <w:r w:rsidRPr="004F7149">
              <w:t>(должность</w:t>
            </w:r>
            <w:r>
              <w:t xml:space="preserve"> командируемого</w:t>
            </w:r>
            <w:r w:rsidRPr="004F7149">
              <w:t>)</w:t>
            </w:r>
          </w:p>
        </w:tc>
        <w:tc>
          <w:tcPr>
            <w:tcW w:w="3120" w:type="dxa"/>
            <w:shd w:val="clear" w:color="auto" w:fill="auto"/>
          </w:tcPr>
          <w:p w:rsidR="00262689" w:rsidRPr="004F7149" w:rsidRDefault="00262689" w:rsidP="00B82728">
            <w:pPr>
              <w:jc w:val="center"/>
            </w:pPr>
          </w:p>
          <w:p w:rsidR="00262689" w:rsidRPr="004F7149" w:rsidRDefault="00262689" w:rsidP="00B82728">
            <w:pPr>
              <w:jc w:val="center"/>
            </w:pPr>
            <w:r w:rsidRPr="004F7149">
              <w:t>________________________</w:t>
            </w:r>
          </w:p>
          <w:p w:rsidR="00262689" w:rsidRPr="004F7149" w:rsidRDefault="00262689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81" w:type="dxa"/>
            <w:shd w:val="clear" w:color="auto" w:fill="auto"/>
          </w:tcPr>
          <w:p w:rsidR="00262689" w:rsidRPr="004F7149" w:rsidRDefault="00262689" w:rsidP="00B82728">
            <w:pPr>
              <w:jc w:val="right"/>
            </w:pPr>
          </w:p>
          <w:p w:rsidR="00262689" w:rsidRPr="004F7149" w:rsidRDefault="00262689" w:rsidP="00B82728">
            <w:pPr>
              <w:jc w:val="right"/>
            </w:pPr>
            <w:r w:rsidRPr="004F7149">
              <w:t>________________________</w:t>
            </w:r>
          </w:p>
          <w:p w:rsidR="00262689" w:rsidRPr="004F7149" w:rsidRDefault="00262689" w:rsidP="00B82728">
            <w:pPr>
              <w:jc w:val="right"/>
            </w:pPr>
            <w:r w:rsidRPr="004F7149">
              <w:t>(ФИО</w:t>
            </w:r>
            <w:r>
              <w:t xml:space="preserve"> командируемого</w:t>
            </w:r>
            <w:r w:rsidRPr="004F7149">
              <w:t>)</w:t>
            </w:r>
          </w:p>
        </w:tc>
      </w:tr>
    </w:tbl>
    <w:p w:rsidR="00262689" w:rsidRDefault="00262689" w:rsidP="00262689">
      <w:pPr>
        <w:rPr>
          <w:b/>
          <w:iCs/>
        </w:rPr>
      </w:pPr>
    </w:p>
    <w:p w:rsidR="00262689" w:rsidRPr="00BF77B8" w:rsidRDefault="00262689" w:rsidP="00262689">
      <w:pPr>
        <w:rPr>
          <w:bCs/>
          <w:iCs/>
        </w:rPr>
      </w:pPr>
      <w:r>
        <w:rPr>
          <w:b/>
          <w:iCs/>
        </w:rPr>
        <w:br w:type="page"/>
      </w:r>
      <w:r w:rsidRPr="00BF77B8">
        <w:rPr>
          <w:bCs/>
          <w:iCs/>
        </w:rPr>
        <w:lastRenderedPageBreak/>
        <w:t>Визы согласования:</w:t>
      </w:r>
    </w:p>
    <w:p w:rsidR="00262689" w:rsidRPr="00BF77B8" w:rsidRDefault="00262689" w:rsidP="00262689">
      <w:pPr>
        <w:tabs>
          <w:tab w:val="right" w:leader="underscore" w:pos="0"/>
        </w:tabs>
        <w:rPr>
          <w:lang w:bidi="ru-RU"/>
        </w:rPr>
      </w:pPr>
    </w:p>
    <w:p w:rsidR="00A13B6F" w:rsidRDefault="00A13B6F" w:rsidP="00262689">
      <w:pPr>
        <w:tabs>
          <w:tab w:val="right" w:leader="underscore" w:pos="0"/>
        </w:tabs>
        <w:rPr>
          <w:lang w:bidi="ru-RU"/>
        </w:rPr>
      </w:pPr>
      <w:r>
        <w:rPr>
          <w:lang w:bidi="ru-RU"/>
        </w:rPr>
        <w:t>З</w:t>
      </w:r>
      <w:r w:rsidRPr="00BF77B8">
        <w:rPr>
          <w:lang w:bidi="ru-RU"/>
        </w:rPr>
        <w:t>аместитель директора Департамента</w:t>
      </w:r>
      <w:r>
        <w:rPr>
          <w:lang w:bidi="ru-RU"/>
        </w:rPr>
        <w:t>-</w:t>
      </w:r>
    </w:p>
    <w:p w:rsidR="00A13B6F" w:rsidRDefault="00A13B6F" w:rsidP="00262689">
      <w:pPr>
        <w:tabs>
          <w:tab w:val="right" w:leader="underscore" w:pos="0"/>
        </w:tabs>
        <w:rPr>
          <w:lang w:bidi="ru-RU"/>
        </w:rPr>
      </w:pPr>
      <w:r>
        <w:rPr>
          <w:lang w:bidi="ru-RU"/>
        </w:rPr>
        <w:t>н</w:t>
      </w:r>
      <w:r w:rsidR="00262689" w:rsidRPr="00BF77B8">
        <w:rPr>
          <w:lang w:bidi="ru-RU"/>
        </w:rPr>
        <w:t xml:space="preserve">ачальник Управления по координации </w:t>
      </w:r>
    </w:p>
    <w:p w:rsidR="00262689" w:rsidRDefault="00262689" w:rsidP="00262689">
      <w:pPr>
        <w:tabs>
          <w:tab w:val="right" w:leader="underscore" w:pos="0"/>
        </w:tabs>
        <w:rPr>
          <w:lang w:bidi="ru-RU"/>
        </w:rPr>
      </w:pPr>
      <w:r w:rsidRPr="00BF77B8">
        <w:rPr>
          <w:lang w:bidi="ru-RU"/>
        </w:rPr>
        <w:t>научно</w:t>
      </w:r>
      <w:r w:rsidR="00A13B6F">
        <w:rPr>
          <w:lang w:bidi="ru-RU"/>
        </w:rPr>
        <w:t>й</w:t>
      </w:r>
      <w:r w:rsidRPr="00BF77B8">
        <w:rPr>
          <w:lang w:bidi="ru-RU"/>
        </w:rPr>
        <w:t xml:space="preserve"> и экспертно-аналитической работы </w:t>
      </w:r>
    </w:p>
    <w:p w:rsidR="00262689" w:rsidRPr="00BF77B8" w:rsidRDefault="00262689" w:rsidP="00262689">
      <w:pPr>
        <w:tabs>
          <w:tab w:val="right" w:leader="underscore" w:pos="0"/>
        </w:tabs>
        <w:ind w:firstLine="14"/>
        <w:rPr>
          <w:lang w:bidi="ru-RU"/>
        </w:rPr>
      </w:pPr>
    </w:p>
    <w:p w:rsidR="00262689" w:rsidRPr="00BF77B8" w:rsidRDefault="00262689" w:rsidP="00262689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Д.О. Вакарчук</w:t>
      </w:r>
    </w:p>
    <w:p w:rsidR="00262689" w:rsidRPr="00BF77B8" w:rsidRDefault="00262689" w:rsidP="00262689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</w:t>
      </w:r>
      <w:r w:rsidR="00A13B6F">
        <w:rPr>
          <w:bCs/>
        </w:rPr>
        <w:t>5</w:t>
      </w:r>
      <w:r w:rsidRPr="00BF77B8">
        <w:rPr>
          <w:bCs/>
        </w:rPr>
        <w:t xml:space="preserve"> г.</w:t>
      </w:r>
    </w:p>
    <w:p w:rsidR="00262689" w:rsidRDefault="00262689" w:rsidP="00262689">
      <w:pPr>
        <w:rPr>
          <w:b/>
          <w:i/>
          <w:highlight w:val="yellow"/>
        </w:rPr>
      </w:pPr>
    </w:p>
    <w:p w:rsidR="00262689" w:rsidRDefault="00262689" w:rsidP="00262689">
      <w:pPr>
        <w:rPr>
          <w:b/>
          <w:i/>
          <w:highlight w:val="yellow"/>
        </w:rPr>
      </w:pPr>
    </w:p>
    <w:p w:rsidR="00262689" w:rsidRDefault="00262689" w:rsidP="00262689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262689" w:rsidRDefault="00262689" w:rsidP="00262689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262689" w:rsidRPr="004F7149" w:rsidRDefault="00262689" w:rsidP="00262689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262689" w:rsidRPr="004F7149" w:rsidRDefault="00262689" w:rsidP="00262689">
      <w:pPr>
        <w:rPr>
          <w:b/>
        </w:rPr>
      </w:pPr>
    </w:p>
    <w:p w:rsidR="00EE591E" w:rsidRDefault="00450AE4" w:rsidP="00262689"/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22386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2F"/>
    <w:rsid w:val="00262689"/>
    <w:rsid w:val="00450AE4"/>
    <w:rsid w:val="005E7E59"/>
    <w:rsid w:val="00A13B6F"/>
    <w:rsid w:val="00CD5AE3"/>
    <w:rsid w:val="00D85B2F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8B1CD-6913-4614-B26A-48CA3951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26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2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626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Анна Зернова</cp:lastModifiedBy>
  <cp:revision>4</cp:revision>
  <dcterms:created xsi:type="dcterms:W3CDTF">2025-02-04T08:52:00Z</dcterms:created>
  <dcterms:modified xsi:type="dcterms:W3CDTF">2025-02-05T14:30:00Z</dcterms:modified>
</cp:coreProperties>
</file>