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719" w:rsidRPr="005F4719" w:rsidRDefault="0072748C" w:rsidP="005F4719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МИНОБРНАУКИ</w:t>
      </w:r>
      <w:r w:rsidR="005F4719" w:rsidRPr="005F4719">
        <w:rPr>
          <w:rFonts w:ascii="Times New Roman" w:eastAsia="Times New Roman" w:hAnsi="Times New Roman" w:cs="Times New Roman"/>
          <w:sz w:val="24"/>
        </w:rPr>
        <w:t xml:space="preserve"> РОССИИ</w:t>
      </w:r>
    </w:p>
    <w:p w:rsidR="005F4719" w:rsidRPr="005F4719" w:rsidRDefault="005F4719" w:rsidP="005F4719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5F4719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23875" cy="523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719" w:rsidRPr="005F4719" w:rsidRDefault="005F4719" w:rsidP="005F4719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5F4719">
        <w:rPr>
          <w:rFonts w:ascii="Times New Roman" w:eastAsia="Times New Roman" w:hAnsi="Times New Roman" w:cs="Times New Roman"/>
          <w:sz w:val="24"/>
        </w:rPr>
        <w:t xml:space="preserve">Федеральное государственное </w:t>
      </w:r>
      <w:r w:rsidR="00363ECE">
        <w:rPr>
          <w:rFonts w:ascii="Times New Roman" w:eastAsia="Times New Roman" w:hAnsi="Times New Roman" w:cs="Times New Roman"/>
          <w:sz w:val="24"/>
        </w:rPr>
        <w:t>автономное</w:t>
      </w:r>
      <w:r w:rsidRPr="005F4719">
        <w:rPr>
          <w:rFonts w:ascii="Times New Roman" w:eastAsia="Times New Roman" w:hAnsi="Times New Roman" w:cs="Times New Roman"/>
          <w:sz w:val="24"/>
        </w:rPr>
        <w:t xml:space="preserve"> образовательное учреждение</w:t>
      </w:r>
    </w:p>
    <w:p w:rsidR="005F4719" w:rsidRPr="005F4719" w:rsidRDefault="005F4719" w:rsidP="005F4719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5F4719">
        <w:rPr>
          <w:rFonts w:ascii="Times New Roman" w:eastAsia="Times New Roman" w:hAnsi="Times New Roman" w:cs="Times New Roman"/>
          <w:sz w:val="24"/>
        </w:rPr>
        <w:t>высшего образования</w:t>
      </w:r>
    </w:p>
    <w:p w:rsidR="005F4719" w:rsidRPr="005F4719" w:rsidRDefault="005F4719" w:rsidP="005F4719">
      <w:pPr>
        <w:keepNext/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color w:val="000000"/>
          <w:kern w:val="32"/>
          <w:sz w:val="24"/>
        </w:rPr>
      </w:pPr>
      <w:r w:rsidRPr="005F4719">
        <w:rPr>
          <w:rFonts w:ascii="Times New Roman" w:eastAsia="Arial Unicode MS" w:hAnsi="Times New Roman" w:cs="Times New Roman"/>
          <w:b/>
          <w:color w:val="000000"/>
          <w:kern w:val="32"/>
          <w:sz w:val="24"/>
        </w:rPr>
        <w:t>«Российский государственный гуманитарный университет»</w:t>
      </w:r>
    </w:p>
    <w:p w:rsidR="005F4719" w:rsidRPr="005F4719" w:rsidRDefault="005F4719" w:rsidP="005F4719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</w:rPr>
      </w:pPr>
      <w:r w:rsidRPr="005F4719">
        <w:rPr>
          <w:rFonts w:ascii="Times New Roman" w:eastAsia="Calibri" w:hAnsi="Times New Roman" w:cs="Times New Roman"/>
          <w:b/>
          <w:bCs/>
          <w:sz w:val="24"/>
        </w:rPr>
        <w:t>(ФГ</w:t>
      </w:r>
      <w:r w:rsidR="00363ECE">
        <w:rPr>
          <w:rFonts w:ascii="Times New Roman" w:eastAsia="Calibri" w:hAnsi="Times New Roman" w:cs="Times New Roman"/>
          <w:b/>
          <w:bCs/>
          <w:sz w:val="24"/>
        </w:rPr>
        <w:t>А</w:t>
      </w:r>
      <w:r w:rsidRPr="005F4719">
        <w:rPr>
          <w:rFonts w:ascii="Times New Roman" w:eastAsia="Calibri" w:hAnsi="Times New Roman" w:cs="Times New Roman"/>
          <w:b/>
          <w:bCs/>
          <w:sz w:val="24"/>
        </w:rPr>
        <w:t>ОУ ВО «РГГУ»)</w:t>
      </w:r>
    </w:p>
    <w:p w:rsidR="005F4719" w:rsidRDefault="00951357" w:rsidP="005F47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Первой</w:t>
      </w:r>
      <w:r w:rsidR="005F4719">
        <w:rPr>
          <w:rFonts w:ascii="Times New Roman" w:hAnsi="Times New Roman"/>
          <w:b/>
          <w:sz w:val="28"/>
          <w:szCs w:val="28"/>
        </w:rPr>
        <w:t xml:space="preserve"> </w:t>
      </w:r>
      <w:r w:rsidR="005F4719" w:rsidRPr="003F1D58">
        <w:rPr>
          <w:rFonts w:ascii="Times New Roman" w:hAnsi="Times New Roman"/>
          <w:b/>
          <w:sz w:val="28"/>
          <w:szCs w:val="28"/>
        </w:rPr>
        <w:t>повторной промежуточной аттестации</w:t>
      </w:r>
    </w:p>
    <w:p w:rsidR="005F4719" w:rsidRDefault="005F4719" w:rsidP="005F47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2216"/>
        <w:gridCol w:w="5037"/>
        <w:gridCol w:w="7317"/>
      </w:tblGrid>
      <w:tr w:rsidR="005F4719" w:rsidRPr="00846695" w:rsidTr="0092701C">
        <w:tc>
          <w:tcPr>
            <w:tcW w:w="14786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5F4719" w:rsidRPr="00846695" w:rsidRDefault="005F4719" w:rsidP="005F4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Исторический факультет </w:t>
            </w:r>
          </w:p>
        </w:tc>
      </w:tr>
      <w:tr w:rsidR="005F4719" w:rsidRPr="00846695" w:rsidTr="0092701C">
        <w:trPr>
          <w:trHeight w:val="347"/>
        </w:trPr>
        <w:tc>
          <w:tcPr>
            <w:tcW w:w="14786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5F4719" w:rsidRPr="003A243C" w:rsidRDefault="005F4719" w:rsidP="00927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A243C">
              <w:rPr>
                <w:rFonts w:ascii="Times New Roman" w:hAnsi="Times New Roman"/>
                <w:sz w:val="20"/>
                <w:szCs w:val="20"/>
              </w:rPr>
              <w:t>название факультета/института</w:t>
            </w:r>
          </w:p>
        </w:tc>
      </w:tr>
      <w:tr w:rsidR="005F4719" w:rsidRPr="00846695" w:rsidTr="0092701C">
        <w:tc>
          <w:tcPr>
            <w:tcW w:w="2235" w:type="dxa"/>
            <w:shd w:val="clear" w:color="auto" w:fill="FFFFFF"/>
          </w:tcPr>
          <w:p w:rsidR="005F4719" w:rsidRPr="00846695" w:rsidRDefault="005F4719" w:rsidP="009270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6695">
              <w:rPr>
                <w:rFonts w:ascii="Times New Roman" w:hAnsi="Times New Roman"/>
                <w:b/>
                <w:sz w:val="24"/>
                <w:szCs w:val="24"/>
              </w:rPr>
              <w:t xml:space="preserve">Форма обучения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5F4719" w:rsidRPr="005F4719" w:rsidRDefault="001771D6" w:rsidP="00F331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="00893C5B">
              <w:rPr>
                <w:rFonts w:ascii="Times New Roman" w:hAnsi="Times New Roman"/>
                <w:b/>
                <w:sz w:val="24"/>
                <w:szCs w:val="24"/>
              </w:rPr>
              <w:t>чно-заочная</w:t>
            </w:r>
          </w:p>
        </w:tc>
        <w:tc>
          <w:tcPr>
            <w:tcW w:w="7448" w:type="dxa"/>
            <w:shd w:val="clear" w:color="auto" w:fill="FFFFFF"/>
          </w:tcPr>
          <w:p w:rsidR="005F4719" w:rsidRPr="00846695" w:rsidRDefault="005F4719" w:rsidP="009270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F4719" w:rsidRPr="00846695" w:rsidTr="0092701C">
        <w:tc>
          <w:tcPr>
            <w:tcW w:w="2235" w:type="dxa"/>
            <w:shd w:val="clear" w:color="auto" w:fill="FFFFFF"/>
          </w:tcPr>
          <w:p w:rsidR="005F4719" w:rsidRPr="00846695" w:rsidRDefault="005F4719" w:rsidP="0092701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FFFFFF"/>
          </w:tcPr>
          <w:p w:rsidR="005F4719" w:rsidRPr="00D16B24" w:rsidRDefault="005F4719" w:rsidP="009270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6695">
              <w:rPr>
                <w:rFonts w:ascii="Times New Roman" w:hAnsi="Times New Roman"/>
                <w:sz w:val="18"/>
                <w:szCs w:val="18"/>
              </w:rPr>
              <w:t>очная/очно-заочная</w:t>
            </w:r>
            <w:r w:rsidR="00D16B24"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 w:rsidR="00D16B24">
              <w:rPr>
                <w:rFonts w:ascii="Times New Roman" w:hAnsi="Times New Roman"/>
                <w:sz w:val="18"/>
                <w:szCs w:val="18"/>
              </w:rPr>
              <w:t>заочная</w:t>
            </w:r>
          </w:p>
        </w:tc>
        <w:tc>
          <w:tcPr>
            <w:tcW w:w="7448" w:type="dxa"/>
            <w:shd w:val="clear" w:color="auto" w:fill="FFFFFF"/>
          </w:tcPr>
          <w:p w:rsidR="005F4719" w:rsidRPr="00846695" w:rsidRDefault="005F4719" w:rsidP="0092701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5F4719" w:rsidRDefault="005F4719" w:rsidP="005F47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9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1897"/>
        <w:gridCol w:w="1859"/>
        <w:gridCol w:w="1712"/>
        <w:gridCol w:w="2129"/>
        <w:gridCol w:w="1985"/>
        <w:gridCol w:w="2118"/>
      </w:tblGrid>
      <w:tr w:rsidR="005F4719" w:rsidRPr="00846695" w:rsidTr="00A20302">
        <w:trPr>
          <w:jc w:val="center"/>
        </w:trPr>
        <w:tc>
          <w:tcPr>
            <w:tcW w:w="3285" w:type="dxa"/>
            <w:shd w:val="clear" w:color="auto" w:fill="auto"/>
            <w:vAlign w:val="center"/>
          </w:tcPr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Дисциплина</w:t>
            </w:r>
          </w:p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(название)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Ф.И.О.</w:t>
            </w:r>
          </w:p>
          <w:p w:rsidR="005F4719" w:rsidRPr="00AA7A28" w:rsidRDefault="007734A7" w:rsidP="009513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Пре</w:t>
            </w:r>
            <w:r w:rsidR="00951357"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подавателя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Форма </w:t>
            </w:r>
          </w:p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промежуточной аттестации</w:t>
            </w:r>
          </w:p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Группа</w:t>
            </w:r>
          </w:p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(аббревиатура)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57757D" w:rsidRPr="00AA7A28" w:rsidRDefault="0057757D" w:rsidP="005775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Место </w:t>
            </w:r>
          </w:p>
          <w:p w:rsidR="0057757D" w:rsidRPr="00AA7A28" w:rsidRDefault="0057757D" w:rsidP="005775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проведения</w:t>
            </w:r>
          </w:p>
          <w:p w:rsidR="005F4719" w:rsidRPr="00AA7A28" w:rsidRDefault="0057757D" w:rsidP="005775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(корпус/аудитория)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F4719" w:rsidRPr="00AA7A28" w:rsidRDefault="0057757D" w:rsidP="00413D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</w:t>
            </w:r>
          </w:p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(начало/окончание)</w:t>
            </w:r>
          </w:p>
        </w:tc>
      </w:tr>
      <w:tr w:rsidR="005F2BB0" w:rsidRPr="00846695" w:rsidTr="00F1686B">
        <w:trPr>
          <w:jc w:val="center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FEA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Социально-политические преобразования России в конце XX века - начале XXI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FEA">
              <w:rPr>
                <w:rFonts w:ascii="Times New Roman" w:hAnsi="Times New Roman" w:cs="Times New Roman"/>
                <w:b/>
                <w:sz w:val="20"/>
                <w:szCs w:val="20"/>
              </w:rPr>
              <w:t>Шушкова М.Е.; Панаев Н.С.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FE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ИФ-1-Б-ППиСН-ППиСН-ОЗ-1-2023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29(ник)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09.09.2026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18:30</w:t>
            </w:r>
          </w:p>
        </w:tc>
      </w:tr>
      <w:tr w:rsidR="005F2BB0" w:rsidRPr="00846695" w:rsidTr="0045339A">
        <w:trPr>
          <w:jc w:val="center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FEA">
              <w:rPr>
                <w:rFonts w:ascii="Times New Roman" w:hAnsi="Times New Roman" w:cs="Times New Roman"/>
                <w:b/>
                <w:sz w:val="20"/>
                <w:szCs w:val="20"/>
              </w:rPr>
              <w:t>Экспертное комментирование современных политических и международных процессов на постсоветском пространстве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FEA">
              <w:rPr>
                <w:rFonts w:ascii="Times New Roman" w:hAnsi="Times New Roman" w:cs="Times New Roman"/>
                <w:b/>
                <w:sz w:val="20"/>
                <w:szCs w:val="20"/>
              </w:rPr>
              <w:t>Гущин А.В.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FE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ИФ-1-Б-ППиСН-ППиСН-ОЗ-1-2023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9E1459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601 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10.09.2026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13.00</w:t>
            </w:r>
          </w:p>
        </w:tc>
      </w:tr>
      <w:tr w:rsidR="006620C6" w:rsidRPr="00846695" w:rsidTr="0045339A">
        <w:trPr>
          <w:jc w:val="center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0C6" w:rsidRPr="00B10FEA" w:rsidRDefault="006620C6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0C6">
              <w:rPr>
                <w:rFonts w:ascii="Times New Roman" w:hAnsi="Times New Roman" w:cs="Times New Roman"/>
                <w:b/>
                <w:sz w:val="20"/>
                <w:szCs w:val="20"/>
              </w:rPr>
              <w:t>Социология публичной сферы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0C6" w:rsidRPr="00B10FEA" w:rsidRDefault="006620C6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0C6">
              <w:rPr>
                <w:rFonts w:ascii="Times New Roman" w:hAnsi="Times New Roman" w:cs="Times New Roman"/>
                <w:b/>
                <w:sz w:val="20"/>
                <w:szCs w:val="20"/>
              </w:rPr>
              <w:t>Милованова М.Ю.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0C6" w:rsidRDefault="006620C6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0C6" w:rsidRPr="00B10FEA" w:rsidRDefault="006620C6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ИФ-1-Б-ППиСН-ППиСН-ОЗ-1-2022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0C6" w:rsidRPr="006620C6" w:rsidRDefault="00EF465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4650">
              <w:rPr>
                <w:rFonts w:ascii="Times New Roman" w:hAnsi="Times New Roman" w:cs="Times New Roman"/>
                <w:b/>
                <w:sz w:val="20"/>
                <w:szCs w:val="20"/>
              </w:rPr>
              <w:t>514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620C6" w:rsidRDefault="008C6E0C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6E0C">
              <w:rPr>
                <w:rFonts w:ascii="Times New Roman" w:hAnsi="Times New Roman" w:cs="Times New Roman"/>
                <w:b/>
                <w:sz w:val="20"/>
                <w:szCs w:val="20"/>
              </w:rPr>
              <w:t>25.09.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6620C6" w:rsidRDefault="00D01DB1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Pr="00D01DB1"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</w:tr>
      <w:tr w:rsidR="00670950" w:rsidRPr="00846695" w:rsidTr="0045339A">
        <w:trPr>
          <w:jc w:val="center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Pr="00B10FEA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0C6">
              <w:rPr>
                <w:rFonts w:ascii="Times New Roman" w:hAnsi="Times New Roman" w:cs="Times New Roman"/>
                <w:b/>
                <w:sz w:val="20"/>
                <w:szCs w:val="20"/>
              </w:rPr>
              <w:t>Региональная политика и управление территорией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Pr="00B10FEA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0C6">
              <w:rPr>
                <w:rFonts w:ascii="Times New Roman" w:hAnsi="Times New Roman" w:cs="Times New Roman"/>
                <w:b/>
                <w:sz w:val="20"/>
                <w:szCs w:val="20"/>
              </w:rPr>
              <w:t>Айвазян А.А.; Панаев Н.С.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Pr="00B10FEA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ИФ-1-Б-ППиСН-ППиСН-ОЗ-1-2022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Pr="006620C6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816(3)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70950" w:rsidRPr="006620C6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22.09.2026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670950" w:rsidRPr="00D17F99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15:35-17:05</w:t>
            </w:r>
          </w:p>
        </w:tc>
      </w:tr>
      <w:tr w:rsidR="00670950" w:rsidRPr="00846695" w:rsidTr="0045339A">
        <w:trPr>
          <w:jc w:val="center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Pr="00B10FEA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0C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Организация деятельности PR-служб в органах государственной власти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Pr="00B10FEA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0C6">
              <w:rPr>
                <w:rFonts w:ascii="Times New Roman" w:hAnsi="Times New Roman" w:cs="Times New Roman"/>
                <w:b/>
                <w:sz w:val="20"/>
                <w:szCs w:val="20"/>
              </w:rPr>
              <w:t>Куренкова А.И.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Pr="00B10FEA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ИФ-1-Б-ППиСН-ППиСН-ОЗ-1-2022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Pr="00670950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615</w:t>
            </w: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70950" w:rsidRPr="00670950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.09.2026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670950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670950" w:rsidRPr="00846695" w:rsidTr="006620C6">
        <w:trPr>
          <w:jc w:val="center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Pr="00B10FEA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0C6">
              <w:rPr>
                <w:rFonts w:ascii="Times New Roman" w:hAnsi="Times New Roman" w:cs="Times New Roman"/>
                <w:b/>
                <w:sz w:val="20"/>
                <w:szCs w:val="20"/>
              </w:rPr>
              <w:t>Общественные организации современной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Pr="00B10FEA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0C6">
              <w:rPr>
                <w:rFonts w:ascii="Times New Roman" w:hAnsi="Times New Roman" w:cs="Times New Roman"/>
                <w:b/>
                <w:sz w:val="20"/>
                <w:szCs w:val="20"/>
              </w:rPr>
              <w:t>Бахтурина А.Ю.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 w:rsidRPr="006620C6">
              <w:rPr>
                <w:rFonts w:ascii="Times New Roman" w:hAnsi="Times New Roman" w:cs="Times New Roman"/>
                <w:b/>
                <w:sz w:val="20"/>
                <w:szCs w:val="20"/>
              </w:rPr>
              <w:t>ачет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Pr="00B10FEA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ИФ-1-Б-ППиСН-ППиСН-ОЗ-1-2022</w:t>
            </w:r>
          </w:p>
        </w:tc>
        <w:tc>
          <w:tcPr>
            <w:tcW w:w="2129" w:type="dxa"/>
            <w:vAlign w:val="center"/>
          </w:tcPr>
          <w:p w:rsidR="00670950" w:rsidRPr="00AA7A28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818 (5)</w:t>
            </w:r>
          </w:p>
        </w:tc>
        <w:tc>
          <w:tcPr>
            <w:tcW w:w="1985" w:type="dxa"/>
            <w:vAlign w:val="center"/>
          </w:tcPr>
          <w:p w:rsidR="00670950" w:rsidRPr="00AA7A28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22.09.2026</w:t>
            </w:r>
          </w:p>
        </w:tc>
        <w:tc>
          <w:tcPr>
            <w:tcW w:w="2118" w:type="dxa"/>
            <w:vAlign w:val="center"/>
          </w:tcPr>
          <w:p w:rsidR="00670950" w:rsidRPr="00AA7A28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18:30-19:00</w:t>
            </w:r>
          </w:p>
        </w:tc>
      </w:tr>
      <w:tr w:rsidR="00670950" w:rsidRPr="00846695" w:rsidTr="0045339A">
        <w:trPr>
          <w:jc w:val="center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Pr="00B10FEA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0C6">
              <w:rPr>
                <w:rFonts w:ascii="Times New Roman" w:hAnsi="Times New Roman" w:cs="Times New Roman"/>
                <w:b/>
                <w:sz w:val="20"/>
                <w:szCs w:val="20"/>
              </w:rPr>
              <w:t>Межнациональные и межрелигиозные отношения в Российской Федерации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Pr="00B10FEA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20C6">
              <w:rPr>
                <w:rFonts w:ascii="Times New Roman" w:hAnsi="Times New Roman" w:cs="Times New Roman"/>
                <w:b/>
                <w:sz w:val="20"/>
                <w:szCs w:val="20"/>
              </w:rPr>
              <w:t>Егорова О.В.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Pr="00B10FEA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ИФ-1-Б-ППиСН-ППиСН-ОЗ-1-2022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Pr="006620C6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C5B">
              <w:rPr>
                <w:rFonts w:ascii="Times New Roman" w:hAnsi="Times New Roman" w:cs="Times New Roman"/>
                <w:b/>
                <w:sz w:val="20"/>
                <w:szCs w:val="20"/>
              </w:rPr>
              <w:t>809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93C5B">
              <w:rPr>
                <w:rFonts w:ascii="Times New Roman" w:hAnsi="Times New Roman" w:cs="Times New Roman"/>
                <w:b/>
                <w:sz w:val="20"/>
                <w:szCs w:val="20"/>
              </w:rPr>
              <w:t>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70950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21.09.2026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670950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C5B">
              <w:rPr>
                <w:rFonts w:ascii="Times New Roman" w:hAnsi="Times New Roman" w:cs="Times New Roman"/>
                <w:b/>
                <w:sz w:val="20"/>
                <w:szCs w:val="20"/>
              </w:rPr>
              <w:t>15.00</w:t>
            </w:r>
          </w:p>
        </w:tc>
      </w:tr>
      <w:tr w:rsidR="00670950" w:rsidRPr="00846695" w:rsidTr="0045339A">
        <w:trPr>
          <w:jc w:val="center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Pr="00B10FEA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6C20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Pr="00B10FEA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6C20">
              <w:rPr>
                <w:rFonts w:ascii="Times New Roman" w:hAnsi="Times New Roman" w:cs="Times New Roman"/>
                <w:b/>
                <w:sz w:val="20"/>
                <w:szCs w:val="20"/>
              </w:rPr>
              <w:t>Ноздрина Е.Е.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Pr="00B10FEA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ИФ-1-Б-ППиСН-ППиСН-ОЗ-1-2022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950" w:rsidRPr="006620C6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1112(5)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70950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19.09.2026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670950" w:rsidRDefault="00670950" w:rsidP="00670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12:10-13:30</w:t>
            </w:r>
          </w:p>
        </w:tc>
      </w:tr>
    </w:tbl>
    <w:p w:rsidR="00B56D2A" w:rsidRDefault="00B56D2A">
      <w:bookmarkStart w:id="0" w:name="_GoBack"/>
      <w:bookmarkEnd w:id="0"/>
    </w:p>
    <w:p w:rsidR="005B53A6" w:rsidRDefault="005B53A6"/>
    <w:p w:rsidR="005B53A6" w:rsidRDefault="005B53A6"/>
    <w:p w:rsidR="005B53A6" w:rsidRDefault="005B53A6"/>
    <w:p w:rsidR="005B53A6" w:rsidRDefault="005B53A6"/>
    <w:p w:rsidR="005B53A6" w:rsidRDefault="005B53A6"/>
    <w:p w:rsidR="005B53A6" w:rsidRDefault="005B53A6"/>
    <w:p w:rsidR="005B53A6" w:rsidRDefault="005B53A6" w:rsidP="005B53A6"/>
    <w:sectPr w:rsidR="005B53A6" w:rsidSect="005F471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493B" w:rsidRDefault="0093493B" w:rsidP="005F4719">
      <w:pPr>
        <w:spacing w:after="0" w:line="240" w:lineRule="auto"/>
      </w:pPr>
      <w:r>
        <w:separator/>
      </w:r>
    </w:p>
  </w:endnote>
  <w:endnote w:type="continuationSeparator" w:id="0">
    <w:p w:rsidR="0093493B" w:rsidRDefault="0093493B" w:rsidP="005F4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493B" w:rsidRDefault="0093493B" w:rsidP="005F4719">
      <w:pPr>
        <w:spacing w:after="0" w:line="240" w:lineRule="auto"/>
      </w:pPr>
      <w:r>
        <w:separator/>
      </w:r>
    </w:p>
  </w:footnote>
  <w:footnote w:type="continuationSeparator" w:id="0">
    <w:p w:rsidR="0093493B" w:rsidRDefault="0093493B" w:rsidP="005F47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088"/>
    <w:rsid w:val="00010631"/>
    <w:rsid w:val="000143B8"/>
    <w:rsid w:val="00030C37"/>
    <w:rsid w:val="00032D7F"/>
    <w:rsid w:val="00033F11"/>
    <w:rsid w:val="000643CF"/>
    <w:rsid w:val="00064B87"/>
    <w:rsid w:val="0006633B"/>
    <w:rsid w:val="00067B58"/>
    <w:rsid w:val="00087D39"/>
    <w:rsid w:val="000A3E8E"/>
    <w:rsid w:val="000A71B9"/>
    <w:rsid w:val="000B2B40"/>
    <w:rsid w:val="000B630D"/>
    <w:rsid w:val="000B6610"/>
    <w:rsid w:val="000B703A"/>
    <w:rsid w:val="000C0B57"/>
    <w:rsid w:val="000D3158"/>
    <w:rsid w:val="000D3B34"/>
    <w:rsid w:val="000D4C7F"/>
    <w:rsid w:val="000F4760"/>
    <w:rsid w:val="000F52F6"/>
    <w:rsid w:val="000F59E3"/>
    <w:rsid w:val="00100CF0"/>
    <w:rsid w:val="0010544D"/>
    <w:rsid w:val="00111936"/>
    <w:rsid w:val="00113FA8"/>
    <w:rsid w:val="00114B4F"/>
    <w:rsid w:val="00123891"/>
    <w:rsid w:val="00131BA8"/>
    <w:rsid w:val="00134ED1"/>
    <w:rsid w:val="0014095E"/>
    <w:rsid w:val="001442DD"/>
    <w:rsid w:val="0014788C"/>
    <w:rsid w:val="00151246"/>
    <w:rsid w:val="00153CB2"/>
    <w:rsid w:val="00155952"/>
    <w:rsid w:val="00160CD7"/>
    <w:rsid w:val="00161F7D"/>
    <w:rsid w:val="001645B6"/>
    <w:rsid w:val="0016723F"/>
    <w:rsid w:val="0017094B"/>
    <w:rsid w:val="001771D6"/>
    <w:rsid w:val="00185680"/>
    <w:rsid w:val="0018728D"/>
    <w:rsid w:val="00187446"/>
    <w:rsid w:val="001905A3"/>
    <w:rsid w:val="00192660"/>
    <w:rsid w:val="001973F3"/>
    <w:rsid w:val="001B352C"/>
    <w:rsid w:val="001B5292"/>
    <w:rsid w:val="001B5E9D"/>
    <w:rsid w:val="001B6550"/>
    <w:rsid w:val="001C1976"/>
    <w:rsid w:val="001C260E"/>
    <w:rsid w:val="001C3356"/>
    <w:rsid w:val="001D7904"/>
    <w:rsid w:val="001E02B7"/>
    <w:rsid w:val="001E07A6"/>
    <w:rsid w:val="001E2F6C"/>
    <w:rsid w:val="001E3D07"/>
    <w:rsid w:val="00220E3C"/>
    <w:rsid w:val="00221341"/>
    <w:rsid w:val="002335C3"/>
    <w:rsid w:val="002363C2"/>
    <w:rsid w:val="00244973"/>
    <w:rsid w:val="002517FF"/>
    <w:rsid w:val="0026388B"/>
    <w:rsid w:val="00273303"/>
    <w:rsid w:val="00286FE7"/>
    <w:rsid w:val="0029510F"/>
    <w:rsid w:val="002A1283"/>
    <w:rsid w:val="002A1580"/>
    <w:rsid w:val="002B4EE9"/>
    <w:rsid w:val="002D00E1"/>
    <w:rsid w:val="002D38EA"/>
    <w:rsid w:val="002D4F55"/>
    <w:rsid w:val="002D5C4B"/>
    <w:rsid w:val="002E02B8"/>
    <w:rsid w:val="002E39F5"/>
    <w:rsid w:val="002E6231"/>
    <w:rsid w:val="002F5391"/>
    <w:rsid w:val="002F58DA"/>
    <w:rsid w:val="002F7792"/>
    <w:rsid w:val="003057B8"/>
    <w:rsid w:val="0030780A"/>
    <w:rsid w:val="00311E38"/>
    <w:rsid w:val="003242B4"/>
    <w:rsid w:val="003253DA"/>
    <w:rsid w:val="003257F0"/>
    <w:rsid w:val="003331EE"/>
    <w:rsid w:val="003353FF"/>
    <w:rsid w:val="00336214"/>
    <w:rsid w:val="00336598"/>
    <w:rsid w:val="00347272"/>
    <w:rsid w:val="00350213"/>
    <w:rsid w:val="0035385B"/>
    <w:rsid w:val="00354711"/>
    <w:rsid w:val="00355FB7"/>
    <w:rsid w:val="00363ECE"/>
    <w:rsid w:val="00365F3A"/>
    <w:rsid w:val="00366490"/>
    <w:rsid w:val="003676F2"/>
    <w:rsid w:val="0039171A"/>
    <w:rsid w:val="003917A7"/>
    <w:rsid w:val="00391A3B"/>
    <w:rsid w:val="003929F1"/>
    <w:rsid w:val="003945DB"/>
    <w:rsid w:val="00394E7C"/>
    <w:rsid w:val="003A0557"/>
    <w:rsid w:val="003A1BA3"/>
    <w:rsid w:val="003B0C3F"/>
    <w:rsid w:val="003B2EF3"/>
    <w:rsid w:val="003B4968"/>
    <w:rsid w:val="003B5838"/>
    <w:rsid w:val="003C392A"/>
    <w:rsid w:val="003C3BAE"/>
    <w:rsid w:val="003C4514"/>
    <w:rsid w:val="003D155C"/>
    <w:rsid w:val="003E26AE"/>
    <w:rsid w:val="003E40BE"/>
    <w:rsid w:val="003F038A"/>
    <w:rsid w:val="003F6AD4"/>
    <w:rsid w:val="00400B4A"/>
    <w:rsid w:val="00402AC0"/>
    <w:rsid w:val="00406C29"/>
    <w:rsid w:val="004070CD"/>
    <w:rsid w:val="00413D91"/>
    <w:rsid w:val="00415E10"/>
    <w:rsid w:val="00415E5A"/>
    <w:rsid w:val="00416218"/>
    <w:rsid w:val="0042269C"/>
    <w:rsid w:val="00426F77"/>
    <w:rsid w:val="00436690"/>
    <w:rsid w:val="00444E76"/>
    <w:rsid w:val="0044636F"/>
    <w:rsid w:val="0045339A"/>
    <w:rsid w:val="00462C35"/>
    <w:rsid w:val="00462E8F"/>
    <w:rsid w:val="004643B9"/>
    <w:rsid w:val="0048393D"/>
    <w:rsid w:val="00483D75"/>
    <w:rsid w:val="0048523A"/>
    <w:rsid w:val="00485DBE"/>
    <w:rsid w:val="0049183C"/>
    <w:rsid w:val="00497625"/>
    <w:rsid w:val="004A24FE"/>
    <w:rsid w:val="004A5F8C"/>
    <w:rsid w:val="004B0252"/>
    <w:rsid w:val="004B0AB3"/>
    <w:rsid w:val="004C6A57"/>
    <w:rsid w:val="004C7031"/>
    <w:rsid w:val="004D1517"/>
    <w:rsid w:val="004D2251"/>
    <w:rsid w:val="004D2F8D"/>
    <w:rsid w:val="004D69E4"/>
    <w:rsid w:val="004E0B78"/>
    <w:rsid w:val="004E2E6D"/>
    <w:rsid w:val="004F5C50"/>
    <w:rsid w:val="004F6B95"/>
    <w:rsid w:val="005113E4"/>
    <w:rsid w:val="00526708"/>
    <w:rsid w:val="00530D1E"/>
    <w:rsid w:val="005323B3"/>
    <w:rsid w:val="005334BE"/>
    <w:rsid w:val="00535292"/>
    <w:rsid w:val="00541321"/>
    <w:rsid w:val="00544A3F"/>
    <w:rsid w:val="00554069"/>
    <w:rsid w:val="0056177A"/>
    <w:rsid w:val="00564300"/>
    <w:rsid w:val="00564532"/>
    <w:rsid w:val="0057757D"/>
    <w:rsid w:val="00580A61"/>
    <w:rsid w:val="005915C1"/>
    <w:rsid w:val="005A097D"/>
    <w:rsid w:val="005A7510"/>
    <w:rsid w:val="005B054E"/>
    <w:rsid w:val="005B53A6"/>
    <w:rsid w:val="005C025F"/>
    <w:rsid w:val="005C717C"/>
    <w:rsid w:val="005D0388"/>
    <w:rsid w:val="005D5D88"/>
    <w:rsid w:val="005E00F7"/>
    <w:rsid w:val="005E2061"/>
    <w:rsid w:val="005F2BB0"/>
    <w:rsid w:val="005F4719"/>
    <w:rsid w:val="005F4E33"/>
    <w:rsid w:val="005F796A"/>
    <w:rsid w:val="00602314"/>
    <w:rsid w:val="00602926"/>
    <w:rsid w:val="00602BB0"/>
    <w:rsid w:val="006048F9"/>
    <w:rsid w:val="0060506F"/>
    <w:rsid w:val="00605218"/>
    <w:rsid w:val="006078FB"/>
    <w:rsid w:val="00616C2C"/>
    <w:rsid w:val="00633862"/>
    <w:rsid w:val="006371AB"/>
    <w:rsid w:val="00641FC3"/>
    <w:rsid w:val="006473E1"/>
    <w:rsid w:val="00647A83"/>
    <w:rsid w:val="006504A9"/>
    <w:rsid w:val="006620C6"/>
    <w:rsid w:val="00667669"/>
    <w:rsid w:val="00670950"/>
    <w:rsid w:val="006750F2"/>
    <w:rsid w:val="00676BDC"/>
    <w:rsid w:val="00677E44"/>
    <w:rsid w:val="006835A2"/>
    <w:rsid w:val="00696750"/>
    <w:rsid w:val="006A3324"/>
    <w:rsid w:val="006A34B4"/>
    <w:rsid w:val="006A5A4B"/>
    <w:rsid w:val="006B0C38"/>
    <w:rsid w:val="006B4E0D"/>
    <w:rsid w:val="006B5727"/>
    <w:rsid w:val="006D39DC"/>
    <w:rsid w:val="006D76A6"/>
    <w:rsid w:val="006E1ECD"/>
    <w:rsid w:val="006F7A6D"/>
    <w:rsid w:val="007006D0"/>
    <w:rsid w:val="00703F7B"/>
    <w:rsid w:val="00710A13"/>
    <w:rsid w:val="007158A0"/>
    <w:rsid w:val="00717410"/>
    <w:rsid w:val="00725104"/>
    <w:rsid w:val="007260C0"/>
    <w:rsid w:val="0072748C"/>
    <w:rsid w:val="00727E02"/>
    <w:rsid w:val="00731718"/>
    <w:rsid w:val="00736337"/>
    <w:rsid w:val="00740994"/>
    <w:rsid w:val="0074767E"/>
    <w:rsid w:val="00755EFB"/>
    <w:rsid w:val="00756EB2"/>
    <w:rsid w:val="00762FEA"/>
    <w:rsid w:val="007734A7"/>
    <w:rsid w:val="00780478"/>
    <w:rsid w:val="00781328"/>
    <w:rsid w:val="00793B30"/>
    <w:rsid w:val="00795CB7"/>
    <w:rsid w:val="00797732"/>
    <w:rsid w:val="00797D22"/>
    <w:rsid w:val="007A2439"/>
    <w:rsid w:val="007A6870"/>
    <w:rsid w:val="007B13EC"/>
    <w:rsid w:val="007B26D7"/>
    <w:rsid w:val="007B2F26"/>
    <w:rsid w:val="007B34A1"/>
    <w:rsid w:val="007B3CCC"/>
    <w:rsid w:val="007B3FDA"/>
    <w:rsid w:val="007B69E4"/>
    <w:rsid w:val="007D45B0"/>
    <w:rsid w:val="007D7AAD"/>
    <w:rsid w:val="007D7F37"/>
    <w:rsid w:val="007E0B81"/>
    <w:rsid w:val="007E21E3"/>
    <w:rsid w:val="007E2978"/>
    <w:rsid w:val="007E6E7F"/>
    <w:rsid w:val="007E7C02"/>
    <w:rsid w:val="007F5782"/>
    <w:rsid w:val="007F5E2D"/>
    <w:rsid w:val="0080127F"/>
    <w:rsid w:val="00802165"/>
    <w:rsid w:val="0080351D"/>
    <w:rsid w:val="00803629"/>
    <w:rsid w:val="008047D5"/>
    <w:rsid w:val="00805EDE"/>
    <w:rsid w:val="00811421"/>
    <w:rsid w:val="008140E7"/>
    <w:rsid w:val="00834D61"/>
    <w:rsid w:val="0083682A"/>
    <w:rsid w:val="008406C7"/>
    <w:rsid w:val="00840836"/>
    <w:rsid w:val="00852C8F"/>
    <w:rsid w:val="00855C64"/>
    <w:rsid w:val="00861A47"/>
    <w:rsid w:val="008663EF"/>
    <w:rsid w:val="008702AC"/>
    <w:rsid w:val="00871DEF"/>
    <w:rsid w:val="00873A96"/>
    <w:rsid w:val="00892465"/>
    <w:rsid w:val="00892673"/>
    <w:rsid w:val="00893C5B"/>
    <w:rsid w:val="008979F1"/>
    <w:rsid w:val="008A00C2"/>
    <w:rsid w:val="008A2A32"/>
    <w:rsid w:val="008A6463"/>
    <w:rsid w:val="008A6A2F"/>
    <w:rsid w:val="008B1881"/>
    <w:rsid w:val="008C1909"/>
    <w:rsid w:val="008C6E0C"/>
    <w:rsid w:val="008D072B"/>
    <w:rsid w:val="008D2B38"/>
    <w:rsid w:val="008D5A57"/>
    <w:rsid w:val="008D7382"/>
    <w:rsid w:val="008E5BC2"/>
    <w:rsid w:val="008F1B49"/>
    <w:rsid w:val="008F297A"/>
    <w:rsid w:val="008F7BD6"/>
    <w:rsid w:val="0090180C"/>
    <w:rsid w:val="009034E4"/>
    <w:rsid w:val="00921FCF"/>
    <w:rsid w:val="00923330"/>
    <w:rsid w:val="0092379E"/>
    <w:rsid w:val="00926A12"/>
    <w:rsid w:val="0092701C"/>
    <w:rsid w:val="009275F6"/>
    <w:rsid w:val="009306BA"/>
    <w:rsid w:val="00931A67"/>
    <w:rsid w:val="0093493B"/>
    <w:rsid w:val="00934F9B"/>
    <w:rsid w:val="00935AE4"/>
    <w:rsid w:val="009368A7"/>
    <w:rsid w:val="00945239"/>
    <w:rsid w:val="00945D34"/>
    <w:rsid w:val="00951357"/>
    <w:rsid w:val="00953413"/>
    <w:rsid w:val="00953A7E"/>
    <w:rsid w:val="00956C20"/>
    <w:rsid w:val="00957C9C"/>
    <w:rsid w:val="00960C14"/>
    <w:rsid w:val="00962398"/>
    <w:rsid w:val="00963316"/>
    <w:rsid w:val="0096364D"/>
    <w:rsid w:val="009677A5"/>
    <w:rsid w:val="00973755"/>
    <w:rsid w:val="009749B9"/>
    <w:rsid w:val="00975EB3"/>
    <w:rsid w:val="0098342F"/>
    <w:rsid w:val="00992C41"/>
    <w:rsid w:val="009A30D5"/>
    <w:rsid w:val="009A5EFA"/>
    <w:rsid w:val="009B0844"/>
    <w:rsid w:val="009B2E27"/>
    <w:rsid w:val="009B424D"/>
    <w:rsid w:val="009B6A7A"/>
    <w:rsid w:val="009C76F9"/>
    <w:rsid w:val="009C7C57"/>
    <w:rsid w:val="009D06B8"/>
    <w:rsid w:val="009D0AAA"/>
    <w:rsid w:val="009D782B"/>
    <w:rsid w:val="009E1459"/>
    <w:rsid w:val="009F02AC"/>
    <w:rsid w:val="009F20A2"/>
    <w:rsid w:val="009F38C3"/>
    <w:rsid w:val="009F3C28"/>
    <w:rsid w:val="00A20302"/>
    <w:rsid w:val="00A216B6"/>
    <w:rsid w:val="00A434E5"/>
    <w:rsid w:val="00A509B2"/>
    <w:rsid w:val="00A557C1"/>
    <w:rsid w:val="00A61F2F"/>
    <w:rsid w:val="00A729F5"/>
    <w:rsid w:val="00A77BEF"/>
    <w:rsid w:val="00A82F97"/>
    <w:rsid w:val="00A91BB6"/>
    <w:rsid w:val="00A96C08"/>
    <w:rsid w:val="00AA0499"/>
    <w:rsid w:val="00AA18EF"/>
    <w:rsid w:val="00AA7A28"/>
    <w:rsid w:val="00AC342A"/>
    <w:rsid w:val="00AC44A4"/>
    <w:rsid w:val="00AC6456"/>
    <w:rsid w:val="00AD13C1"/>
    <w:rsid w:val="00AD2195"/>
    <w:rsid w:val="00AD3372"/>
    <w:rsid w:val="00AD5C20"/>
    <w:rsid w:val="00AE4115"/>
    <w:rsid w:val="00AE4E8C"/>
    <w:rsid w:val="00AF0F6A"/>
    <w:rsid w:val="00AF3D71"/>
    <w:rsid w:val="00AF5E0F"/>
    <w:rsid w:val="00B019B7"/>
    <w:rsid w:val="00B03FBF"/>
    <w:rsid w:val="00B05256"/>
    <w:rsid w:val="00B072BC"/>
    <w:rsid w:val="00B10FEA"/>
    <w:rsid w:val="00B15C8C"/>
    <w:rsid w:val="00B164CE"/>
    <w:rsid w:val="00B1772E"/>
    <w:rsid w:val="00B260AA"/>
    <w:rsid w:val="00B3559E"/>
    <w:rsid w:val="00B36E58"/>
    <w:rsid w:val="00B37CF1"/>
    <w:rsid w:val="00B51360"/>
    <w:rsid w:val="00B521DC"/>
    <w:rsid w:val="00B56D2A"/>
    <w:rsid w:val="00B5718C"/>
    <w:rsid w:val="00B62DAF"/>
    <w:rsid w:val="00B72BD1"/>
    <w:rsid w:val="00B72E5F"/>
    <w:rsid w:val="00B76DDA"/>
    <w:rsid w:val="00B80BF1"/>
    <w:rsid w:val="00B8497A"/>
    <w:rsid w:val="00B87EC8"/>
    <w:rsid w:val="00B90555"/>
    <w:rsid w:val="00B9186E"/>
    <w:rsid w:val="00B9188F"/>
    <w:rsid w:val="00BA5EA0"/>
    <w:rsid w:val="00BB7C80"/>
    <w:rsid w:val="00BC4D99"/>
    <w:rsid w:val="00BC6824"/>
    <w:rsid w:val="00BD344D"/>
    <w:rsid w:val="00BD4512"/>
    <w:rsid w:val="00BE291D"/>
    <w:rsid w:val="00BE3262"/>
    <w:rsid w:val="00BE5B09"/>
    <w:rsid w:val="00C01944"/>
    <w:rsid w:val="00C03467"/>
    <w:rsid w:val="00C072E3"/>
    <w:rsid w:val="00C15813"/>
    <w:rsid w:val="00C178C0"/>
    <w:rsid w:val="00C2658A"/>
    <w:rsid w:val="00C329EA"/>
    <w:rsid w:val="00C42789"/>
    <w:rsid w:val="00C47128"/>
    <w:rsid w:val="00C50BE0"/>
    <w:rsid w:val="00C532D0"/>
    <w:rsid w:val="00C65D8D"/>
    <w:rsid w:val="00C80AF7"/>
    <w:rsid w:val="00C83DFC"/>
    <w:rsid w:val="00C87264"/>
    <w:rsid w:val="00CA360D"/>
    <w:rsid w:val="00CA55CD"/>
    <w:rsid w:val="00CB6C80"/>
    <w:rsid w:val="00CC05C3"/>
    <w:rsid w:val="00CC0D70"/>
    <w:rsid w:val="00CC217D"/>
    <w:rsid w:val="00CC334A"/>
    <w:rsid w:val="00CC5355"/>
    <w:rsid w:val="00CC7EE3"/>
    <w:rsid w:val="00CE1CF1"/>
    <w:rsid w:val="00CF4AE6"/>
    <w:rsid w:val="00CF6403"/>
    <w:rsid w:val="00D01DB1"/>
    <w:rsid w:val="00D138B5"/>
    <w:rsid w:val="00D15B96"/>
    <w:rsid w:val="00D16B24"/>
    <w:rsid w:val="00D17F99"/>
    <w:rsid w:val="00D241A3"/>
    <w:rsid w:val="00D273E9"/>
    <w:rsid w:val="00D3210C"/>
    <w:rsid w:val="00D3232D"/>
    <w:rsid w:val="00D32E61"/>
    <w:rsid w:val="00D34368"/>
    <w:rsid w:val="00D35057"/>
    <w:rsid w:val="00D35673"/>
    <w:rsid w:val="00D4044A"/>
    <w:rsid w:val="00D457FC"/>
    <w:rsid w:val="00D45929"/>
    <w:rsid w:val="00D65931"/>
    <w:rsid w:val="00D748F5"/>
    <w:rsid w:val="00D75D72"/>
    <w:rsid w:val="00D81DAF"/>
    <w:rsid w:val="00D86FFA"/>
    <w:rsid w:val="00DA077F"/>
    <w:rsid w:val="00DA0E9A"/>
    <w:rsid w:val="00DB05B4"/>
    <w:rsid w:val="00DB37B0"/>
    <w:rsid w:val="00DB47AB"/>
    <w:rsid w:val="00DC5CDB"/>
    <w:rsid w:val="00DD06B6"/>
    <w:rsid w:val="00DD2BE9"/>
    <w:rsid w:val="00DE2C56"/>
    <w:rsid w:val="00DF45DD"/>
    <w:rsid w:val="00E00A40"/>
    <w:rsid w:val="00E1372B"/>
    <w:rsid w:val="00E152CB"/>
    <w:rsid w:val="00E16588"/>
    <w:rsid w:val="00E3289D"/>
    <w:rsid w:val="00E347BB"/>
    <w:rsid w:val="00E37A48"/>
    <w:rsid w:val="00E415D6"/>
    <w:rsid w:val="00E43212"/>
    <w:rsid w:val="00E44BB4"/>
    <w:rsid w:val="00E50BE1"/>
    <w:rsid w:val="00E55BC4"/>
    <w:rsid w:val="00E800C6"/>
    <w:rsid w:val="00E87143"/>
    <w:rsid w:val="00E96ABE"/>
    <w:rsid w:val="00EB3D96"/>
    <w:rsid w:val="00EC28FD"/>
    <w:rsid w:val="00EC3014"/>
    <w:rsid w:val="00EC5CE0"/>
    <w:rsid w:val="00ED20D5"/>
    <w:rsid w:val="00ED2FAD"/>
    <w:rsid w:val="00ED43F7"/>
    <w:rsid w:val="00ED7770"/>
    <w:rsid w:val="00EE463F"/>
    <w:rsid w:val="00EE5935"/>
    <w:rsid w:val="00EF4650"/>
    <w:rsid w:val="00F00635"/>
    <w:rsid w:val="00F0301D"/>
    <w:rsid w:val="00F03342"/>
    <w:rsid w:val="00F04282"/>
    <w:rsid w:val="00F122BB"/>
    <w:rsid w:val="00F1416A"/>
    <w:rsid w:val="00F145C5"/>
    <w:rsid w:val="00F14B13"/>
    <w:rsid w:val="00F1620A"/>
    <w:rsid w:val="00F1645F"/>
    <w:rsid w:val="00F1686B"/>
    <w:rsid w:val="00F21347"/>
    <w:rsid w:val="00F23BA1"/>
    <w:rsid w:val="00F2430C"/>
    <w:rsid w:val="00F331D6"/>
    <w:rsid w:val="00F477A2"/>
    <w:rsid w:val="00F50706"/>
    <w:rsid w:val="00F55320"/>
    <w:rsid w:val="00F568DC"/>
    <w:rsid w:val="00F6105D"/>
    <w:rsid w:val="00F658BF"/>
    <w:rsid w:val="00F66D2C"/>
    <w:rsid w:val="00F70574"/>
    <w:rsid w:val="00F71595"/>
    <w:rsid w:val="00F80EDE"/>
    <w:rsid w:val="00F85149"/>
    <w:rsid w:val="00F90E3D"/>
    <w:rsid w:val="00FA60F3"/>
    <w:rsid w:val="00FA7A5C"/>
    <w:rsid w:val="00FB6AA9"/>
    <w:rsid w:val="00FC5C12"/>
    <w:rsid w:val="00FC7E46"/>
    <w:rsid w:val="00FD1452"/>
    <w:rsid w:val="00FD2B7C"/>
    <w:rsid w:val="00FD51EB"/>
    <w:rsid w:val="00FD6818"/>
    <w:rsid w:val="00FE0088"/>
    <w:rsid w:val="00FE3D84"/>
    <w:rsid w:val="00FF6D03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73B74A-4335-4452-89C4-7C137AB5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unhideWhenUsed/>
    <w:qFormat/>
    <w:rsid w:val="005F4719"/>
    <w:pPr>
      <w:widowControl w:val="0"/>
      <w:autoSpaceDE w:val="0"/>
      <w:autoSpaceDN w:val="0"/>
      <w:spacing w:before="2" w:after="0" w:line="240" w:lineRule="auto"/>
      <w:ind w:left="333"/>
      <w:jc w:val="center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47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4719"/>
  </w:style>
  <w:style w:type="paragraph" w:styleId="a5">
    <w:name w:val="footer"/>
    <w:basedOn w:val="a"/>
    <w:link w:val="a6"/>
    <w:uiPriority w:val="99"/>
    <w:unhideWhenUsed/>
    <w:rsid w:val="005F47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4719"/>
  </w:style>
  <w:style w:type="paragraph" w:styleId="a7">
    <w:name w:val="Balloon Text"/>
    <w:basedOn w:val="a"/>
    <w:link w:val="a8"/>
    <w:uiPriority w:val="99"/>
    <w:semiHidden/>
    <w:unhideWhenUsed/>
    <w:rsid w:val="005F4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471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5F4719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3C392A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C0D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B5389-B64E-45E2-A84A-91C455D15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3279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Дедушенко Константин</dc:creator>
  <cp:lastModifiedBy>user</cp:lastModifiedBy>
  <cp:revision>83</cp:revision>
  <cp:lastPrinted>2026-09-09T10:43:00Z</cp:lastPrinted>
  <dcterms:created xsi:type="dcterms:W3CDTF">2026-07-30T12:30:00Z</dcterms:created>
  <dcterms:modified xsi:type="dcterms:W3CDTF">2026-09-16T15:01:00Z</dcterms:modified>
</cp:coreProperties>
</file>