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84" w:rsidRPr="00E13D05" w:rsidRDefault="00BC3784" w:rsidP="00E36F5C">
      <w:pPr>
        <w:tabs>
          <w:tab w:val="center" w:pos="4677"/>
          <w:tab w:val="right" w:pos="9355"/>
        </w:tabs>
        <w:jc w:val="center"/>
        <w:rPr>
          <w:sz w:val="24"/>
        </w:rPr>
      </w:pPr>
      <w:r w:rsidRPr="00E13D05">
        <w:rPr>
          <w:sz w:val="24"/>
        </w:rPr>
        <w:t>МИНОБРНАУКИ  РОССИИ</w:t>
      </w:r>
    </w:p>
    <w:p w:rsidR="00BC3784" w:rsidRPr="00E13D05" w:rsidRDefault="00BC3784" w:rsidP="00E36F5C">
      <w:pPr>
        <w:tabs>
          <w:tab w:val="center" w:pos="4677"/>
          <w:tab w:val="right" w:pos="9355"/>
        </w:tabs>
        <w:jc w:val="center"/>
        <w:rPr>
          <w:sz w:val="24"/>
        </w:rPr>
      </w:pPr>
      <w:r w:rsidRPr="00E13D05">
        <w:rPr>
          <w:noProof/>
          <w:sz w:val="20"/>
          <w:szCs w:val="20"/>
          <w:lang w:eastAsia="ru-RU"/>
        </w:rPr>
        <w:drawing>
          <wp:inline distT="0" distB="0" distL="0" distR="0" wp14:anchorId="4EA54117" wp14:editId="34BEFFD3">
            <wp:extent cx="523875" cy="523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784" w:rsidRPr="00E13D05" w:rsidRDefault="00BC3784" w:rsidP="00E36F5C">
      <w:pPr>
        <w:tabs>
          <w:tab w:val="center" w:pos="4677"/>
          <w:tab w:val="right" w:pos="9355"/>
        </w:tabs>
        <w:jc w:val="center"/>
        <w:rPr>
          <w:sz w:val="24"/>
        </w:rPr>
      </w:pPr>
      <w:r w:rsidRPr="00E13D05">
        <w:rPr>
          <w:sz w:val="24"/>
        </w:rPr>
        <w:t>Федеральное государственное бюджетное образовательное учреждение</w:t>
      </w:r>
    </w:p>
    <w:p w:rsidR="00BC3784" w:rsidRPr="00E13D05" w:rsidRDefault="00BC3784" w:rsidP="00E36F5C">
      <w:pPr>
        <w:tabs>
          <w:tab w:val="center" w:pos="4677"/>
          <w:tab w:val="right" w:pos="9355"/>
        </w:tabs>
        <w:jc w:val="center"/>
        <w:rPr>
          <w:sz w:val="24"/>
        </w:rPr>
      </w:pPr>
      <w:r w:rsidRPr="00E13D05">
        <w:rPr>
          <w:sz w:val="24"/>
        </w:rPr>
        <w:t>высшего образования</w:t>
      </w:r>
    </w:p>
    <w:p w:rsidR="00BC3784" w:rsidRPr="00E13D05" w:rsidRDefault="00BC3784" w:rsidP="00E36F5C">
      <w:pPr>
        <w:keepNext/>
        <w:jc w:val="center"/>
        <w:outlineLvl w:val="0"/>
        <w:rPr>
          <w:rFonts w:eastAsia="Arial Unicode MS"/>
          <w:b/>
          <w:color w:val="000000"/>
          <w:kern w:val="32"/>
          <w:sz w:val="24"/>
        </w:rPr>
      </w:pPr>
      <w:r w:rsidRPr="00E13D05">
        <w:rPr>
          <w:rFonts w:eastAsia="Arial Unicode MS"/>
          <w:b/>
          <w:color w:val="000000"/>
          <w:kern w:val="32"/>
          <w:sz w:val="24"/>
        </w:rPr>
        <w:t>«Российский государственный гуманитарный университет»</w:t>
      </w:r>
    </w:p>
    <w:p w:rsidR="00BC3784" w:rsidRPr="00E13D05" w:rsidRDefault="00BC3784" w:rsidP="00E36F5C">
      <w:pPr>
        <w:spacing w:after="200"/>
        <w:jc w:val="center"/>
        <w:rPr>
          <w:rFonts w:eastAsia="Calibri"/>
          <w:b/>
          <w:bCs/>
          <w:sz w:val="24"/>
        </w:rPr>
      </w:pPr>
      <w:r w:rsidRPr="00E13D05">
        <w:rPr>
          <w:rFonts w:eastAsia="Calibri"/>
          <w:b/>
          <w:bCs/>
          <w:sz w:val="24"/>
        </w:rPr>
        <w:t>(ФГБОУ ВО «РГГУ»)</w:t>
      </w:r>
    </w:p>
    <w:p w:rsidR="00BC3784" w:rsidRPr="00E13D05" w:rsidRDefault="00BC3784" w:rsidP="00E36F5C">
      <w:pPr>
        <w:spacing w:before="286" w:line="329" w:lineRule="exact"/>
        <w:ind w:left="4031" w:right="4029"/>
        <w:jc w:val="center"/>
        <w:outlineLvl w:val="1"/>
        <w:rPr>
          <w:b/>
          <w:sz w:val="24"/>
        </w:rPr>
      </w:pPr>
      <w:r w:rsidRPr="00E13D05">
        <w:rPr>
          <w:b/>
          <w:sz w:val="24"/>
        </w:rPr>
        <w:t>PACПИCAHИЕ</w:t>
      </w:r>
    </w:p>
    <w:p w:rsidR="00BC3784" w:rsidRPr="00E13D05" w:rsidRDefault="00BC3784" w:rsidP="00E36F5C">
      <w:pPr>
        <w:spacing w:before="2"/>
        <w:ind w:left="2379" w:right="2367"/>
        <w:jc w:val="center"/>
        <w:rPr>
          <w:b/>
          <w:sz w:val="24"/>
        </w:rPr>
      </w:pPr>
      <w:r w:rsidRPr="00E13D05">
        <w:rPr>
          <w:b/>
          <w:color w:val="111111"/>
          <w:w w:val="105"/>
          <w:sz w:val="24"/>
        </w:rPr>
        <w:t>второй</w:t>
      </w:r>
      <w:r w:rsidRPr="00E13D05">
        <w:rPr>
          <w:b/>
          <w:color w:val="111111"/>
          <w:spacing w:val="28"/>
          <w:w w:val="105"/>
          <w:sz w:val="24"/>
        </w:rPr>
        <w:t xml:space="preserve"> </w:t>
      </w:r>
      <w:r w:rsidRPr="00E13D05">
        <w:rPr>
          <w:b/>
          <w:color w:val="212121"/>
          <w:w w:val="105"/>
          <w:sz w:val="24"/>
        </w:rPr>
        <w:t>повторной</w:t>
      </w:r>
      <w:r w:rsidRPr="00E13D05">
        <w:rPr>
          <w:b/>
          <w:color w:val="212121"/>
          <w:spacing w:val="30"/>
          <w:w w:val="105"/>
          <w:sz w:val="24"/>
        </w:rPr>
        <w:t xml:space="preserve"> </w:t>
      </w:r>
      <w:r w:rsidRPr="00E13D05">
        <w:rPr>
          <w:b/>
          <w:color w:val="0F0F0F"/>
          <w:w w:val="105"/>
          <w:sz w:val="24"/>
        </w:rPr>
        <w:t>промежуточной</w:t>
      </w:r>
      <w:r w:rsidRPr="00E13D05">
        <w:rPr>
          <w:b/>
          <w:color w:val="0F0F0F"/>
          <w:spacing w:val="41"/>
          <w:w w:val="105"/>
          <w:sz w:val="24"/>
        </w:rPr>
        <w:t xml:space="preserve"> </w:t>
      </w:r>
      <w:r w:rsidRPr="00E13D05">
        <w:rPr>
          <w:b/>
          <w:color w:val="1F1F1F"/>
          <w:w w:val="105"/>
          <w:sz w:val="24"/>
        </w:rPr>
        <w:t>аттестации</w:t>
      </w:r>
      <w:r w:rsidRPr="00E13D05">
        <w:rPr>
          <w:b/>
          <w:color w:val="1F1F1F"/>
          <w:spacing w:val="26"/>
          <w:w w:val="105"/>
          <w:sz w:val="24"/>
        </w:rPr>
        <w:t xml:space="preserve"> </w:t>
      </w:r>
      <w:r w:rsidRPr="00E13D05">
        <w:rPr>
          <w:b/>
          <w:color w:val="1D1D1D"/>
          <w:w w:val="105"/>
          <w:sz w:val="24"/>
        </w:rPr>
        <w:t>(заседания</w:t>
      </w:r>
      <w:r w:rsidRPr="00E13D05">
        <w:rPr>
          <w:b/>
          <w:color w:val="1D1D1D"/>
          <w:spacing w:val="45"/>
          <w:w w:val="105"/>
          <w:sz w:val="24"/>
        </w:rPr>
        <w:t xml:space="preserve"> </w:t>
      </w:r>
      <w:r w:rsidRPr="00E13D05">
        <w:rPr>
          <w:b/>
          <w:color w:val="181818"/>
          <w:w w:val="105"/>
          <w:sz w:val="24"/>
        </w:rPr>
        <w:t>аттестационных</w:t>
      </w:r>
      <w:r w:rsidRPr="00E13D05">
        <w:rPr>
          <w:b/>
          <w:color w:val="181818"/>
          <w:spacing w:val="13"/>
          <w:w w:val="105"/>
          <w:sz w:val="24"/>
        </w:rPr>
        <w:t xml:space="preserve"> </w:t>
      </w:r>
      <w:r w:rsidRPr="00E13D05">
        <w:rPr>
          <w:b/>
          <w:color w:val="0E0E0E"/>
          <w:w w:val="105"/>
          <w:sz w:val="24"/>
        </w:rPr>
        <w:t>комиссий)</w:t>
      </w:r>
    </w:p>
    <w:p w:rsidR="00BC3784" w:rsidRPr="00E13D05" w:rsidRDefault="00E13D05" w:rsidP="00E36F5C">
      <w:pPr>
        <w:spacing w:before="5"/>
        <w:jc w:val="center"/>
        <w:rPr>
          <w:b/>
          <w:sz w:val="24"/>
        </w:rPr>
      </w:pPr>
      <w:r>
        <w:rPr>
          <w:b/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224155</wp:posOffset>
                </wp:positionV>
                <wp:extent cx="9385300" cy="1270"/>
                <wp:effectExtent l="0" t="0" r="25400" b="1778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85300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14780"/>
                            <a:gd name="T2" fmla="+- 0 15926 1147"/>
                            <a:gd name="T3" fmla="*/ T2 w 14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780">
                              <a:moveTo>
                                <a:pt x="0" y="0"/>
                              </a:moveTo>
                              <a:lnTo>
                                <a:pt x="147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4B4B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57.35pt;margin-top:17.65pt;width:739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/sFAMAAJsGAAAOAAAAZHJzL2Uyb0RvYy54bWysVWuO0zAQ/o/EHSz/BHXzaPrUtqulD4S0&#10;wEpbDuDGThOR2MF2mxbEGTgC11gJwRnKjRjbSbftgoQQXTVrZ8bffN+MZ3p5tS1ytGFSZYKPcHDh&#10;Y8R4LGjGVyP8bjFv9TFSmnBKcsHZCO+Ywlfjp08uq3LIQpGKnDKJAISrYVWOcKp1OfQ8FaesIOpC&#10;lIyDMRGyIBq2cuVRSSpAL3Iv9P2uVwlJSyliphS8nTojHlv8JGGxfpskimmUjzBw0/Yp7XNpnt74&#10;kgxXkpRpFtc0yD+wKEjGIegBako0QWuZPYIqslgKJRJ9EYvCE0mSxcxqADWBf6bmLiUls1ogOao8&#10;pEn9P9j4zeZWooxC7TDipIAS7b/uf+y/7e/t9/v+/ucXFJg8VaUagvtdeSuNUlXeiPi9AoN3YjEb&#10;BT5oWb0WFPDIWgubm20iC3MSVKOtLcHuUAK21SiGl4N2v9P2oVIx2IKwZyvkkWFzNl4r/ZIJi0M2&#10;N0q7AlJY2fTTWsQCIJIih1o+byEfBUHUs4+64Ac3UO3cnnlo4aMKgWO/uRYHr7DxcmCdQdj9LVq7&#10;8TNo4TEaSFg1JEna8I63vCYOK0RMz/g2VaVQJkULoNfkCBDAyYj8gy8EP/d1Z+oQEprhvA0kRtAG&#10;S5eVkmjDzIQwS1RBBWw2zJtCbNhCWJs+qx5EebDm/NgLzvcGJ7ycHY6YEHB33MKGNWyPysvFPMtz&#10;W9+cWzJhMAhtepTIM2qsho+Sq+Ukl2hDoMejF+bP6AG0Ezcp1pxatJQROqvXmmS5W4N/btMLV7HO&#10;grmUtok/DfzBrD/rR60o7M5akT+dtq7nk6jVnQe9zrQ9nUymwWdDLYiGaUYp44ZdM1CC6O8ath5t&#10;bhQcRsqJihOxc/t5LNY7pWFzAVqa/y7ZTZ+6xl4KuoOelcJNSJjosEiF/IhRBdNxhNWHNZEMo/wV&#10;h/EzCKLIjFO7iTq9EDby2LI8thAeA9QIawx33Cwn2o3gdSmzVQqRAltWLq5hViSZaWo7VByregMT&#10;0Cqop7UZscd76/XwmzL+BQAA//8DAFBLAwQUAAYACAAAACEAy/Das9wAAAAKAQAADwAAAGRycy9k&#10;b3ducmV2LnhtbEyPS0/DMBCE70j8B2uRuFHnQXiEOBUtqsS1BRWObrwkEfE6ip0m/Hs2JzjO7KfZ&#10;mWI9206ccfCtIwXxKgKBVDnTUq3g/W138wDCB01Gd45QwQ96WJeXF4XOjZtoj+dDqAWHkM+1giaE&#10;PpfSVw1a7VeuR+LblxusDiyHWppBTxxuO5lE0Z20uiX+0Ogetw1W34fRKkhj+/Gyqzfj5nOfvlqS&#10;yXHaHpW6vpqfn0AEnMMfDEt9rg4ldzq5kYwXHev49p5RDstSEAuQPSbsnBYnA1kW8v+E8hcAAP//&#10;AwBQSwECLQAUAAYACAAAACEAtoM4kv4AAADhAQAAEwAAAAAAAAAAAAAAAAAAAAAAW0NvbnRlbnRf&#10;VHlwZXNdLnhtbFBLAQItABQABgAIAAAAIQA4/SH/1gAAAJQBAAALAAAAAAAAAAAAAAAAAC8BAABf&#10;cmVscy8ucmVsc1BLAQItABQABgAIAAAAIQArou/sFAMAAJsGAAAOAAAAAAAAAAAAAAAAAC4CAABk&#10;cnMvZTJvRG9jLnhtbFBLAQItABQABgAIAAAAIQDL8Nqz3AAAAAoBAAAPAAAAAAAAAAAAAAAAAG4F&#10;AABkcnMvZG93bnJldi54bWxQSwUGAAAAAAQABADzAAAAdwYAAAAA&#10;" path="m,l14779,e" filled="f" strokecolor="#4b4b4b" strokeweight=".96pt">
                <v:path arrowok="t" o:connecttype="custom" o:connectlocs="0,0;9384665,0" o:connectangles="0,0"/>
                <w10:wrap type="topAndBottom" anchorx="page"/>
              </v:shape>
            </w:pict>
          </mc:Fallback>
        </mc:AlternateContent>
      </w:r>
      <w:r w:rsidR="00BC3784" w:rsidRPr="00E13D05">
        <w:rPr>
          <w:b/>
          <w:sz w:val="24"/>
        </w:rPr>
        <w:t>Исторический факультет ИАИ</w:t>
      </w:r>
    </w:p>
    <w:p w:rsidR="00BC3784" w:rsidRPr="00E13D05" w:rsidRDefault="00BC3784" w:rsidP="00E36F5C">
      <w:pPr>
        <w:jc w:val="center"/>
        <w:rPr>
          <w:sz w:val="18"/>
        </w:rPr>
      </w:pPr>
    </w:p>
    <w:p w:rsidR="00BC3784" w:rsidRPr="00E13D05" w:rsidRDefault="00BC3784" w:rsidP="00E36F5C">
      <w:pPr>
        <w:ind w:left="4069" w:right="4029"/>
        <w:jc w:val="center"/>
        <w:rPr>
          <w:sz w:val="18"/>
        </w:rPr>
      </w:pPr>
      <w:r w:rsidRPr="00E13D05">
        <w:rPr>
          <w:spacing w:val="-1"/>
          <w:w w:val="90"/>
          <w:sz w:val="18"/>
        </w:rPr>
        <w:t>название</w:t>
      </w:r>
      <w:r w:rsidRPr="00E13D05">
        <w:rPr>
          <w:spacing w:val="-7"/>
          <w:w w:val="90"/>
          <w:sz w:val="18"/>
        </w:rPr>
        <w:t xml:space="preserve"> </w:t>
      </w:r>
      <w:r w:rsidRPr="00E13D05">
        <w:rPr>
          <w:color w:val="0A0A0A"/>
          <w:spacing w:val="-1"/>
          <w:w w:val="90"/>
          <w:sz w:val="18"/>
        </w:rPr>
        <w:t>факультета/института/yчe6нo</w:t>
      </w:r>
      <w:r w:rsidRPr="00E13D05">
        <w:rPr>
          <w:color w:val="0A0A0A"/>
          <w:spacing w:val="-4"/>
          <w:w w:val="90"/>
          <w:sz w:val="18"/>
        </w:rPr>
        <w:t xml:space="preserve"> </w:t>
      </w:r>
      <w:r w:rsidRPr="00E13D05">
        <w:rPr>
          <w:color w:val="0A0A0A"/>
          <w:spacing w:val="-1"/>
          <w:w w:val="90"/>
          <w:sz w:val="18"/>
        </w:rPr>
        <w:t>научного</w:t>
      </w:r>
      <w:r w:rsidRPr="00E13D05">
        <w:rPr>
          <w:color w:val="0A0A0A"/>
          <w:spacing w:val="2"/>
          <w:w w:val="90"/>
          <w:sz w:val="18"/>
        </w:rPr>
        <w:t xml:space="preserve"> центра</w:t>
      </w:r>
      <w:r w:rsidRPr="00E13D05">
        <w:rPr>
          <w:color w:val="161616"/>
          <w:w w:val="90"/>
          <w:sz w:val="18"/>
        </w:rPr>
        <w:t>/отделения</w:t>
      </w:r>
    </w:p>
    <w:p w:rsidR="00BC3784" w:rsidRPr="00E13D05" w:rsidRDefault="00BC3784" w:rsidP="00E36F5C">
      <w:pPr>
        <w:spacing w:before="1"/>
        <w:jc w:val="center"/>
        <w:rPr>
          <w:sz w:val="18"/>
        </w:rPr>
      </w:pPr>
    </w:p>
    <w:p w:rsidR="00BC3784" w:rsidRPr="00E13D05" w:rsidRDefault="00BC3784" w:rsidP="00E36F5C">
      <w:pPr>
        <w:tabs>
          <w:tab w:val="left" w:pos="2659"/>
          <w:tab w:val="left" w:pos="4245"/>
          <w:tab w:val="left" w:pos="7809"/>
        </w:tabs>
        <w:spacing w:before="1" w:line="282" w:lineRule="exact"/>
        <w:ind w:left="501"/>
        <w:jc w:val="center"/>
        <w:rPr>
          <w:sz w:val="24"/>
        </w:rPr>
      </w:pPr>
      <w:r w:rsidRPr="00E13D05">
        <w:rPr>
          <w:color w:val="1C1C1C"/>
          <w:sz w:val="24"/>
        </w:rPr>
        <w:t>Форма</w:t>
      </w:r>
      <w:r w:rsidRPr="00E13D05">
        <w:rPr>
          <w:color w:val="1C1C1C"/>
          <w:spacing w:val="10"/>
          <w:sz w:val="24"/>
        </w:rPr>
        <w:t xml:space="preserve"> </w:t>
      </w:r>
      <w:r w:rsidRPr="00E13D05">
        <w:rPr>
          <w:color w:val="0C0C0C"/>
          <w:sz w:val="24"/>
        </w:rPr>
        <w:t>обучения</w:t>
      </w:r>
      <w:r w:rsidRPr="00E13D05">
        <w:rPr>
          <w:color w:val="0C0C0C"/>
          <w:sz w:val="24"/>
        </w:rPr>
        <w:tab/>
      </w:r>
      <w:r w:rsidRPr="00E13D05">
        <w:rPr>
          <w:color w:val="0C0C0C"/>
          <w:sz w:val="24"/>
          <w:u w:val="single" w:color="4B4F4F"/>
        </w:rPr>
        <w:t xml:space="preserve"> </w:t>
      </w:r>
      <w:r w:rsidRPr="00E13D05">
        <w:rPr>
          <w:color w:val="0C0C0C"/>
          <w:sz w:val="24"/>
          <w:u w:val="single" w:color="4B4F4F"/>
        </w:rPr>
        <w:tab/>
      </w:r>
      <w:r w:rsidRPr="00E13D05">
        <w:rPr>
          <w:b/>
          <w:color w:val="0C0C0C"/>
          <w:sz w:val="24"/>
          <w:u w:val="single" w:color="4B4F4F"/>
        </w:rPr>
        <w:t>очная,очно-заочная,заочная</w:t>
      </w:r>
    </w:p>
    <w:p w:rsidR="00BC3784" w:rsidRPr="00E13D05" w:rsidRDefault="00BC3784" w:rsidP="00E36F5C">
      <w:pPr>
        <w:spacing w:line="225" w:lineRule="exact"/>
        <w:ind w:left="4428"/>
        <w:jc w:val="center"/>
        <w:rPr>
          <w:sz w:val="18"/>
        </w:rPr>
      </w:pPr>
      <w:r w:rsidRPr="00E13D05">
        <w:rPr>
          <w:color w:val="181818"/>
          <w:sz w:val="18"/>
        </w:rPr>
        <w:t>очная/очно-заочная</w:t>
      </w:r>
    </w:p>
    <w:p w:rsidR="00BC3784" w:rsidRPr="00E13D05" w:rsidRDefault="00BC3784" w:rsidP="00E36F5C">
      <w:pPr>
        <w:spacing w:before="4"/>
        <w:jc w:val="center"/>
        <w:rPr>
          <w:sz w:val="24"/>
        </w:rPr>
      </w:pPr>
    </w:p>
    <w:tbl>
      <w:tblPr>
        <w:tblStyle w:val="TableNormal"/>
        <w:tblW w:w="15192" w:type="dxa"/>
        <w:tblInd w:w="125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115"/>
        <w:gridCol w:w="2400"/>
        <w:gridCol w:w="2064"/>
        <w:gridCol w:w="2090"/>
        <w:gridCol w:w="1417"/>
        <w:gridCol w:w="1701"/>
      </w:tblGrid>
      <w:tr w:rsidR="00347006" w:rsidRPr="00E13D05" w:rsidTr="00830B7E">
        <w:trPr>
          <w:trHeight w:val="695"/>
        </w:trPr>
        <w:tc>
          <w:tcPr>
            <w:tcW w:w="2405" w:type="dxa"/>
          </w:tcPr>
          <w:p w:rsidR="00347006" w:rsidRPr="00E13D05" w:rsidRDefault="00347006" w:rsidP="00E36F5C">
            <w:pPr>
              <w:pStyle w:val="TableParagraph"/>
              <w:spacing w:before="6"/>
              <w:jc w:val="center"/>
              <w:rPr>
                <w:sz w:val="11"/>
                <w:lang w:val="ru-RU"/>
              </w:rPr>
            </w:pPr>
          </w:p>
          <w:p w:rsidR="00347006" w:rsidRPr="00E13D05" w:rsidRDefault="00347006" w:rsidP="00E36F5C">
            <w:pPr>
              <w:pStyle w:val="TableParagraph"/>
              <w:spacing w:line="165" w:lineRule="exact"/>
              <w:ind w:left="652"/>
              <w:jc w:val="center"/>
              <w:rPr>
                <w:sz w:val="14"/>
              </w:rPr>
            </w:pPr>
            <w:r w:rsidRPr="00E13D05"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 wp14:anchorId="6A0CE3F7" wp14:editId="0B926B0D">
                  <wp:extent cx="713232" cy="105155"/>
                  <wp:effectExtent l="0" t="0" r="0" b="0"/>
                  <wp:docPr id="19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2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347006" w:rsidRPr="00E13D05" w:rsidRDefault="00347006" w:rsidP="00E36F5C">
            <w:pPr>
              <w:pStyle w:val="TableParagraph"/>
              <w:spacing w:before="99" w:line="228" w:lineRule="auto"/>
              <w:ind w:left="330" w:firstLine="932"/>
              <w:jc w:val="center"/>
              <w:rPr>
                <w:sz w:val="20"/>
              </w:rPr>
            </w:pPr>
            <w:r w:rsidRPr="00E13D05">
              <w:rPr>
                <w:color w:val="181818"/>
                <w:sz w:val="20"/>
              </w:rPr>
              <w:t>Форма</w:t>
            </w:r>
            <w:r w:rsidRPr="00E13D05">
              <w:rPr>
                <w:color w:val="181818"/>
                <w:spacing w:val="1"/>
                <w:sz w:val="20"/>
              </w:rPr>
              <w:t xml:space="preserve"> </w:t>
            </w:r>
            <w:r w:rsidRPr="00E13D05">
              <w:rPr>
                <w:color w:val="0C0C0C"/>
                <w:spacing w:val="-1"/>
                <w:sz w:val="20"/>
              </w:rPr>
              <w:t>промежуточной</w:t>
            </w:r>
            <w:r w:rsidRPr="00E13D05">
              <w:rPr>
                <w:color w:val="0C0C0C"/>
                <w:spacing w:val="-14"/>
                <w:sz w:val="20"/>
              </w:rPr>
              <w:t xml:space="preserve"> </w:t>
            </w:r>
            <w:r w:rsidRPr="00E13D05">
              <w:rPr>
                <w:color w:val="161616"/>
                <w:sz w:val="20"/>
              </w:rPr>
              <w:t>аттестации</w:t>
            </w:r>
          </w:p>
        </w:tc>
        <w:tc>
          <w:tcPr>
            <w:tcW w:w="2400" w:type="dxa"/>
          </w:tcPr>
          <w:p w:rsidR="00347006" w:rsidRPr="00E13D05" w:rsidRDefault="00347006" w:rsidP="00E36F5C">
            <w:pPr>
              <w:pStyle w:val="TableParagraph"/>
              <w:spacing w:before="6"/>
              <w:jc w:val="center"/>
            </w:pPr>
          </w:p>
          <w:p w:rsidR="00347006" w:rsidRPr="00E13D05" w:rsidRDefault="00347006" w:rsidP="00E36F5C">
            <w:pPr>
              <w:pStyle w:val="TableParagraph"/>
              <w:spacing w:line="144" w:lineRule="exact"/>
              <w:ind w:left="438"/>
              <w:jc w:val="center"/>
              <w:rPr>
                <w:sz w:val="12"/>
              </w:rPr>
            </w:pPr>
            <w:r w:rsidRPr="00E13D05">
              <w:rPr>
                <w:noProof/>
                <w:position w:val="-2"/>
                <w:sz w:val="12"/>
                <w:lang w:eastAsia="ru-RU"/>
              </w:rPr>
              <w:drawing>
                <wp:inline distT="0" distB="0" distL="0" distR="0" wp14:anchorId="0A172EC5" wp14:editId="3669E501">
                  <wp:extent cx="987552" cy="91439"/>
                  <wp:effectExtent l="0" t="0" r="0" b="0"/>
                  <wp:docPr id="21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552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</w:tcPr>
          <w:p w:rsidR="00347006" w:rsidRPr="00E13D05" w:rsidRDefault="00347006" w:rsidP="00E36F5C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 w:rsidRPr="00E13D05">
              <w:rPr>
                <w:sz w:val="16"/>
              </w:rPr>
              <w:t>Группа</w:t>
            </w:r>
          </w:p>
          <w:p w:rsidR="00347006" w:rsidRPr="00E13D05" w:rsidRDefault="00347006" w:rsidP="00E36F5C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 w:rsidRPr="00E13D05">
              <w:rPr>
                <w:sz w:val="16"/>
              </w:rPr>
              <w:t>(аббревиатура)</w:t>
            </w:r>
          </w:p>
        </w:tc>
        <w:tc>
          <w:tcPr>
            <w:tcW w:w="2090" w:type="dxa"/>
          </w:tcPr>
          <w:p w:rsidR="00347006" w:rsidRPr="00E13D05" w:rsidRDefault="00347006" w:rsidP="00E36F5C">
            <w:pPr>
              <w:pStyle w:val="TableParagraph"/>
              <w:spacing w:line="218" w:lineRule="auto"/>
              <w:ind w:left="482" w:right="469" w:firstLine="11"/>
              <w:jc w:val="center"/>
              <w:rPr>
                <w:color w:val="181818"/>
                <w:spacing w:val="1"/>
                <w:sz w:val="20"/>
              </w:rPr>
            </w:pPr>
            <w:r w:rsidRPr="00E13D05">
              <w:rPr>
                <w:color w:val="181818"/>
                <w:sz w:val="20"/>
              </w:rPr>
              <w:t>Место</w:t>
            </w:r>
          </w:p>
          <w:p w:rsidR="00347006" w:rsidRPr="00E13D05" w:rsidRDefault="00347006" w:rsidP="00E36F5C">
            <w:pPr>
              <w:pStyle w:val="TableParagraph"/>
              <w:spacing w:line="218" w:lineRule="auto"/>
              <w:ind w:left="482" w:right="469" w:firstLine="11"/>
              <w:jc w:val="center"/>
              <w:rPr>
                <w:sz w:val="20"/>
              </w:rPr>
            </w:pPr>
            <w:r w:rsidRPr="00E13D05">
              <w:rPr>
                <w:color w:val="181818"/>
                <w:spacing w:val="1"/>
                <w:sz w:val="20"/>
              </w:rPr>
              <w:t>проведения</w:t>
            </w:r>
          </w:p>
          <w:p w:rsidR="00347006" w:rsidRPr="00E13D05" w:rsidRDefault="00347006" w:rsidP="00E36F5C">
            <w:pPr>
              <w:pStyle w:val="TableParagraph"/>
              <w:spacing w:line="225" w:lineRule="exact"/>
              <w:ind w:left="63" w:right="35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(корпус/аудитория)</w:t>
            </w:r>
          </w:p>
        </w:tc>
        <w:tc>
          <w:tcPr>
            <w:tcW w:w="1417" w:type="dxa"/>
          </w:tcPr>
          <w:p w:rsidR="00347006" w:rsidRPr="00E13D05" w:rsidRDefault="00347006" w:rsidP="00E36F5C">
            <w:pPr>
              <w:pStyle w:val="TableParagraph"/>
              <w:spacing w:before="202"/>
              <w:ind w:left="443"/>
              <w:jc w:val="center"/>
              <w:rPr>
                <w:sz w:val="20"/>
              </w:rPr>
            </w:pPr>
            <w:r w:rsidRPr="00E13D05">
              <w:rPr>
                <w:color w:val="212121"/>
                <w:sz w:val="20"/>
              </w:rPr>
              <w:t>Дата</w:t>
            </w:r>
          </w:p>
        </w:tc>
        <w:tc>
          <w:tcPr>
            <w:tcW w:w="1701" w:type="dxa"/>
          </w:tcPr>
          <w:p w:rsidR="00347006" w:rsidRPr="00E13D05" w:rsidRDefault="00347006" w:rsidP="00E36F5C">
            <w:pPr>
              <w:pStyle w:val="TableParagraph"/>
              <w:spacing w:before="97" w:line="225" w:lineRule="auto"/>
              <w:ind w:left="104" w:firstLine="618"/>
              <w:jc w:val="center"/>
              <w:rPr>
                <w:rFonts w:ascii="Cambria" w:hAnsi="Cambria"/>
                <w:sz w:val="20"/>
              </w:rPr>
            </w:pPr>
            <w:r w:rsidRPr="00E13D05">
              <w:rPr>
                <w:rFonts w:ascii="Cambria" w:hAnsi="Cambria"/>
                <w:color w:val="111111"/>
                <w:sz w:val="20"/>
              </w:rPr>
              <w:t>Время</w:t>
            </w:r>
            <w:r w:rsidRPr="00E13D05">
              <w:rPr>
                <w:rFonts w:ascii="Cambria" w:hAnsi="Cambria"/>
                <w:color w:val="111111"/>
                <w:spacing w:val="1"/>
                <w:sz w:val="20"/>
              </w:rPr>
              <w:t xml:space="preserve"> </w:t>
            </w:r>
            <w:r w:rsidRPr="00E13D05">
              <w:rPr>
                <w:rFonts w:ascii="Cambria" w:hAnsi="Cambria"/>
                <w:color w:val="0C0C0C"/>
                <w:w w:val="90"/>
                <w:sz w:val="20"/>
              </w:rPr>
              <w:t>(начало/окончание)</w:t>
            </w:r>
          </w:p>
        </w:tc>
      </w:tr>
      <w:tr w:rsidR="00347006" w:rsidRPr="00E13D05" w:rsidTr="00E13D05">
        <w:trPr>
          <w:trHeight w:val="2039"/>
        </w:trPr>
        <w:tc>
          <w:tcPr>
            <w:tcW w:w="2405" w:type="dxa"/>
          </w:tcPr>
          <w:p w:rsidR="00347006" w:rsidRPr="00E13D05" w:rsidRDefault="00347006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Философия</w:t>
            </w:r>
          </w:p>
        </w:tc>
        <w:tc>
          <w:tcPr>
            <w:tcW w:w="3115" w:type="dxa"/>
          </w:tcPr>
          <w:p w:rsidR="00347006" w:rsidRPr="00E13D05" w:rsidRDefault="00347006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Экзамен</w:t>
            </w:r>
          </w:p>
        </w:tc>
        <w:tc>
          <w:tcPr>
            <w:tcW w:w="2400" w:type="dxa"/>
          </w:tcPr>
          <w:p w:rsidR="00BD0091" w:rsidRPr="00E13D05" w:rsidRDefault="00BD0091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347006" w:rsidRPr="00E13D05" w:rsidRDefault="00BD0091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Сербиненко В.В.</w:t>
            </w:r>
          </w:p>
          <w:p w:rsidR="00BD0091" w:rsidRPr="00E13D05" w:rsidRDefault="00BD0091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BD0091" w:rsidRPr="00E13D05" w:rsidRDefault="00BD0091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Пуминова Н.В.</w:t>
            </w:r>
          </w:p>
          <w:p w:rsidR="00BD0091" w:rsidRPr="00E13D05" w:rsidRDefault="00BD0091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Белоусов М.А.</w:t>
            </w:r>
            <w:r w:rsidRPr="00E13D05">
              <w:rPr>
                <w:sz w:val="20"/>
                <w:lang w:val="ru-RU"/>
              </w:rPr>
              <w:br/>
              <w:t>Панаев Н.С.</w:t>
            </w:r>
          </w:p>
        </w:tc>
        <w:tc>
          <w:tcPr>
            <w:tcW w:w="2064" w:type="dxa"/>
          </w:tcPr>
          <w:p w:rsidR="00347006" w:rsidRPr="00E13D05" w:rsidRDefault="00347006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ИФ-1-Б-И-ИиКЛА-О-1-2022</w:t>
            </w:r>
          </w:p>
        </w:tc>
        <w:tc>
          <w:tcPr>
            <w:tcW w:w="2090" w:type="dxa"/>
          </w:tcPr>
          <w:p w:rsidR="00347006" w:rsidRPr="00E13D05" w:rsidRDefault="00BD0091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389(6)</w:t>
            </w:r>
          </w:p>
        </w:tc>
        <w:tc>
          <w:tcPr>
            <w:tcW w:w="1417" w:type="dxa"/>
          </w:tcPr>
          <w:p w:rsidR="00347006" w:rsidRPr="00E13D05" w:rsidRDefault="00BD0091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05.10.2023</w:t>
            </w:r>
          </w:p>
        </w:tc>
        <w:tc>
          <w:tcPr>
            <w:tcW w:w="1701" w:type="dxa"/>
          </w:tcPr>
          <w:p w:rsidR="00347006" w:rsidRPr="00E13D05" w:rsidRDefault="00BD0091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13.40 - 15.00</w:t>
            </w:r>
          </w:p>
        </w:tc>
      </w:tr>
      <w:tr w:rsidR="00347006" w:rsidRPr="00E13D05" w:rsidTr="00830B7E">
        <w:trPr>
          <w:trHeight w:val="229"/>
        </w:trPr>
        <w:tc>
          <w:tcPr>
            <w:tcW w:w="2405" w:type="dxa"/>
            <w:tcBorders>
              <w:bottom w:val="single" w:sz="4" w:space="0" w:color="auto"/>
            </w:tcBorders>
          </w:tcPr>
          <w:p w:rsidR="00347006" w:rsidRPr="00E13D05" w:rsidRDefault="00347006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Элективные дисциплины по физической культуре и спорту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347006" w:rsidRPr="00E13D05" w:rsidRDefault="00347006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Зачет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Лазарев И.В.</w:t>
            </w:r>
          </w:p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347006" w:rsidRPr="00E13D05" w:rsidRDefault="00347006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Шикалов Н.М.</w:t>
            </w:r>
          </w:p>
          <w:p w:rsidR="00EE4F3C" w:rsidRPr="00E13D05" w:rsidRDefault="00EE4F3C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Рудакова Е.Н.</w:t>
            </w:r>
          </w:p>
          <w:p w:rsidR="00EE4F3C" w:rsidRPr="00E13D05" w:rsidRDefault="00EE4F3C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Акимова Е.М.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347006" w:rsidRPr="00E13D05" w:rsidRDefault="00347006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ИФ-1-Б-И-ИиКЛА-О-1-2022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347006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Арена 4 спорта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47006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30.10.2023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7006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9:00-13:30</w:t>
            </w:r>
          </w:p>
        </w:tc>
      </w:tr>
      <w:tr w:rsidR="000C0B5A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Физическая культура и спорт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Зачет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3C" w:rsidRPr="00E13D05" w:rsidRDefault="00EE4F3C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E4F3C" w:rsidRPr="00E13D05" w:rsidRDefault="00EE4F3C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Лазарев И.В.</w:t>
            </w:r>
          </w:p>
          <w:p w:rsidR="00EE4F3C" w:rsidRPr="00E13D05" w:rsidRDefault="00EE4F3C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E4F3C" w:rsidRPr="00E13D05" w:rsidRDefault="00EE4F3C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Шикалов Н.М.</w:t>
            </w:r>
          </w:p>
          <w:p w:rsidR="00EE4F3C" w:rsidRPr="00E13D05" w:rsidRDefault="00EE4F3C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Рудакова Е.Н.</w:t>
            </w:r>
          </w:p>
          <w:p w:rsidR="000C0B5A" w:rsidRPr="00E13D05" w:rsidRDefault="00EE4F3C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Акимова Е.М.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ИФ-1-Б-И-ИиКЛА-О-1-2022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0C0B5A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Арена 4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0C0B5A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30.10.2023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0C0B5A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9:00-13:30</w:t>
            </w:r>
          </w:p>
        </w:tc>
      </w:tr>
      <w:tr w:rsidR="000C0B5A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Философия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Сербиненко В.В.</w:t>
            </w:r>
          </w:p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lastRenderedPageBreak/>
              <w:t>Пуминова Н.В.</w:t>
            </w:r>
          </w:p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Белоусов М.А.</w:t>
            </w:r>
            <w:r w:rsidRPr="00E13D05">
              <w:rPr>
                <w:sz w:val="20"/>
                <w:lang w:val="ru-RU"/>
              </w:rPr>
              <w:br/>
              <w:t>Панаев Н.С.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lastRenderedPageBreak/>
              <w:t>ИАИ ИФ-1-Б-И-ИК-О1-2022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389(6)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05.10.2023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13.40 - 15.00</w:t>
            </w:r>
          </w:p>
        </w:tc>
      </w:tr>
      <w:tr w:rsidR="000C0B5A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lastRenderedPageBreak/>
              <w:t>Иностранный язык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Халилова Л.А.</w:t>
            </w:r>
          </w:p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Умарканова С.Ж.</w:t>
            </w:r>
          </w:p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Сельницин А.А.</w:t>
            </w:r>
          </w:p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Алипов П.А.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ИФ-1-Б-И-И-О-1-2022</w:t>
            </w:r>
            <w:r w:rsidRPr="00E13D05">
              <w:rPr>
                <w:sz w:val="20"/>
                <w:lang w:val="ru-RU"/>
              </w:rPr>
              <w:br/>
              <w:t>ИАИ ИФ-1-Б-И-И-О-2-2022</w:t>
            </w:r>
            <w:r w:rsidRPr="00E13D05">
              <w:rPr>
                <w:sz w:val="20"/>
                <w:lang w:val="ru-RU"/>
              </w:rPr>
              <w:br/>
              <w:t>ИАИ ИФ-1-Б-И-И-О-3-2022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703(5)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16.10.2023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15:00-16.00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Иностранный язык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13D05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E13D05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Халилова Л.А.</w:t>
            </w:r>
          </w:p>
          <w:p w:rsidR="00E13D05" w:rsidRPr="00E13D05" w:rsidRDefault="00E13D05" w:rsidP="00E13D05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E13D05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Умарканова С.Ж.</w:t>
            </w:r>
          </w:p>
          <w:p w:rsidR="00E13D05" w:rsidRPr="00E13D05" w:rsidRDefault="00E13D05" w:rsidP="00E13D05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Сельницин А.А.</w:t>
            </w:r>
          </w:p>
          <w:p w:rsidR="00E13D05" w:rsidRPr="00E13D05" w:rsidRDefault="00E13D05" w:rsidP="00E13D05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Алипов П.А.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ИФ-1-Б-И-И-О-1-2022</w:t>
            </w:r>
            <w:r w:rsidRPr="00E13D05">
              <w:rPr>
                <w:sz w:val="20"/>
                <w:lang w:val="ru-RU"/>
              </w:rPr>
              <w:br/>
              <w:t>ИАИ ИФ-1-Б-И-И-О-2-2022</w:t>
            </w:r>
            <w:r w:rsidRPr="00E13D05">
              <w:rPr>
                <w:sz w:val="20"/>
                <w:lang w:val="ru-RU"/>
              </w:rPr>
              <w:br/>
              <w:t>ИАИ ИФ-1-Б-И-И-О-3-2022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6164E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703(5)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6164E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13D05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</w:t>
            </w:r>
            <w:r w:rsidRPr="00E13D05">
              <w:rPr>
                <w:sz w:val="20"/>
                <w:lang w:val="ru-RU"/>
              </w:rPr>
              <w:t>2</w:t>
            </w:r>
            <w:r w:rsidRPr="00E13D05">
              <w:rPr>
                <w:sz w:val="20"/>
                <w:lang w:val="ru-RU"/>
              </w:rPr>
              <w:t>:00-1</w:t>
            </w:r>
            <w:r w:rsidRPr="00E13D05">
              <w:rPr>
                <w:sz w:val="20"/>
                <w:lang w:val="ru-RU"/>
              </w:rPr>
              <w:t>3</w:t>
            </w:r>
            <w:r w:rsidRPr="00E13D05">
              <w:rPr>
                <w:sz w:val="20"/>
                <w:lang w:val="ru-RU"/>
              </w:rPr>
              <w:t>.00</w:t>
            </w:r>
          </w:p>
        </w:tc>
      </w:tr>
      <w:tr w:rsidR="000C0B5A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  <w:lang w:val="ru-RU"/>
              </w:rPr>
              <w:t>Иностра</w:t>
            </w:r>
            <w:r w:rsidRPr="00E13D05">
              <w:rPr>
                <w:sz w:val="20"/>
              </w:rPr>
              <w:t>нный язык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0C0B5A" w:rsidRPr="00E13D05" w:rsidRDefault="000C0B5A" w:rsidP="00E36F5C">
            <w:pPr>
              <w:pStyle w:val="TableParagraph"/>
              <w:tabs>
                <w:tab w:val="left" w:pos="375"/>
                <w:tab w:val="center" w:pos="1195"/>
              </w:tabs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Халилова Л.А.</w:t>
            </w:r>
          </w:p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комиссии:</w:t>
            </w:r>
          </w:p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Рогов В.Б.</w:t>
            </w:r>
          </w:p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Висковатая Е.В.</w:t>
            </w:r>
          </w:p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Алипов П.А.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ИФ-1-Б-И-И-О-1-2022</w:t>
            </w:r>
            <w:r w:rsidRPr="00E13D05">
              <w:rPr>
                <w:sz w:val="20"/>
                <w:lang w:val="ru-RU"/>
              </w:rPr>
              <w:br/>
              <w:t>ИАИ ИФ-1-Б-И-И-О-2-2022</w:t>
            </w:r>
            <w:r w:rsidRPr="00E13D05">
              <w:rPr>
                <w:sz w:val="20"/>
                <w:lang w:val="ru-RU"/>
              </w:rPr>
              <w:br/>
              <w:t>ИАИ ИФ-1-Б-И-И-О-3-2022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814(5)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09.10.2023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11.00-12.30</w:t>
            </w:r>
          </w:p>
        </w:tc>
      </w:tr>
      <w:tr w:rsidR="000C0B5A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Менеджмент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Зачет с оценкой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C73F0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Зенкина Е.В.</w:t>
            </w:r>
          </w:p>
          <w:p w:rsidR="000C0B5A" w:rsidRPr="00E13D05" w:rsidRDefault="000C0B5A" w:rsidP="00C73F0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комиссии:</w:t>
            </w:r>
          </w:p>
          <w:p w:rsidR="000C0B5A" w:rsidRPr="00E13D05" w:rsidRDefault="000C0B5A" w:rsidP="00C73F0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Алипов П.А.</w:t>
            </w:r>
          </w:p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Троицкая Н.Н.</w:t>
            </w:r>
            <w:r w:rsidRPr="00E13D05">
              <w:rPr>
                <w:sz w:val="20"/>
                <w:lang w:val="ru-RU"/>
              </w:rPr>
              <w:br/>
              <w:t>Костромин П.А.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ИФ-1-Б-И-И-О-1-2022</w:t>
            </w:r>
            <w:r w:rsidRPr="00E13D05">
              <w:rPr>
                <w:sz w:val="20"/>
                <w:lang w:val="ru-RU"/>
              </w:rPr>
              <w:br/>
              <w:t>ИАИ ИФ-1-Б-И-И-О-2-2022</w:t>
            </w:r>
            <w:r w:rsidRPr="00E13D05">
              <w:rPr>
                <w:sz w:val="20"/>
                <w:lang w:val="ru-RU"/>
              </w:rPr>
              <w:br/>
              <w:t>ИАИ ИФ-1-Б-И-И-О-3-2022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245 (6)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06.10.2023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13:30-15:30</w:t>
            </w:r>
          </w:p>
        </w:tc>
      </w:tr>
      <w:tr w:rsidR="000C0B5A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Физическая культура и спорт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Зачет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3C" w:rsidRPr="00E13D05" w:rsidRDefault="00EE4F3C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E4F3C" w:rsidRPr="00E13D05" w:rsidRDefault="00EE4F3C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Лазарев И.В.</w:t>
            </w:r>
          </w:p>
          <w:p w:rsidR="00EE4F3C" w:rsidRPr="00E13D05" w:rsidRDefault="00EE4F3C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E4F3C" w:rsidRPr="00E13D05" w:rsidRDefault="00EE4F3C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Греков Ю.А.</w:t>
            </w:r>
          </w:p>
          <w:p w:rsidR="00EE4F3C" w:rsidRPr="00E13D05" w:rsidRDefault="00EE4F3C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Рудакова Е.Н.</w:t>
            </w:r>
          </w:p>
          <w:p w:rsidR="000C0B5A" w:rsidRPr="00E13D05" w:rsidRDefault="00EE4F3C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Акимова Е.М.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ИАИ ИФ-1-Б-И-И-О-1-2022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спортзал 4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20.10.2023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9.00-11.35</w:t>
            </w:r>
          </w:p>
        </w:tc>
      </w:tr>
      <w:tr w:rsidR="000C0B5A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Физическая культура и спорт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Зачет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3C" w:rsidRPr="00E13D05" w:rsidRDefault="00EE4F3C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E4F3C" w:rsidRPr="00E13D05" w:rsidRDefault="00EE4F3C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Лазарев И.В.</w:t>
            </w:r>
          </w:p>
          <w:p w:rsidR="00EE4F3C" w:rsidRPr="00E13D05" w:rsidRDefault="00EE4F3C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E4F3C" w:rsidRPr="00E13D05" w:rsidRDefault="00EE4F3C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Никифорова Н.А.</w:t>
            </w:r>
          </w:p>
          <w:p w:rsidR="00EE4F3C" w:rsidRPr="00E13D05" w:rsidRDefault="00EE4F3C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Рудакова Е.Н.</w:t>
            </w:r>
          </w:p>
          <w:p w:rsidR="000C0B5A" w:rsidRPr="00E13D05" w:rsidRDefault="00EE4F3C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Акимова Е.М.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ИАИ ИФ-1-Б-И-И-О-2-2022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0C0B5A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спортзал ИИНТиБ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0C0B5A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27.10.2023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0C0B5A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16.00-17.30</w:t>
            </w:r>
          </w:p>
        </w:tc>
      </w:tr>
      <w:tr w:rsidR="000C0B5A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Физическая культура и спорт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Зачет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3C" w:rsidRPr="00E13D05" w:rsidRDefault="00EE4F3C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E4F3C" w:rsidRPr="00E13D05" w:rsidRDefault="00EE4F3C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Лазарев И.В.</w:t>
            </w:r>
          </w:p>
          <w:p w:rsidR="00EE4F3C" w:rsidRPr="00E13D05" w:rsidRDefault="00EE4F3C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E4F3C" w:rsidRPr="00E13D05" w:rsidRDefault="00EE4F3C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Лаптев А.А.</w:t>
            </w:r>
          </w:p>
          <w:p w:rsidR="00EE4F3C" w:rsidRPr="00E13D05" w:rsidRDefault="00EE4F3C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Рудакова Е.Н.</w:t>
            </w:r>
          </w:p>
          <w:p w:rsidR="000C0B5A" w:rsidRPr="00E13D05" w:rsidRDefault="00EE4F3C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Акимова Е.М.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ИАИ ИФ-1-Б-И-И-О-3-2022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0C0B5A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Спортзал ДДС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0C0B5A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25.10.2023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0C0B5A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9.00-15:00</w:t>
            </w:r>
          </w:p>
        </w:tc>
      </w:tr>
      <w:tr w:rsidR="000C0B5A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Философия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Сербиненко В.В.</w:t>
            </w:r>
          </w:p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Пуминова Н.В.</w:t>
            </w:r>
          </w:p>
          <w:p w:rsidR="000C0B5A" w:rsidRPr="00E13D05" w:rsidRDefault="000C0B5A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lastRenderedPageBreak/>
              <w:t>Белоусов М.А.</w:t>
            </w:r>
            <w:r w:rsidRPr="00E13D05">
              <w:rPr>
                <w:sz w:val="20"/>
                <w:lang w:val="ru-RU"/>
              </w:rPr>
              <w:br/>
              <w:t>Панаев Н.С.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lastRenderedPageBreak/>
              <w:t>ИАИ ИФ-1-Б-И-И-О-1-2022</w:t>
            </w:r>
            <w:r w:rsidRPr="00E13D05">
              <w:rPr>
                <w:sz w:val="20"/>
                <w:lang w:val="ru-RU"/>
              </w:rPr>
              <w:br/>
              <w:t>ИАИ ИФ-1-Б-И-И-О-2-2022</w:t>
            </w:r>
            <w:r w:rsidRPr="00E13D05">
              <w:rPr>
                <w:sz w:val="20"/>
                <w:lang w:val="ru-RU"/>
              </w:rPr>
              <w:br/>
            </w:r>
            <w:r w:rsidRPr="00E13D05">
              <w:rPr>
                <w:sz w:val="20"/>
                <w:lang w:val="ru-RU"/>
              </w:rPr>
              <w:lastRenderedPageBreak/>
              <w:t>ИАИ ИФ-1-Б-И-И-О-3-2022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lastRenderedPageBreak/>
              <w:t>389(6)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05.10.2023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13.40 - 15.00</w:t>
            </w:r>
          </w:p>
        </w:tc>
      </w:tr>
      <w:tr w:rsidR="000C0B5A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lastRenderedPageBreak/>
              <w:t>Элективные дисциплины по физической культуре и спорту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Зачет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3C" w:rsidRPr="00E13D05" w:rsidRDefault="00EE4F3C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E4F3C" w:rsidRPr="00E13D05" w:rsidRDefault="00EE4F3C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Лазарев И.В.</w:t>
            </w:r>
          </w:p>
          <w:p w:rsidR="00EE4F3C" w:rsidRPr="00E13D05" w:rsidRDefault="00EE4F3C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E4F3C" w:rsidRPr="00E13D05" w:rsidRDefault="00EE4F3C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Греков Ю.А.</w:t>
            </w:r>
          </w:p>
          <w:p w:rsidR="00EE4F3C" w:rsidRPr="00E13D05" w:rsidRDefault="00EE4F3C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Рудакова Е.Н.</w:t>
            </w:r>
          </w:p>
          <w:p w:rsidR="000C0B5A" w:rsidRPr="00E13D05" w:rsidRDefault="00EE4F3C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Акимова Е.М.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ИАИ ИФ-1-Б-И-И-О-1-2022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0C0B5A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спортзал 4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0C0B5A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20.10.2023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0C0B5A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9.00-11.35</w:t>
            </w:r>
          </w:p>
        </w:tc>
      </w:tr>
      <w:tr w:rsidR="000C0B5A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Элективные дисциплины по физической культуре и спорту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Зачет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3C" w:rsidRPr="00E13D05" w:rsidRDefault="00EE4F3C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E4F3C" w:rsidRPr="00E13D05" w:rsidRDefault="00EE4F3C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Лазарев И.В.</w:t>
            </w:r>
          </w:p>
          <w:p w:rsidR="00EE4F3C" w:rsidRPr="00E13D05" w:rsidRDefault="00EE4F3C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E4F3C" w:rsidRPr="00E13D05" w:rsidRDefault="00EE4F3C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Никифорова Н.А.</w:t>
            </w:r>
          </w:p>
          <w:p w:rsidR="00EE4F3C" w:rsidRPr="00E13D05" w:rsidRDefault="00EE4F3C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Рудакова Е.Н.</w:t>
            </w:r>
          </w:p>
          <w:p w:rsidR="000C0B5A" w:rsidRPr="00E13D05" w:rsidRDefault="00EE4F3C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Акимова Е.М.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ИАИ ИФ-1-Б-И-И-О-2-2022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0C0B5A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спортзал ИИНТиБ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0C0B5A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27.10.2023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0C0B5A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16.00-17.30</w:t>
            </w:r>
          </w:p>
        </w:tc>
      </w:tr>
      <w:tr w:rsidR="000C0B5A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Элективные дисциплины по физической культуре и спорту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Зачет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3C" w:rsidRPr="00E13D05" w:rsidRDefault="00EE4F3C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E4F3C" w:rsidRPr="00E13D05" w:rsidRDefault="00EE4F3C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Лазарев И.В.</w:t>
            </w:r>
          </w:p>
          <w:p w:rsidR="00EE4F3C" w:rsidRPr="00E13D05" w:rsidRDefault="00EE4F3C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E4F3C" w:rsidRPr="00E13D05" w:rsidRDefault="00EE4F3C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Лаптев А.А.</w:t>
            </w:r>
          </w:p>
          <w:p w:rsidR="00EE4F3C" w:rsidRPr="00E13D05" w:rsidRDefault="00EE4F3C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Рудакова Е.Н.</w:t>
            </w:r>
          </w:p>
          <w:p w:rsidR="000C0B5A" w:rsidRPr="00E13D05" w:rsidRDefault="00EE4F3C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Акимова Е.М.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ИАИ ИФ-1-Б-И-И-О-3-2022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Спортзал ДДС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25.10.2023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9.00-15:00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Иностранный язык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13D05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E13D05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Халилова Л.А.</w:t>
            </w:r>
          </w:p>
          <w:p w:rsidR="00E13D05" w:rsidRPr="00E13D05" w:rsidRDefault="00E13D05" w:rsidP="00E13D05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E13D05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Селезнева А.А.</w:t>
            </w:r>
          </w:p>
          <w:p w:rsidR="00E13D05" w:rsidRPr="00E13D05" w:rsidRDefault="00E13D05" w:rsidP="00E13D05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Висковатая Е.В.</w:t>
            </w:r>
          </w:p>
          <w:p w:rsidR="00E13D05" w:rsidRPr="00E13D05" w:rsidRDefault="00E13D05" w:rsidP="00E13D05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  <w:lang w:val="ru-RU"/>
              </w:rPr>
              <w:t>Андреев М.А.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ИФ-1-Б-И-ИСР-О-1-2022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6164E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811 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6164E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09.10.2023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6164E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8.45-10.05</w:t>
            </w:r>
          </w:p>
        </w:tc>
      </w:tr>
      <w:tr w:rsidR="000C0B5A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Менеджмент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Зачет с оценкой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6446C0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0C0B5A" w:rsidRPr="00E13D05" w:rsidRDefault="000C0B5A" w:rsidP="006446C0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Зенкина Е.В.</w:t>
            </w:r>
          </w:p>
          <w:p w:rsidR="000C0B5A" w:rsidRPr="00E13D05" w:rsidRDefault="000C0B5A" w:rsidP="006446C0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комиссии:</w:t>
            </w:r>
          </w:p>
          <w:p w:rsidR="000C0B5A" w:rsidRPr="00E13D05" w:rsidRDefault="000C0B5A" w:rsidP="006446C0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Алипов П.А.</w:t>
            </w:r>
          </w:p>
          <w:p w:rsidR="000C0B5A" w:rsidRPr="00E13D05" w:rsidRDefault="000C0B5A" w:rsidP="006446C0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Троицкая Н.Н.</w:t>
            </w:r>
            <w:r w:rsidRPr="00E13D05">
              <w:rPr>
                <w:sz w:val="20"/>
                <w:lang w:val="ru-RU"/>
              </w:rPr>
              <w:br/>
              <w:t>Костромин П.А.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ИФ-1-Б-И-ИСР-О-1-2022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F07620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245 (6)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F07620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06.10.2023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F07620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13:30-15:30</w:t>
            </w:r>
          </w:p>
        </w:tc>
      </w:tr>
      <w:tr w:rsidR="000C0B5A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Физическая культура и спорт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Зачет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13D05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E13D05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Лазарев И.В.</w:t>
            </w:r>
          </w:p>
          <w:p w:rsidR="00E13D05" w:rsidRPr="00E13D05" w:rsidRDefault="00E13D05" w:rsidP="00E13D05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E13D05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Азанов И.В.</w:t>
            </w:r>
          </w:p>
          <w:p w:rsidR="00E13D05" w:rsidRPr="00E13D05" w:rsidRDefault="00E13D05" w:rsidP="00E13D05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Рудакова Е.Н.</w:t>
            </w:r>
          </w:p>
          <w:p w:rsidR="000C0B5A" w:rsidRPr="00E13D05" w:rsidRDefault="00E13D05" w:rsidP="00E13D05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  <w:lang w:val="ru-RU"/>
              </w:rPr>
              <w:t>Акимова Е.М.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ИФ-1-Б-И-ИСР-О-1-2022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Арена 4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30.10.2023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8.45 - 13 .30</w:t>
            </w:r>
          </w:p>
        </w:tc>
      </w:tr>
      <w:tr w:rsidR="000C0B5A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Философия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Сербиненко В.В.</w:t>
            </w:r>
          </w:p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Пуминова Н.В.</w:t>
            </w:r>
          </w:p>
          <w:p w:rsidR="000C0B5A" w:rsidRPr="00E13D05" w:rsidRDefault="000C0B5A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Белоусов М.А.</w:t>
            </w:r>
            <w:r w:rsidRPr="00E13D05">
              <w:rPr>
                <w:sz w:val="20"/>
                <w:lang w:val="ru-RU"/>
              </w:rPr>
              <w:br/>
              <w:t>Панаев Н.С.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ИФ-1-Б-И-ИСР-О-1-2022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389(6)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05.10.2023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13.40 - 15.00</w:t>
            </w:r>
          </w:p>
        </w:tc>
      </w:tr>
      <w:tr w:rsidR="000C0B5A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Элективные дисциплины по физической культуре и спорту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Зачет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3C" w:rsidRPr="00E13D05" w:rsidRDefault="00EE4F3C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E4F3C" w:rsidRPr="00E13D05" w:rsidRDefault="00EE4F3C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Лазарев И.В.</w:t>
            </w:r>
          </w:p>
          <w:p w:rsidR="00EE4F3C" w:rsidRPr="00E13D05" w:rsidRDefault="00EE4F3C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E4F3C" w:rsidRPr="00E13D05" w:rsidRDefault="00EE4F3C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Азанов И.В.</w:t>
            </w:r>
          </w:p>
          <w:p w:rsidR="00EE4F3C" w:rsidRPr="00E13D05" w:rsidRDefault="00EE4F3C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Рудакова Е.Н.</w:t>
            </w:r>
          </w:p>
          <w:p w:rsidR="000C0B5A" w:rsidRPr="00E13D05" w:rsidRDefault="00EE4F3C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lastRenderedPageBreak/>
              <w:t>Акимова Е.М.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lastRenderedPageBreak/>
              <w:t>ИАИ ИФ-1-Б-И-ИСР-О-1-2022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0C0B5A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Арена 4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0C0B5A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30.10.2023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0C0B5A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8.45 - 13 .30</w:t>
            </w:r>
          </w:p>
        </w:tc>
      </w:tr>
      <w:tr w:rsidR="000C0B5A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lastRenderedPageBreak/>
              <w:t>Безопасность жизнедеятельности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Зачет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0C0B5A" w:rsidRPr="00E13D05" w:rsidRDefault="000C0B5A" w:rsidP="00E36F5C">
            <w:pPr>
              <w:pStyle w:val="TableParagraph"/>
              <w:jc w:val="center"/>
              <w:rPr>
                <w:color w:val="222222"/>
                <w:sz w:val="20"/>
                <w:szCs w:val="28"/>
                <w:shd w:val="clear" w:color="auto" w:fill="FFFFFF"/>
                <w:lang w:val="ru-RU"/>
              </w:rPr>
            </w:pPr>
            <w:r w:rsidRPr="00E13D05">
              <w:rPr>
                <w:color w:val="222222"/>
                <w:sz w:val="20"/>
                <w:szCs w:val="28"/>
                <w:shd w:val="clear" w:color="auto" w:fill="FFFFFF"/>
                <w:lang w:val="ru-RU"/>
              </w:rPr>
              <w:t>Авитисов П.В.</w:t>
            </w:r>
          </w:p>
          <w:p w:rsidR="000C0B5A" w:rsidRPr="00E13D05" w:rsidRDefault="000C0B5A" w:rsidP="00E36F5C">
            <w:pPr>
              <w:pStyle w:val="TableParagraph"/>
              <w:jc w:val="center"/>
              <w:rPr>
                <w:color w:val="222222"/>
                <w:sz w:val="20"/>
                <w:szCs w:val="28"/>
                <w:shd w:val="clear" w:color="auto" w:fill="FFFFFF"/>
                <w:lang w:val="ru-RU"/>
              </w:rPr>
            </w:pPr>
            <w:r w:rsidRPr="00E13D05">
              <w:rPr>
                <w:color w:val="222222"/>
                <w:sz w:val="20"/>
                <w:szCs w:val="28"/>
                <w:shd w:val="clear" w:color="auto" w:fill="FFFFFF"/>
                <w:lang w:val="ru-RU"/>
              </w:rPr>
              <w:t>2. Члены комиссии</w:t>
            </w:r>
          </w:p>
          <w:p w:rsidR="000C0B5A" w:rsidRPr="00E13D05" w:rsidRDefault="000C0B5A" w:rsidP="00E36F5C">
            <w:pPr>
              <w:pStyle w:val="TableParagraph"/>
              <w:jc w:val="center"/>
              <w:rPr>
                <w:color w:val="222222"/>
                <w:sz w:val="20"/>
                <w:szCs w:val="28"/>
                <w:shd w:val="clear" w:color="auto" w:fill="FFFFFF"/>
                <w:lang w:val="ru-RU"/>
              </w:rPr>
            </w:pPr>
            <w:r w:rsidRPr="00E13D05">
              <w:rPr>
                <w:color w:val="222222"/>
                <w:sz w:val="20"/>
                <w:szCs w:val="28"/>
                <w:shd w:val="clear" w:color="auto" w:fill="FFFFFF"/>
                <w:lang w:val="ru-RU"/>
              </w:rPr>
              <w:t>Белова Н.Л.</w:t>
            </w:r>
          </w:p>
          <w:p w:rsidR="000C0B5A" w:rsidRPr="00E13D05" w:rsidRDefault="000C0B5A" w:rsidP="00E36F5C">
            <w:pPr>
              <w:pStyle w:val="TableParagraph"/>
              <w:jc w:val="center"/>
              <w:rPr>
                <w:color w:val="222222"/>
                <w:sz w:val="20"/>
                <w:szCs w:val="28"/>
                <w:shd w:val="clear" w:color="auto" w:fill="FFFFFF"/>
                <w:lang w:val="ru-RU"/>
              </w:rPr>
            </w:pPr>
            <w:r w:rsidRPr="00E13D05">
              <w:rPr>
                <w:color w:val="222222"/>
                <w:sz w:val="20"/>
                <w:szCs w:val="28"/>
                <w:shd w:val="clear" w:color="auto" w:fill="FFFFFF"/>
                <w:lang w:val="ru-RU"/>
              </w:rPr>
              <w:t>Бакланов Д.А.</w:t>
            </w:r>
          </w:p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color w:val="222222"/>
                <w:sz w:val="20"/>
                <w:szCs w:val="28"/>
                <w:shd w:val="clear" w:color="auto" w:fill="FFFFFF"/>
                <w:lang w:val="ru-RU"/>
              </w:rPr>
              <w:t>Панаев Н.С.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ИФ-1-Б-И-Комп-О-1-2022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E13D05">
              <w:rPr>
                <w:sz w:val="20"/>
                <w:lang w:val="ru-RU"/>
              </w:rPr>
              <w:t>онлайн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E13D05">
              <w:rPr>
                <w:sz w:val="20"/>
                <w:lang w:val="ru-RU"/>
              </w:rPr>
              <w:t>25.10.2023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b/>
                <w:sz w:val="14"/>
                <w:lang w:val="ru-RU"/>
              </w:rPr>
            </w:pPr>
            <w:r w:rsidRPr="00E13D05">
              <w:rPr>
                <w:rStyle w:val="a6"/>
                <w:b w:val="0"/>
                <w:color w:val="222222"/>
                <w:sz w:val="20"/>
                <w:szCs w:val="28"/>
                <w:shd w:val="clear" w:color="auto" w:fill="FFFFFF"/>
                <w:lang w:val="ru-RU"/>
              </w:rPr>
              <w:t>10.00-18.00</w:t>
            </w:r>
          </w:p>
        </w:tc>
      </w:tr>
      <w:tr w:rsidR="000C0B5A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Латинский язык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0C0B5A" w:rsidRPr="00E13D05" w:rsidRDefault="000C0B5A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Шкаренков П.П.</w:t>
            </w:r>
          </w:p>
          <w:p w:rsidR="000C0B5A" w:rsidRPr="00E13D05" w:rsidRDefault="000C0B5A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0C0B5A" w:rsidRPr="00E13D05" w:rsidRDefault="000C0B5A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Касьян М.С.</w:t>
            </w:r>
          </w:p>
          <w:p w:rsidR="000C0B5A" w:rsidRPr="00E13D05" w:rsidRDefault="000C0B5A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Грацианская Л.И.</w:t>
            </w:r>
            <w:r w:rsidRPr="00E13D05">
              <w:rPr>
                <w:sz w:val="20"/>
                <w:lang w:val="ru-RU"/>
              </w:rPr>
              <w:br/>
              <w:t>Драчева Н.В.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ИФ-1-Б-И-Комп-О-1-2022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E13D05">
              <w:rPr>
                <w:sz w:val="20"/>
              </w:rPr>
              <w:t>512(1)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27.10.2023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12.00-13.00</w:t>
            </w:r>
          </w:p>
        </w:tc>
      </w:tr>
      <w:tr w:rsidR="000C0B5A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Физическая культура и спорт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Зачет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3C" w:rsidRPr="00E13D05" w:rsidRDefault="00EE4F3C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E4F3C" w:rsidRPr="00E13D05" w:rsidRDefault="00EE4F3C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Лазарев И.В.</w:t>
            </w:r>
          </w:p>
          <w:p w:rsidR="00EE4F3C" w:rsidRPr="00E13D05" w:rsidRDefault="00EE4F3C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E4F3C" w:rsidRPr="00E13D05" w:rsidRDefault="00EE4F3C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Никифорова Н.П.</w:t>
            </w:r>
          </w:p>
          <w:p w:rsidR="00EE4F3C" w:rsidRPr="00E13D05" w:rsidRDefault="00EE4F3C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Рудакова Е.Н.</w:t>
            </w:r>
          </w:p>
          <w:p w:rsidR="000C0B5A" w:rsidRPr="00E13D05" w:rsidRDefault="00EE4F3C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Акимова Е.М.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ИФ-1-Б-И-Комп-О-1-2022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спортзал 4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27.10.2023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12.00-13.20</w:t>
            </w:r>
          </w:p>
        </w:tc>
      </w:tr>
      <w:tr w:rsidR="000C0B5A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Элективные дисциплины по физической культуре и спорту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Зачет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3C" w:rsidRPr="00E13D05" w:rsidRDefault="00EE4F3C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E4F3C" w:rsidRPr="00E13D05" w:rsidRDefault="00EE4F3C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Лазарев И.В.</w:t>
            </w:r>
          </w:p>
          <w:p w:rsidR="00EE4F3C" w:rsidRPr="00E13D05" w:rsidRDefault="00EE4F3C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E4F3C" w:rsidRPr="00E13D05" w:rsidRDefault="00EE4F3C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Никифорова Н.П.</w:t>
            </w:r>
          </w:p>
          <w:p w:rsidR="00EE4F3C" w:rsidRPr="00E13D05" w:rsidRDefault="00EE4F3C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Рудакова Е.Н.</w:t>
            </w:r>
          </w:p>
          <w:p w:rsidR="000C0B5A" w:rsidRPr="00E13D05" w:rsidRDefault="00EE4F3C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Акимова Е.М.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ИФ-1-Б-И-Комп-О-1-2022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0C0B5A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спортзал 4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0C0B5A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27.10.2023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0C0B5A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12.00-13.20</w:t>
            </w:r>
          </w:p>
        </w:tc>
      </w:tr>
      <w:tr w:rsidR="000C0B5A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Практический курс основного иностранного языка (итальянский)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981BB8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Говорухо Р.А.</w:t>
            </w:r>
          </w:p>
          <w:p w:rsidR="000C0B5A" w:rsidRPr="00E13D05" w:rsidRDefault="000C0B5A" w:rsidP="00981BB8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Алипов П.А.</w:t>
            </w:r>
          </w:p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Журавлева И.А.; Николаева Ю.И.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ИФ-1-Б-И-Комп-О-1-2022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1119(5)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13.10.2023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13.40-15.00</w:t>
            </w:r>
          </w:p>
        </w:tc>
      </w:tr>
      <w:tr w:rsidR="000C0B5A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Иностранный язык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Халилова Л.А.</w:t>
            </w:r>
          </w:p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Багдасарова Э.В.; Должанская О.В.</w:t>
            </w:r>
          </w:p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Луцина Т.Ю.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ИФ-1-Б-ППиСН-ППиСН-О-1-2022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827(5)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13.30-15.00</w:t>
            </w:r>
          </w:p>
        </w:tc>
      </w:tr>
      <w:tr w:rsidR="000C0B5A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Иностранный язык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18"/>
                <w:szCs w:val="20"/>
                <w:lang w:val="ru-RU"/>
              </w:rPr>
              <w:t>1</w:t>
            </w:r>
            <w:r w:rsidRPr="00E13D05">
              <w:rPr>
                <w:sz w:val="20"/>
                <w:lang w:val="ru-RU"/>
              </w:rPr>
              <w:t>. Председатель комиссии</w:t>
            </w:r>
          </w:p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Халилова Л.А.</w:t>
            </w:r>
          </w:p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Багдасарова Э.В.</w:t>
            </w:r>
          </w:p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Корнеева Е.И.</w:t>
            </w:r>
          </w:p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Луцина Т.Ю.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ИФ-1-Б-ППиСН-ППиСН-О-1-2022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jc w:val="center"/>
              <w:rPr>
                <w:sz w:val="20"/>
              </w:rPr>
            </w:pPr>
            <w:r w:rsidRPr="00E13D05">
              <w:rPr>
                <w:sz w:val="20"/>
              </w:rPr>
              <w:t>720 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jc w:val="center"/>
              <w:rPr>
                <w:sz w:val="20"/>
              </w:rPr>
            </w:pPr>
            <w:r w:rsidRPr="00E13D05">
              <w:rPr>
                <w:sz w:val="20"/>
              </w:rPr>
              <w:t>17.10.2023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jc w:val="center"/>
              <w:rPr>
                <w:sz w:val="20"/>
              </w:rPr>
            </w:pPr>
            <w:r w:rsidRPr="00E13D05">
              <w:rPr>
                <w:sz w:val="20"/>
              </w:rPr>
              <w:t>11.30-12.30</w:t>
            </w:r>
          </w:p>
        </w:tc>
      </w:tr>
      <w:tr w:rsidR="000C0B5A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Политология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Зачет с оценкой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101215">
            <w:pPr>
              <w:pStyle w:val="TableParagraph"/>
              <w:jc w:val="center"/>
              <w:rPr>
                <w:sz w:val="20"/>
                <w:shd w:val="clear" w:color="auto" w:fill="FFFFFF"/>
                <w:lang w:val="ru-RU"/>
              </w:rPr>
            </w:pPr>
            <w:r w:rsidRPr="00E13D05">
              <w:rPr>
                <w:sz w:val="20"/>
                <w:shd w:val="clear" w:color="auto" w:fill="FFFFFF"/>
                <w:lang w:val="ru-RU"/>
              </w:rPr>
              <w:t>1. Председатель комиссии</w:t>
            </w:r>
          </w:p>
          <w:p w:rsidR="000C0B5A" w:rsidRPr="00E13D05" w:rsidRDefault="000C0B5A" w:rsidP="00101215">
            <w:pPr>
              <w:pStyle w:val="TableParagraph"/>
              <w:jc w:val="center"/>
              <w:rPr>
                <w:sz w:val="20"/>
                <w:shd w:val="clear" w:color="auto" w:fill="FFFFFF"/>
                <w:lang w:val="ru-RU"/>
              </w:rPr>
            </w:pPr>
            <w:r w:rsidRPr="00E13D05">
              <w:rPr>
                <w:sz w:val="20"/>
                <w:shd w:val="clear" w:color="auto" w:fill="FFFFFF"/>
              </w:rPr>
              <w:t> </w:t>
            </w:r>
            <w:r w:rsidRPr="00E13D05">
              <w:rPr>
                <w:sz w:val="20"/>
                <w:shd w:val="clear" w:color="auto" w:fill="FFFFFF"/>
                <w:lang w:val="ru-RU"/>
              </w:rPr>
              <w:t>Борисов Н.А.</w:t>
            </w:r>
          </w:p>
          <w:p w:rsidR="000C0B5A" w:rsidRPr="00E13D05" w:rsidRDefault="000C0B5A" w:rsidP="00101215">
            <w:pPr>
              <w:pStyle w:val="TableParagraph"/>
              <w:jc w:val="center"/>
              <w:rPr>
                <w:sz w:val="20"/>
                <w:shd w:val="clear" w:color="auto" w:fill="FFFFFF"/>
                <w:lang w:val="ru-RU"/>
              </w:rPr>
            </w:pPr>
            <w:r w:rsidRPr="00E13D05">
              <w:rPr>
                <w:sz w:val="20"/>
                <w:shd w:val="clear" w:color="auto" w:fill="FFFFFF"/>
                <w:lang w:val="ru-RU"/>
              </w:rPr>
              <w:t>2. Члены комиссии</w:t>
            </w:r>
            <w:r w:rsidRPr="00E13D05">
              <w:rPr>
                <w:sz w:val="20"/>
                <w:shd w:val="clear" w:color="auto" w:fill="FFFFFF"/>
              </w:rPr>
              <w:t> </w:t>
            </w:r>
          </w:p>
          <w:p w:rsidR="000C0B5A" w:rsidRPr="00E13D05" w:rsidRDefault="000C0B5A" w:rsidP="00101215">
            <w:pPr>
              <w:pStyle w:val="TableParagraph"/>
              <w:jc w:val="center"/>
              <w:rPr>
                <w:sz w:val="20"/>
                <w:shd w:val="clear" w:color="auto" w:fill="FFFFFF"/>
                <w:lang w:val="ru-RU"/>
              </w:rPr>
            </w:pPr>
            <w:r w:rsidRPr="00E13D05">
              <w:rPr>
                <w:rStyle w:val="il"/>
                <w:sz w:val="20"/>
                <w:shd w:val="clear" w:color="auto" w:fill="FFFFFF"/>
                <w:lang w:val="ru-RU"/>
              </w:rPr>
              <w:t>Донцев</w:t>
            </w:r>
            <w:r w:rsidRPr="00E13D05">
              <w:rPr>
                <w:sz w:val="20"/>
                <w:shd w:val="clear" w:color="auto" w:fill="FFFFFF"/>
              </w:rPr>
              <w:t> </w:t>
            </w:r>
            <w:r w:rsidRPr="00E13D05">
              <w:rPr>
                <w:sz w:val="20"/>
                <w:shd w:val="clear" w:color="auto" w:fill="FFFFFF"/>
                <w:lang w:val="ru-RU"/>
              </w:rPr>
              <w:t xml:space="preserve">С.П., </w:t>
            </w:r>
          </w:p>
          <w:p w:rsidR="000C0B5A" w:rsidRPr="00E13D05" w:rsidRDefault="000C0B5A" w:rsidP="00101215">
            <w:pPr>
              <w:pStyle w:val="TableParagraph"/>
              <w:jc w:val="center"/>
              <w:rPr>
                <w:sz w:val="20"/>
                <w:shd w:val="clear" w:color="auto" w:fill="FFFFFF"/>
                <w:lang w:val="ru-RU"/>
              </w:rPr>
            </w:pPr>
            <w:r w:rsidRPr="00E13D05">
              <w:rPr>
                <w:sz w:val="20"/>
                <w:shd w:val="clear" w:color="auto" w:fill="FFFFFF"/>
                <w:lang w:val="ru-RU"/>
              </w:rPr>
              <w:t>Жабров А.В.</w:t>
            </w:r>
          </w:p>
          <w:p w:rsidR="000C0B5A" w:rsidRPr="00E13D05" w:rsidRDefault="000C0B5A" w:rsidP="00101215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shd w:val="clear" w:color="auto" w:fill="FFFFFF"/>
                <w:lang w:val="ru-RU"/>
              </w:rPr>
              <w:t>Бакланов Д.А.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ИФ-1-Б-ППиСН-ППиСН-О-1-2022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1117(5)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05.10.2023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E13D05">
              <w:rPr>
                <w:sz w:val="20"/>
                <w:lang w:val="ru-RU"/>
              </w:rPr>
              <w:t>12:10-13:30</w:t>
            </w:r>
          </w:p>
        </w:tc>
      </w:tr>
      <w:tr w:rsidR="000C0B5A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lastRenderedPageBreak/>
              <w:t>Физическая культура и спорт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Зачет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3C" w:rsidRPr="00E13D05" w:rsidRDefault="00EE4F3C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E4F3C" w:rsidRPr="00E13D05" w:rsidRDefault="00EE4F3C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Лазарев И.В.</w:t>
            </w:r>
          </w:p>
          <w:p w:rsidR="00EE4F3C" w:rsidRPr="00E13D05" w:rsidRDefault="00EE4F3C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E4F3C" w:rsidRPr="00E13D05" w:rsidRDefault="00EE4F3C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Никифорова Н.П.</w:t>
            </w:r>
          </w:p>
          <w:p w:rsidR="00EE4F3C" w:rsidRPr="00E13D05" w:rsidRDefault="00EE4F3C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Рудакова Е.Н.</w:t>
            </w:r>
          </w:p>
          <w:p w:rsidR="000C0B5A" w:rsidRPr="00E13D05" w:rsidRDefault="00EE4F3C" w:rsidP="00EE4F3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Акимова Е.М.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ИФ-1-Б-ППиСН-ППиСН-О-1-2022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0C0B5A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Арена 4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0C0B5A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26.10.2023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0C0B5A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9.00-13.00</w:t>
            </w:r>
          </w:p>
        </w:tc>
      </w:tr>
      <w:tr w:rsidR="000C0B5A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Элективные дисциплины по физической культуре и спорту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Зачет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3C" w:rsidRPr="00E13D05" w:rsidRDefault="00EE4F3C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E4F3C" w:rsidRPr="00E13D05" w:rsidRDefault="00EE4F3C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Лазарев И.В.</w:t>
            </w:r>
          </w:p>
          <w:p w:rsidR="00EE4F3C" w:rsidRPr="00E13D05" w:rsidRDefault="00EE4F3C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E4F3C" w:rsidRPr="00E13D05" w:rsidRDefault="00EE4F3C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Никифорова Н.П.</w:t>
            </w:r>
          </w:p>
          <w:p w:rsidR="00EE4F3C" w:rsidRPr="00E13D05" w:rsidRDefault="00EE4F3C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Рудакова Е.Н.</w:t>
            </w:r>
          </w:p>
          <w:p w:rsidR="000C0B5A" w:rsidRPr="00E13D05" w:rsidRDefault="00EE4F3C" w:rsidP="00EE4F3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Акимова Е.М.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ИФ-1-Б-ППиСН-ППиСН-О-1-2022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0C0B5A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Арена 4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0C0B5A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26.10.2023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0C0B5A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9.00-13.00</w:t>
            </w:r>
          </w:p>
        </w:tc>
      </w:tr>
      <w:tr w:rsidR="000C0B5A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Иностранный язык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</w:t>
            </w:r>
          </w:p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комиссии</w:t>
            </w:r>
          </w:p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Халилова Л.А.</w:t>
            </w:r>
          </w:p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Антонова И.Б.</w:t>
            </w:r>
          </w:p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Луцина Т.Ю.</w:t>
            </w:r>
          </w:p>
          <w:p w:rsidR="000C0B5A" w:rsidRPr="00E13D05" w:rsidRDefault="000C0B5A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Панаев Н.С.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ИФ-1-Б-РР-ИКРРР-О-1-2022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311(2)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03.10.2023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10.30-11.30</w:t>
            </w:r>
          </w:p>
        </w:tc>
      </w:tr>
      <w:tr w:rsidR="000C0B5A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Политология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Зачет с оценкой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color w:val="222222"/>
                <w:sz w:val="20"/>
                <w:shd w:val="clear" w:color="auto" w:fill="FFFFFF"/>
                <w:lang w:val="ru-RU"/>
              </w:rPr>
            </w:pPr>
            <w:r w:rsidRPr="00E13D05">
              <w:rPr>
                <w:color w:val="222222"/>
                <w:sz w:val="20"/>
                <w:shd w:val="clear" w:color="auto" w:fill="FFFFFF"/>
                <w:lang w:val="ru-RU"/>
              </w:rPr>
              <w:t>1. Председатель комиссии</w:t>
            </w:r>
          </w:p>
          <w:p w:rsidR="000C0B5A" w:rsidRPr="00E13D05" w:rsidRDefault="000C0B5A" w:rsidP="00E36F5C">
            <w:pPr>
              <w:pStyle w:val="TableParagraph"/>
              <w:jc w:val="center"/>
              <w:rPr>
                <w:color w:val="222222"/>
                <w:sz w:val="20"/>
                <w:shd w:val="clear" w:color="auto" w:fill="FFFFFF"/>
                <w:lang w:val="ru-RU"/>
              </w:rPr>
            </w:pPr>
            <w:r w:rsidRPr="00E13D05">
              <w:rPr>
                <w:color w:val="222222"/>
                <w:sz w:val="20"/>
                <w:shd w:val="clear" w:color="auto" w:fill="FFFFFF"/>
              </w:rPr>
              <w:t> </w:t>
            </w:r>
            <w:r w:rsidRPr="00E13D05">
              <w:rPr>
                <w:color w:val="222222"/>
                <w:sz w:val="20"/>
                <w:shd w:val="clear" w:color="auto" w:fill="FFFFFF"/>
                <w:lang w:val="ru-RU"/>
              </w:rPr>
              <w:t>Борисов Н.А.</w:t>
            </w:r>
          </w:p>
          <w:p w:rsidR="000C0B5A" w:rsidRPr="00E13D05" w:rsidRDefault="000C0B5A" w:rsidP="00E36F5C">
            <w:pPr>
              <w:pStyle w:val="TableParagraph"/>
              <w:jc w:val="center"/>
              <w:rPr>
                <w:color w:val="222222"/>
                <w:sz w:val="20"/>
                <w:shd w:val="clear" w:color="auto" w:fill="FFFFFF"/>
                <w:lang w:val="ru-RU"/>
              </w:rPr>
            </w:pPr>
            <w:r w:rsidRPr="00E13D05">
              <w:rPr>
                <w:color w:val="222222"/>
                <w:sz w:val="20"/>
                <w:shd w:val="clear" w:color="auto" w:fill="FFFFFF"/>
                <w:lang w:val="ru-RU"/>
              </w:rPr>
              <w:t>2. Члены комиссии</w:t>
            </w:r>
            <w:r w:rsidRPr="00E13D05">
              <w:rPr>
                <w:color w:val="222222"/>
                <w:sz w:val="20"/>
                <w:shd w:val="clear" w:color="auto" w:fill="FFFFFF"/>
              </w:rPr>
              <w:t> </w:t>
            </w:r>
          </w:p>
          <w:p w:rsidR="000C0B5A" w:rsidRPr="00E13D05" w:rsidRDefault="000C0B5A" w:rsidP="00E36F5C">
            <w:pPr>
              <w:pStyle w:val="TableParagraph"/>
              <w:jc w:val="center"/>
              <w:rPr>
                <w:color w:val="222222"/>
                <w:sz w:val="20"/>
                <w:shd w:val="clear" w:color="auto" w:fill="FFFFFF"/>
                <w:lang w:val="ru-RU"/>
              </w:rPr>
            </w:pPr>
            <w:r w:rsidRPr="00E13D05">
              <w:rPr>
                <w:rStyle w:val="il"/>
                <w:color w:val="222222"/>
                <w:sz w:val="20"/>
                <w:shd w:val="clear" w:color="auto" w:fill="FFFFFF"/>
                <w:lang w:val="ru-RU"/>
              </w:rPr>
              <w:t>Донцев</w:t>
            </w:r>
            <w:r w:rsidRPr="00E13D05">
              <w:rPr>
                <w:color w:val="222222"/>
                <w:sz w:val="20"/>
                <w:shd w:val="clear" w:color="auto" w:fill="FFFFFF"/>
              </w:rPr>
              <w:t> </w:t>
            </w:r>
            <w:r w:rsidRPr="00E13D05">
              <w:rPr>
                <w:color w:val="222222"/>
                <w:sz w:val="20"/>
                <w:shd w:val="clear" w:color="auto" w:fill="FFFFFF"/>
                <w:lang w:val="ru-RU"/>
              </w:rPr>
              <w:t xml:space="preserve">С.П., </w:t>
            </w:r>
          </w:p>
          <w:p w:rsidR="000C0B5A" w:rsidRPr="00E13D05" w:rsidRDefault="000C0B5A" w:rsidP="00E36F5C">
            <w:pPr>
              <w:pStyle w:val="TableParagraph"/>
              <w:jc w:val="center"/>
              <w:rPr>
                <w:color w:val="222222"/>
                <w:sz w:val="20"/>
                <w:shd w:val="clear" w:color="auto" w:fill="FFFFFF"/>
                <w:lang w:val="ru-RU"/>
              </w:rPr>
            </w:pPr>
            <w:r w:rsidRPr="00E13D05">
              <w:rPr>
                <w:color w:val="222222"/>
                <w:sz w:val="20"/>
                <w:shd w:val="clear" w:color="auto" w:fill="FFFFFF"/>
                <w:lang w:val="ru-RU"/>
              </w:rPr>
              <w:t>Жабров А.В.</w:t>
            </w:r>
          </w:p>
          <w:p w:rsidR="000C0B5A" w:rsidRPr="00E13D05" w:rsidRDefault="000C0B5A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color w:val="222222"/>
                <w:sz w:val="20"/>
                <w:shd w:val="clear" w:color="auto" w:fill="FFFFFF"/>
                <w:lang w:val="ru-RU"/>
              </w:rPr>
              <w:t>Бакланов Д.А.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ИФ-1-Б-РР-ИКРРР-О-1-2022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E13D05" w:rsidP="000A2C6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1117(5)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0A2C6B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05.10.2023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0A2C6B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E13D05">
              <w:rPr>
                <w:sz w:val="20"/>
                <w:lang w:val="ru-RU"/>
              </w:rPr>
              <w:t>12:10-13:30</w:t>
            </w:r>
          </w:p>
        </w:tc>
      </w:tr>
      <w:tr w:rsidR="000C0B5A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Иностранный язык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Халилова Л.А.</w:t>
            </w:r>
          </w:p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Халилова Л.А.</w:t>
            </w:r>
          </w:p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Корнеева Е.И.</w:t>
            </w:r>
          </w:p>
          <w:p w:rsidR="000C0B5A" w:rsidRPr="00E13D05" w:rsidRDefault="000C0B5A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Ноздрина Е.Е.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ИФ-1-Б-ППиСН-ППиСН-ОЗ-1-2022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28(ник)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07.10.2023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12.10-13.30</w:t>
            </w:r>
          </w:p>
        </w:tc>
      </w:tr>
      <w:tr w:rsidR="000C0B5A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Политология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Зачет с оценкой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101215">
            <w:pPr>
              <w:pStyle w:val="TableParagraph"/>
              <w:jc w:val="center"/>
              <w:rPr>
                <w:sz w:val="20"/>
                <w:shd w:val="clear" w:color="auto" w:fill="FFFFFF"/>
                <w:lang w:val="ru-RU"/>
              </w:rPr>
            </w:pPr>
            <w:r w:rsidRPr="00E13D05">
              <w:rPr>
                <w:sz w:val="20"/>
                <w:shd w:val="clear" w:color="auto" w:fill="FFFFFF"/>
                <w:lang w:val="ru-RU"/>
              </w:rPr>
              <w:t>1. Председатель комиссии</w:t>
            </w:r>
          </w:p>
          <w:p w:rsidR="000C0B5A" w:rsidRPr="00E13D05" w:rsidRDefault="000C0B5A" w:rsidP="00101215">
            <w:pPr>
              <w:pStyle w:val="TableParagraph"/>
              <w:jc w:val="center"/>
              <w:rPr>
                <w:sz w:val="20"/>
                <w:shd w:val="clear" w:color="auto" w:fill="FFFFFF"/>
                <w:lang w:val="ru-RU"/>
              </w:rPr>
            </w:pPr>
            <w:r w:rsidRPr="00E13D05">
              <w:rPr>
                <w:sz w:val="20"/>
                <w:shd w:val="clear" w:color="auto" w:fill="FFFFFF"/>
              </w:rPr>
              <w:t> </w:t>
            </w:r>
            <w:r w:rsidRPr="00E13D05">
              <w:rPr>
                <w:sz w:val="20"/>
                <w:shd w:val="clear" w:color="auto" w:fill="FFFFFF"/>
                <w:lang w:val="ru-RU"/>
              </w:rPr>
              <w:t>Борисов Н.А.</w:t>
            </w:r>
          </w:p>
          <w:p w:rsidR="000C0B5A" w:rsidRPr="00E13D05" w:rsidRDefault="000C0B5A" w:rsidP="00101215">
            <w:pPr>
              <w:pStyle w:val="TableParagraph"/>
              <w:jc w:val="center"/>
              <w:rPr>
                <w:sz w:val="20"/>
                <w:shd w:val="clear" w:color="auto" w:fill="FFFFFF"/>
                <w:lang w:val="ru-RU"/>
              </w:rPr>
            </w:pPr>
            <w:r w:rsidRPr="00E13D05">
              <w:rPr>
                <w:sz w:val="20"/>
                <w:shd w:val="clear" w:color="auto" w:fill="FFFFFF"/>
                <w:lang w:val="ru-RU"/>
              </w:rPr>
              <w:t>2. Члены комиссии</w:t>
            </w:r>
            <w:r w:rsidRPr="00E13D05">
              <w:rPr>
                <w:sz w:val="20"/>
                <w:shd w:val="clear" w:color="auto" w:fill="FFFFFF"/>
              </w:rPr>
              <w:t> </w:t>
            </w:r>
          </w:p>
          <w:p w:rsidR="000C0B5A" w:rsidRPr="00E13D05" w:rsidRDefault="000C0B5A" w:rsidP="00101215">
            <w:pPr>
              <w:pStyle w:val="TableParagraph"/>
              <w:jc w:val="center"/>
              <w:rPr>
                <w:sz w:val="20"/>
                <w:shd w:val="clear" w:color="auto" w:fill="FFFFFF"/>
                <w:lang w:val="ru-RU"/>
              </w:rPr>
            </w:pPr>
            <w:r w:rsidRPr="00E13D05">
              <w:rPr>
                <w:rStyle w:val="il"/>
                <w:sz w:val="20"/>
                <w:shd w:val="clear" w:color="auto" w:fill="FFFFFF"/>
                <w:lang w:val="ru-RU"/>
              </w:rPr>
              <w:t>Донцев</w:t>
            </w:r>
            <w:r w:rsidRPr="00E13D05">
              <w:rPr>
                <w:sz w:val="20"/>
                <w:shd w:val="clear" w:color="auto" w:fill="FFFFFF"/>
              </w:rPr>
              <w:t> </w:t>
            </w:r>
            <w:r w:rsidRPr="00E13D05">
              <w:rPr>
                <w:sz w:val="20"/>
                <w:shd w:val="clear" w:color="auto" w:fill="FFFFFF"/>
                <w:lang w:val="ru-RU"/>
              </w:rPr>
              <w:t xml:space="preserve">С.П., </w:t>
            </w:r>
          </w:p>
          <w:p w:rsidR="000C0B5A" w:rsidRPr="00E13D05" w:rsidRDefault="000C0B5A" w:rsidP="00101215">
            <w:pPr>
              <w:pStyle w:val="TableParagraph"/>
              <w:jc w:val="center"/>
              <w:rPr>
                <w:sz w:val="20"/>
                <w:shd w:val="clear" w:color="auto" w:fill="FFFFFF"/>
                <w:lang w:val="ru-RU"/>
              </w:rPr>
            </w:pPr>
            <w:r w:rsidRPr="00E13D05">
              <w:rPr>
                <w:sz w:val="20"/>
                <w:shd w:val="clear" w:color="auto" w:fill="FFFFFF"/>
                <w:lang w:val="ru-RU"/>
              </w:rPr>
              <w:t>Жабров А.В.</w:t>
            </w:r>
          </w:p>
          <w:p w:rsidR="000C0B5A" w:rsidRPr="00E13D05" w:rsidRDefault="000C0B5A" w:rsidP="00101215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shd w:val="clear" w:color="auto" w:fill="FFFFFF"/>
                <w:lang w:val="ru-RU"/>
              </w:rPr>
              <w:t>Бакланов Д.А.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ИФ-1-Б-ППиСН-ППиСН-ОЗ-1-2022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E13D05" w:rsidP="000A2C6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1117(5)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0A2C6B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05.10.2023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0A2C6B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E13D05">
              <w:rPr>
                <w:sz w:val="20"/>
                <w:lang w:val="ru-RU"/>
              </w:rPr>
              <w:t>12:10-13:30</w:t>
            </w:r>
          </w:p>
        </w:tc>
      </w:tr>
      <w:tr w:rsidR="000C0B5A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Иностранный язык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Халилова Л.А.</w:t>
            </w:r>
          </w:p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Алипов П.А.</w:t>
            </w:r>
          </w:p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Банникова Н.В.</w:t>
            </w:r>
          </w:p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Ганжара И.В.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ИФ-1-Б-И-И-О-1-2021</w:t>
            </w:r>
          </w:p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ИФ-1-Б-И-И-О-2-2021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732(5)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12.10-13.30</w:t>
            </w:r>
          </w:p>
        </w:tc>
      </w:tr>
      <w:tr w:rsidR="000C0B5A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История Востока в Средние века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Зачет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1.Председатель комиссии</w:t>
            </w:r>
          </w:p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Филин Н.А.</w:t>
            </w:r>
          </w:p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Алипов П.А.</w:t>
            </w:r>
          </w:p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Алексеев И.Л.</w:t>
            </w:r>
          </w:p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Петрова А.А.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ИФ-1-Б-И-И-О-1-2021</w:t>
            </w:r>
          </w:p>
          <w:p w:rsidR="000C0B5A" w:rsidRPr="00E13D05" w:rsidRDefault="000C0B5A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ИФ-1-Б-И-И-О-2-2021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624(5)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2</w:t>
            </w:r>
            <w:r w:rsidRPr="00E13D05">
              <w:rPr>
                <w:sz w:val="20"/>
                <w:lang w:val="ru-RU"/>
              </w:rPr>
              <w:t>3</w:t>
            </w:r>
            <w:r w:rsidRPr="00E13D05">
              <w:rPr>
                <w:sz w:val="20"/>
              </w:rPr>
              <w:t>.</w:t>
            </w:r>
            <w:r w:rsidRPr="00E13D05">
              <w:rPr>
                <w:sz w:val="20"/>
                <w:lang w:val="ru-RU"/>
              </w:rPr>
              <w:t>10</w:t>
            </w:r>
            <w:r w:rsidRPr="00E13D05">
              <w:rPr>
                <w:sz w:val="20"/>
              </w:rPr>
              <w:t>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5A" w:rsidRPr="00E13D05" w:rsidRDefault="000C0B5A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15.00-16.00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lastRenderedPageBreak/>
              <w:t>Политология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Зачет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13D05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E13D05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Борисов Н.А.</w:t>
            </w:r>
          </w:p>
          <w:p w:rsidR="00E13D05" w:rsidRPr="00E13D05" w:rsidRDefault="00E13D05" w:rsidP="00E13D05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E13D05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Донцев С.П.</w:t>
            </w:r>
          </w:p>
          <w:p w:rsidR="00E13D05" w:rsidRPr="00E13D05" w:rsidRDefault="00E13D05" w:rsidP="00E13D05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Жабров А.В.</w:t>
            </w:r>
          </w:p>
          <w:p w:rsidR="00E13D05" w:rsidRPr="00E13D05" w:rsidRDefault="00E13D05" w:rsidP="00E13D05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  <w:lang w:val="ru-RU"/>
              </w:rPr>
              <w:t>Андреев М.А.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ИФ-1-Б-И-И-О-1-2021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ИФ-1-Б-И-И-О-2-2021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6164E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1117(5)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6164E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12.10. 2023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6164E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17.05-18.25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Элективные дисциплины по физической культуре и спорту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Зачет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Лазарев И.В.</w:t>
            </w:r>
          </w:p>
          <w:p w:rsidR="00E13D05" w:rsidRPr="00E13D05" w:rsidRDefault="00E13D05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Никифорова Н.П.</w:t>
            </w:r>
          </w:p>
          <w:p w:rsidR="00E13D05" w:rsidRPr="00E13D05" w:rsidRDefault="00E13D05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Рудакова Е.Н.</w:t>
            </w:r>
          </w:p>
          <w:p w:rsidR="00E13D05" w:rsidRPr="00E13D05" w:rsidRDefault="00E13D05" w:rsidP="00EE4F3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Панаев Н.С.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ИАИ ИФ-1-Б-И-И-О-2-2021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Спортзал ДДС, л/а манеж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26.10.2023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9.00-15.00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Элективные дисциплины по физической культуре и спорту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Зачет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Лазарев И.В.</w:t>
            </w:r>
          </w:p>
          <w:p w:rsidR="00E13D05" w:rsidRPr="00E13D05" w:rsidRDefault="00E13D05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Никифорова Н.А.</w:t>
            </w:r>
          </w:p>
          <w:p w:rsidR="00E13D05" w:rsidRPr="00E13D05" w:rsidRDefault="00E13D05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Рудакова Е.Н.</w:t>
            </w:r>
          </w:p>
          <w:p w:rsidR="00E13D05" w:rsidRPr="00E13D05" w:rsidRDefault="00E13D05" w:rsidP="00EE4F3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Акимова Е.М.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ИАИ ИФ-1-Б-И-И-О-1-2021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0C0B5A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спортзал ИИНТиБ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0C0B5A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27.10.2023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0C0B5A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16.00-17.30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Иностранный язык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Халилова Л.А.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  <w:r w:rsidRPr="00E13D05">
              <w:rPr>
                <w:sz w:val="20"/>
                <w:lang w:val="ru-RU"/>
              </w:rPr>
              <w:br/>
              <w:t>Разживина Е.В.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Селезнева А.А.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Андреев М.А.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ИФ-1-Б-И-ИСР-О-1-2021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808(5)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23.10.2023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11.30-12.20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Иностранный язык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Халилова Л.А.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Селезнева А.А.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Висковатая Е.В.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Андреев М.А.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ИФ-1-Б-И-ИСР-О-1-2021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811 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09.10.2023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8.45-10.05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Политология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Зачет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3B491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3B491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Борисов Н.А.</w:t>
            </w:r>
          </w:p>
          <w:p w:rsidR="00E13D05" w:rsidRPr="00E13D05" w:rsidRDefault="00E13D05" w:rsidP="003B491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3B491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Донцев С.П.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Жабров А.В.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Андреев М.А.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ИФ-1-Б-И-ИСР-О-1-2021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3B491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1117(5)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 xml:space="preserve">12.10. </w:t>
            </w:r>
            <w:r w:rsidRPr="00E13D05">
              <w:rPr>
                <w:sz w:val="20"/>
                <w:lang w:val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17.05-18.25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Элективные дисциплины по физической культуре и спорту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Зачет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Лазарев И.В.</w:t>
            </w:r>
          </w:p>
          <w:p w:rsidR="00E13D05" w:rsidRPr="00E13D05" w:rsidRDefault="00E13D05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Лаптев А.А.</w:t>
            </w:r>
          </w:p>
          <w:p w:rsidR="00E13D05" w:rsidRPr="00E13D05" w:rsidRDefault="00E13D05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Рудакова Е.Н.</w:t>
            </w:r>
          </w:p>
          <w:p w:rsidR="00E13D05" w:rsidRPr="00E13D05" w:rsidRDefault="00E13D05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Акимова Е.М.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ИФ-1-Б-И-ИСР-О-1-2021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0C0B5A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Спортзал ДДС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0C0B5A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25.10.2023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0C0B5A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9.00-15:00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Второй иностранный язык (французский)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Зачет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7C11DE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7C11DE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Халилова Л.А.</w:t>
            </w:r>
          </w:p>
          <w:p w:rsidR="00E13D05" w:rsidRPr="00E13D05" w:rsidRDefault="00E13D05" w:rsidP="007C11DE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7C11DE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Разживина Е.В.</w:t>
            </w:r>
          </w:p>
          <w:p w:rsidR="00E13D05" w:rsidRPr="00E13D05" w:rsidRDefault="00E13D05" w:rsidP="007C11DE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Борисенко М.К.+</w:t>
            </w:r>
          </w:p>
          <w:p w:rsidR="00E13D05" w:rsidRPr="00E13D05" w:rsidRDefault="00E13D05" w:rsidP="007C11DE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Копысов Н.Б.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ИФ-1-Б-И-ИСР-О-1-2021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210(5)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04.10.2023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15.35-18.25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6164EF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Политология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6164EF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Зачет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6164E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6164E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lastRenderedPageBreak/>
              <w:t>Борисов Н.А.</w:t>
            </w:r>
          </w:p>
          <w:p w:rsidR="00E13D05" w:rsidRPr="00E13D05" w:rsidRDefault="00E13D05" w:rsidP="006164E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6164E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Донцев С.П.</w:t>
            </w:r>
          </w:p>
          <w:p w:rsidR="00E13D05" w:rsidRPr="00E13D05" w:rsidRDefault="00E13D05" w:rsidP="006164E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Жабров А.В.</w:t>
            </w:r>
          </w:p>
          <w:p w:rsidR="00E13D05" w:rsidRPr="00E13D05" w:rsidRDefault="00E13D05" w:rsidP="006164E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Андреев М.А.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6164EF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lastRenderedPageBreak/>
              <w:t>ИАИ ИФ-1-Б-Ист-</w:t>
            </w:r>
            <w:r w:rsidRPr="00E13D05">
              <w:rPr>
                <w:sz w:val="20"/>
                <w:lang w:val="ru-RU"/>
              </w:rPr>
              <w:lastRenderedPageBreak/>
              <w:t>ИиКЛА-О-1-2021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6164E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lastRenderedPageBreak/>
              <w:t>1117(5)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6164E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12.10. 2023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6164E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17.05-18.25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lastRenderedPageBreak/>
              <w:t>Элективные дисциплины по физической культуре и спорту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Зачет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Лазарев И.В.</w:t>
            </w:r>
          </w:p>
          <w:p w:rsidR="00E13D05" w:rsidRPr="00E13D05" w:rsidRDefault="00E13D05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Никифорова Н.А.</w:t>
            </w:r>
          </w:p>
          <w:p w:rsidR="00E13D05" w:rsidRPr="00E13D05" w:rsidRDefault="00E13D05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Рудакова Е.Н.</w:t>
            </w:r>
          </w:p>
          <w:p w:rsidR="00E13D05" w:rsidRPr="00E13D05" w:rsidRDefault="00E13D05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Акимова Е.М.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ИФ-1-Б-Ист-ИиКЛА-О-1-2021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0C0B5A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спортзал ИИНТиБ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0C0B5A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27.10.2023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0C0B5A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16.00-17.30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Источниковедение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A9554A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A9554A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Дурновцев В.И.</w:t>
            </w:r>
          </w:p>
          <w:p w:rsidR="00E13D05" w:rsidRPr="00E13D05" w:rsidRDefault="00E13D05" w:rsidP="00A9554A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A9554A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Соничева Н.Е.</w:t>
            </w:r>
          </w:p>
          <w:p w:rsidR="00E13D05" w:rsidRPr="00E13D05" w:rsidRDefault="00E13D05" w:rsidP="00A9554A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 xml:space="preserve"> Медведева Т.В.</w:t>
            </w:r>
          </w:p>
          <w:p w:rsidR="00E13D05" w:rsidRPr="00E13D05" w:rsidRDefault="00E13D05" w:rsidP="00A9554A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Алипов П.А.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ИФ-1-Б-Ист-Комп-О-1-2021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34(ник)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15.00-16.00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Элективные дисциплины по физической культуре и спорту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Зачет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Лазарев И.В.</w:t>
            </w:r>
          </w:p>
          <w:p w:rsidR="00E13D05" w:rsidRPr="00E13D05" w:rsidRDefault="00E13D05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Безрученко Н.В.</w:t>
            </w:r>
          </w:p>
          <w:p w:rsidR="00E13D05" w:rsidRPr="00E13D05" w:rsidRDefault="00E13D05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Рудакова Е.Н.</w:t>
            </w:r>
          </w:p>
          <w:p w:rsidR="00E13D05" w:rsidRPr="00E13D05" w:rsidRDefault="00E13D05" w:rsidP="00EE4F3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Акимова Е.М.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ИФ-1-Б-Ист-Комп-О-1-2021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Спортзал ИИНиТБ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27.10.2023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15.30 - 16.50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 xml:space="preserve">История литературы Германии </w:t>
            </w:r>
            <w:r w:rsidRPr="00E13D05">
              <w:rPr>
                <w:sz w:val="20"/>
              </w:rPr>
              <w:t>XVII</w:t>
            </w:r>
            <w:r w:rsidRPr="00E13D05">
              <w:rPr>
                <w:sz w:val="20"/>
                <w:lang w:val="ru-RU"/>
              </w:rPr>
              <w:t xml:space="preserve"> - </w:t>
            </w:r>
            <w:r w:rsidRPr="00E13D05">
              <w:rPr>
                <w:sz w:val="20"/>
              </w:rPr>
              <w:t>XVIII</w:t>
            </w:r>
            <w:r w:rsidRPr="00E13D05">
              <w:rPr>
                <w:sz w:val="20"/>
                <w:lang w:val="ru-RU"/>
              </w:rPr>
              <w:t xml:space="preserve"> вв.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Зачет с оценкой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Половинкина О.В.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Дмитриева Е.Е.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(Попова О.В.)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Бакланов Д.А.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ИФ-1-Б-Ист-Комп-О-1-2021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282(6)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24.10.2023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12:00-13:00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6164E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Элективные дисциплины по физической культуре и спорту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6164EF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Зачет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6164E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6164E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Лазарев И.В.</w:t>
            </w:r>
          </w:p>
          <w:p w:rsidR="00E13D05" w:rsidRPr="00E13D05" w:rsidRDefault="00E13D05" w:rsidP="006164E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6164E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Махонина О.В.</w:t>
            </w:r>
          </w:p>
          <w:p w:rsidR="00E13D05" w:rsidRPr="00E13D05" w:rsidRDefault="00E13D05" w:rsidP="006164E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Рудакова Е.Н.</w:t>
            </w:r>
          </w:p>
          <w:p w:rsidR="00E13D05" w:rsidRPr="00E13D05" w:rsidRDefault="00E13D05" w:rsidP="006164E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Акимова Е.М.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3B491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ИФ-1-Б-ППиСН-ППиСН-О-1-2021</w:t>
            </w:r>
            <w:r w:rsidRPr="00E13D05">
              <w:rPr>
                <w:sz w:val="20"/>
                <w:lang w:val="ru-RU"/>
              </w:rPr>
              <w:br/>
            </w:r>
            <w:r w:rsidRPr="00E13D05">
              <w:rPr>
                <w:sz w:val="20"/>
                <w:lang w:val="ru-RU"/>
              </w:rPr>
              <w:t>ИАИ ИФ-1-Б-ППиСН-ППиСН-О-2-2021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3B491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Спортзал ДДС</w:t>
            </w:r>
            <w:r w:rsidRPr="00E13D05">
              <w:rPr>
                <w:sz w:val="20"/>
                <w:lang w:val="ru-RU"/>
              </w:rPr>
              <w:t>, л/а манеж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3B491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23.10.2023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09.00-13.00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Второй иностранный язык (испанский)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Катаева А.Г.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Бакланов Д.А.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Копысов Н.Б.</w:t>
            </w:r>
          </w:p>
          <w:p w:rsidR="00E13D05" w:rsidRPr="00E13D05" w:rsidRDefault="00E13D05" w:rsidP="00187D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Кракович В.Б.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ИФ-1-Б-ППиСН-ППиСН-О-1-2021</w:t>
            </w:r>
            <w:r w:rsidRPr="00E13D05">
              <w:rPr>
                <w:sz w:val="20"/>
                <w:lang w:val="ru-RU"/>
              </w:rPr>
              <w:br/>
              <w:t>ИАИ ИФ-1-Б-ППиСН-ППиСН-О-2-2021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1011(5)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09.10.2023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12:00-13:00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  <w:lang w:val="ru-RU"/>
              </w:rPr>
              <w:t>Второй иностранный язык (францу</w:t>
            </w:r>
            <w:r w:rsidRPr="00E13D05">
              <w:rPr>
                <w:sz w:val="20"/>
              </w:rPr>
              <w:t>зский)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7C11DE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7C11DE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Халилова Л.А.</w:t>
            </w:r>
          </w:p>
          <w:p w:rsidR="00E13D05" w:rsidRPr="00E13D05" w:rsidRDefault="00E13D05" w:rsidP="007C11DE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7C11DE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Разживина Е.В.</w:t>
            </w:r>
          </w:p>
          <w:p w:rsidR="00E13D05" w:rsidRPr="00E13D05" w:rsidRDefault="00E13D05" w:rsidP="007C11DE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Борисенко М.К.</w:t>
            </w:r>
          </w:p>
          <w:p w:rsidR="00E13D05" w:rsidRPr="00E13D05" w:rsidRDefault="00E13D05" w:rsidP="007C11DE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Копысов Н.Б.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ИФ-1-Б-ППиСН-ППиСН-О-1-2021</w:t>
            </w:r>
            <w:r w:rsidRPr="00E13D05">
              <w:rPr>
                <w:sz w:val="20"/>
                <w:lang w:val="ru-RU"/>
              </w:rPr>
              <w:br/>
              <w:t>ИАИ ИФ-1-Б-ППиСН-ППиСН-О-2-2021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B527B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210(5)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B527B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04.10.2023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B527B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15.35-18.25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Иностранный язык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Халилова Л.А.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lastRenderedPageBreak/>
              <w:t>2. Члены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Разживина Е.В.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Бакланов Д.А.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Копысов Н.Б.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lastRenderedPageBreak/>
              <w:t>ИАИ ИФ-1-Б-И-ИК-З-1-2021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808(5)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23.10.2023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11.30-12.20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lastRenderedPageBreak/>
              <w:t xml:space="preserve">История России середины </w:t>
            </w:r>
            <w:r w:rsidRPr="00E13D05">
              <w:rPr>
                <w:sz w:val="20"/>
              </w:rPr>
              <w:t>XVIII</w:t>
            </w:r>
            <w:r w:rsidRPr="00E13D05">
              <w:rPr>
                <w:sz w:val="20"/>
                <w:lang w:val="ru-RU"/>
              </w:rPr>
              <w:t xml:space="preserve"> - начала </w:t>
            </w:r>
            <w:r w:rsidRPr="00E13D05">
              <w:rPr>
                <w:sz w:val="20"/>
              </w:rPr>
              <w:t>XX</w:t>
            </w:r>
            <w:r w:rsidRPr="00E13D05">
              <w:rPr>
                <w:sz w:val="20"/>
                <w:lang w:val="ru-RU"/>
              </w:rPr>
              <w:t xml:space="preserve"> века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Юрганов А.Л.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Антонова Е.А.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Алипов П.А.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Курукин И.В.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ИФ-1-Б-И-ИК-З-1-2021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7(ник)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  <w:lang w:val="ru-RU"/>
              </w:rPr>
              <w:t>09</w:t>
            </w:r>
            <w:r w:rsidRPr="00E13D05">
              <w:rPr>
                <w:sz w:val="20"/>
              </w:rPr>
              <w:t>.</w:t>
            </w:r>
            <w:r w:rsidRPr="00E13D05">
              <w:rPr>
                <w:sz w:val="20"/>
                <w:lang w:val="ru-RU"/>
              </w:rPr>
              <w:t>10</w:t>
            </w:r>
            <w:r w:rsidRPr="00E13D05">
              <w:rPr>
                <w:sz w:val="20"/>
              </w:rPr>
              <w:t>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17.05 - 18.25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История Средних веков. Европа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830B7E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 xml:space="preserve">1. Председатель комиссии </w:t>
            </w:r>
          </w:p>
          <w:p w:rsidR="00E13D05" w:rsidRPr="00E13D05" w:rsidRDefault="00E13D05" w:rsidP="00830B7E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Лебедев П.Н.</w:t>
            </w:r>
          </w:p>
          <w:p w:rsidR="00E13D05" w:rsidRPr="00E13D05" w:rsidRDefault="00E13D05" w:rsidP="00830B7E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830B7E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Бароне В.А.</w:t>
            </w:r>
          </w:p>
          <w:p w:rsidR="00E13D05" w:rsidRPr="00E13D05" w:rsidRDefault="00E13D05" w:rsidP="00830B7E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Булычева Е.В.</w:t>
            </w:r>
          </w:p>
          <w:p w:rsidR="00E13D05" w:rsidRPr="00E13D05" w:rsidRDefault="00E13D05" w:rsidP="00830B7E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Комаров А.Н.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ИФ-1-Б-И-ИК-З-1-2021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830B7E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109(5)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830B7E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26.10.2023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830B7E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12:00 – 14:00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Современные информационные технологии в исторических исследованиях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Зачет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F13474">
            <w:pPr>
              <w:pStyle w:val="a5"/>
              <w:ind w:left="0"/>
              <w:jc w:val="center"/>
              <w:rPr>
                <w:sz w:val="20"/>
                <w:szCs w:val="22"/>
                <w:lang w:val="ru-RU" w:eastAsia="en-US"/>
              </w:rPr>
            </w:pPr>
            <w:r w:rsidRPr="00E13D05">
              <w:rPr>
                <w:sz w:val="20"/>
                <w:szCs w:val="22"/>
                <w:lang w:val="ru-RU" w:eastAsia="en-US"/>
              </w:rPr>
              <w:t>1. Председатель комиссии</w:t>
            </w:r>
          </w:p>
          <w:p w:rsidR="00E13D05" w:rsidRPr="00E13D05" w:rsidRDefault="00E13D05" w:rsidP="00F1347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Дурновцев В.И.</w:t>
            </w:r>
          </w:p>
          <w:p w:rsidR="00E13D05" w:rsidRPr="00E13D05" w:rsidRDefault="00E13D05" w:rsidP="00F13474">
            <w:pPr>
              <w:pStyle w:val="a5"/>
              <w:ind w:left="0"/>
              <w:jc w:val="center"/>
              <w:rPr>
                <w:sz w:val="20"/>
                <w:szCs w:val="22"/>
                <w:lang w:val="ru-RU" w:eastAsia="en-US"/>
              </w:rPr>
            </w:pPr>
            <w:r w:rsidRPr="00E13D05">
              <w:rPr>
                <w:sz w:val="20"/>
                <w:szCs w:val="22"/>
                <w:lang w:val="ru-RU" w:eastAsia="en-US"/>
              </w:rPr>
              <w:t>2. Члены комиссии</w:t>
            </w:r>
          </w:p>
          <w:p w:rsidR="00E13D05" w:rsidRPr="00E13D05" w:rsidRDefault="00E13D05" w:rsidP="00F1347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Андреев М.А.</w:t>
            </w:r>
          </w:p>
          <w:p w:rsidR="00E13D05" w:rsidRPr="00E13D05" w:rsidRDefault="00E13D05" w:rsidP="00F1347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Соничева Н.Е.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Шпирко С.В.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ИФ-1-Б-И-ИК-З-1-2021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25(ник)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03.10.2023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11.00-12.00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Иностранный язык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Халилова Л.А.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Скирдова Л.О.</w:t>
            </w:r>
            <w:r w:rsidRPr="00E13D05">
              <w:rPr>
                <w:sz w:val="20"/>
                <w:lang w:val="ru-RU"/>
              </w:rPr>
              <w:br/>
              <w:t>Ноздрина Е.Е.</w:t>
            </w:r>
            <w:r w:rsidRPr="00E13D05">
              <w:rPr>
                <w:sz w:val="20"/>
                <w:lang w:val="ru-RU"/>
              </w:rPr>
              <w:br/>
              <w:t>Должанская О.В.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ИФ-1-Б-ППиСН-ППиСН-ОЗ-1-2021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28(ник)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21.10.2023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10.00-11.00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Психология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Зачет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Кригер Е.Э.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Андреев М.А.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Токарева И.Н.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Мишина М.М.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ИФ-1-Б-И-ИСР-О-1-2020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386(6)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03.10.2023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12.00-13.00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Элективные дисциплины по физической культуре и спорту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Зачет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Лазарев И.В.</w:t>
            </w:r>
          </w:p>
          <w:p w:rsidR="00E13D05" w:rsidRPr="00E13D05" w:rsidRDefault="00E13D05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Лаптев А.А.</w:t>
            </w:r>
          </w:p>
          <w:p w:rsidR="00E13D05" w:rsidRPr="00E13D05" w:rsidRDefault="00E13D05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Рудакова Е.Н.</w:t>
            </w:r>
          </w:p>
          <w:p w:rsidR="00E13D05" w:rsidRPr="00E13D05" w:rsidRDefault="00E13D05" w:rsidP="00EE4F3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Акимова Е.М.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ИФ-1-Б-И-ИСР-О-1-2020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3B491B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E13D05">
              <w:rPr>
                <w:sz w:val="20"/>
                <w:lang w:val="ru-RU"/>
              </w:rPr>
              <w:t>Спортзал ДДС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E13D05">
              <w:rPr>
                <w:sz w:val="14"/>
                <w:lang w:val="ru-RU"/>
              </w:rPr>
              <w:t>25.10.2023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E13D05">
              <w:rPr>
                <w:sz w:val="14"/>
                <w:lang w:val="ru-RU"/>
              </w:rPr>
              <w:t>9.00-15.00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Язык исторической специальности (английский)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Халилова Л.А.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Михеева М.И.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Селезнева А.А.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Андреев М.А.</w:t>
            </w:r>
            <w:r w:rsidRPr="00E13D05">
              <w:rPr>
                <w:sz w:val="20"/>
                <w:lang w:val="ru-RU"/>
              </w:rPr>
              <w:br/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ИФ-1-Б-И-ИСР-О-1-2020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520(5)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09.10.2023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11.15-12.10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 xml:space="preserve">Элективные дисциплины по физической культуре и </w:t>
            </w:r>
            <w:r w:rsidRPr="00E13D05">
              <w:rPr>
                <w:sz w:val="20"/>
                <w:lang w:val="ru-RU"/>
              </w:rPr>
              <w:lastRenderedPageBreak/>
              <w:t>спорту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lastRenderedPageBreak/>
              <w:t>Зачет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Лазарев И.В.</w:t>
            </w:r>
          </w:p>
          <w:p w:rsidR="00E13D05" w:rsidRPr="00E13D05" w:rsidRDefault="00E13D05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lastRenderedPageBreak/>
              <w:t>2. Члены комиссии</w:t>
            </w:r>
          </w:p>
          <w:p w:rsidR="00E13D05" w:rsidRPr="00E13D05" w:rsidRDefault="00E13D05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Рудакова Е.Н.</w:t>
            </w:r>
          </w:p>
          <w:p w:rsidR="00E13D05" w:rsidRPr="00E13D05" w:rsidRDefault="00E13D05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Акимова Е.М.</w:t>
            </w:r>
          </w:p>
          <w:p w:rsidR="00E13D05" w:rsidRPr="00E13D05" w:rsidRDefault="00E13D05" w:rsidP="00EE4F3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Панаев Н.С.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lastRenderedPageBreak/>
              <w:t>ИАИ ИФ-1-Б-Ист-Ист-О-1-2020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0C0B5A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Спортзал ДДС, л/а манеж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0C0B5A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26.10.2023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0C0B5A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9.00-15.00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lastRenderedPageBreak/>
              <w:t>Элективные дисциплины по физической культуре и спорту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Зачет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Лазарев И.В.</w:t>
            </w:r>
          </w:p>
          <w:p w:rsidR="00E13D05" w:rsidRPr="00E13D05" w:rsidRDefault="00E13D05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Рудакова Е.Н.</w:t>
            </w:r>
          </w:p>
          <w:p w:rsidR="00E13D05" w:rsidRPr="00E13D05" w:rsidRDefault="00E13D05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Акимова Е.М.</w:t>
            </w:r>
          </w:p>
          <w:p w:rsidR="00E13D05" w:rsidRPr="00E13D05" w:rsidRDefault="00E13D05" w:rsidP="00EE4F3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Панаев Н.С.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ИФ-1-Б-Ист-Комп-О-1-2020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0C0B5A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Спортзал ДДС, л/а манеж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0C0B5A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26.10.2023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0C0B5A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9.00-15.00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 xml:space="preserve">История литературы Италии </w:t>
            </w:r>
            <w:r w:rsidRPr="00E13D05">
              <w:rPr>
                <w:sz w:val="20"/>
              </w:rPr>
              <w:t>XIX</w:t>
            </w:r>
            <w:r w:rsidRPr="00E13D05">
              <w:rPr>
                <w:sz w:val="20"/>
                <w:lang w:val="ru-RU"/>
              </w:rPr>
              <w:t xml:space="preserve"> века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Зачет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Топорова А.В.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ИФ-1-Б-Ист-Комп-О-1-2020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1127(5)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19.10.2023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15:00-16:00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Иностранный язык (английский)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ind w:firstLine="720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Халилова Л.А.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Халилова Л.А.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Селезнева А.А.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Ноздрина Е.Е.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ИФ-1-Б-ППиСН-ППиСН-О-1-2020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ИФ-1-Б-ППиСН-ППиСН-О-2-2020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28(ник)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07.10.2023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12.10-13.30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Иностранный язык (английский)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Халилова Л.А.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Багдасарова Э.В.; Должанская О.В.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Луцина Т.Ю.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ИФ-1-Б-ППиСН-ППиСН-О-1-2020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ИФ-1-Б-ППиСН-ППиСН-О-2-2020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827(5)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11.10.2023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13.30-15.00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Иностранный язык (английский)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Халилова Л.А.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Халилова Л.А.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Корнеева Е.И.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Ноздрина Е.Е.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ИФ-1-Б-ППиСН-ППиСН-О-1-2020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ИФ-1-Б-ППиСН-ППиСН-О-2-2020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28(ник)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13.10.2023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11.35-12.10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Информационное обеспечение электронного правительства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Зачет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1.Председатель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Ларин М.В.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Яганова А.А.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Янковая В.Ф.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Луцина Т.Ю.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ИФ-1-Б-ППиСН-ППиСН-О-1-2020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ИФ-1-Б-ППиСН-ППиСН-О-2-2020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5</w:t>
            </w:r>
            <w:r w:rsidRPr="00E13D05">
              <w:rPr>
                <w:sz w:val="20"/>
              </w:rPr>
              <w:t>10(3)</w:t>
            </w:r>
          </w:p>
          <w:p w:rsidR="00E13D05" w:rsidRPr="00E13D05" w:rsidRDefault="00E13D05" w:rsidP="00E36F5C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18.10.2023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</w:rPr>
              <w:t>15.35 - 16.55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Прикладное источниковедение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a5"/>
              <w:ind w:left="0"/>
              <w:jc w:val="center"/>
              <w:rPr>
                <w:sz w:val="20"/>
                <w:szCs w:val="22"/>
                <w:lang w:val="ru-RU" w:eastAsia="en-US"/>
              </w:rPr>
            </w:pPr>
            <w:r w:rsidRPr="00E13D05">
              <w:rPr>
                <w:sz w:val="20"/>
                <w:szCs w:val="22"/>
                <w:lang w:val="ru-RU" w:eastAsia="en-US"/>
              </w:rPr>
              <w:t>1. Председатель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Дурновцев В.И.</w:t>
            </w:r>
          </w:p>
          <w:p w:rsidR="00E13D05" w:rsidRPr="00E13D05" w:rsidRDefault="00E13D05" w:rsidP="00E36F5C">
            <w:pPr>
              <w:pStyle w:val="a5"/>
              <w:ind w:left="0"/>
              <w:jc w:val="center"/>
              <w:rPr>
                <w:sz w:val="20"/>
                <w:szCs w:val="22"/>
                <w:lang w:val="ru-RU" w:eastAsia="en-US"/>
              </w:rPr>
            </w:pPr>
            <w:r w:rsidRPr="00E13D05">
              <w:rPr>
                <w:sz w:val="20"/>
                <w:szCs w:val="22"/>
                <w:lang w:val="ru-RU" w:eastAsia="en-US"/>
              </w:rPr>
              <w:t>2. Члены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Андреев М.А.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Соничева Н.Е.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Тихомиров Н.В.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ИФ-1-Б-ППиСН-ППиСН-О-1-2020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ИФ-1-Б-ППиСН-ППиСН-О-2-2020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34(ник)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05.10.2023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14.00-15.20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Речевые коммуникации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Зачет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B527BF">
            <w:pPr>
              <w:pStyle w:val="a5"/>
              <w:ind w:left="0"/>
              <w:jc w:val="center"/>
              <w:rPr>
                <w:sz w:val="20"/>
                <w:szCs w:val="22"/>
                <w:lang w:val="ru-RU" w:eastAsia="en-US"/>
              </w:rPr>
            </w:pPr>
            <w:r w:rsidRPr="00E13D05">
              <w:rPr>
                <w:sz w:val="20"/>
                <w:szCs w:val="22"/>
                <w:lang w:val="ru-RU" w:eastAsia="en-US"/>
              </w:rPr>
              <w:t>1. Председатель комиссии</w:t>
            </w:r>
          </w:p>
          <w:p w:rsidR="00E13D05" w:rsidRPr="00E13D05" w:rsidRDefault="00E13D05" w:rsidP="00B527BF">
            <w:pPr>
              <w:pStyle w:val="a5"/>
              <w:ind w:left="0"/>
              <w:jc w:val="center"/>
              <w:rPr>
                <w:sz w:val="20"/>
                <w:szCs w:val="22"/>
                <w:lang w:val="ru-RU" w:eastAsia="en-US"/>
              </w:rPr>
            </w:pPr>
            <w:r w:rsidRPr="00E13D05">
              <w:rPr>
                <w:sz w:val="20"/>
                <w:szCs w:val="22"/>
                <w:lang w:val="ru-RU" w:eastAsia="en-US"/>
              </w:rPr>
              <w:t>Гордеева М.А.</w:t>
            </w:r>
          </w:p>
          <w:p w:rsidR="00E13D05" w:rsidRPr="00E13D05" w:rsidRDefault="00E13D05" w:rsidP="00B527BF">
            <w:pPr>
              <w:pStyle w:val="a5"/>
              <w:ind w:left="0"/>
              <w:jc w:val="center"/>
              <w:rPr>
                <w:sz w:val="20"/>
                <w:szCs w:val="22"/>
                <w:lang w:val="ru-RU" w:eastAsia="en-US"/>
              </w:rPr>
            </w:pPr>
            <w:r w:rsidRPr="00E13D05">
              <w:rPr>
                <w:sz w:val="20"/>
                <w:szCs w:val="22"/>
                <w:lang w:val="ru-RU" w:eastAsia="en-US"/>
              </w:rPr>
              <w:t>2. Члены комиссии</w:t>
            </w:r>
          </w:p>
          <w:p w:rsidR="00E13D05" w:rsidRPr="00E13D05" w:rsidRDefault="00E13D05" w:rsidP="00B527BF">
            <w:pPr>
              <w:pStyle w:val="a5"/>
              <w:ind w:left="0"/>
              <w:jc w:val="center"/>
              <w:rPr>
                <w:sz w:val="20"/>
                <w:szCs w:val="22"/>
                <w:lang w:val="ru-RU" w:eastAsia="en-US"/>
              </w:rPr>
            </w:pPr>
            <w:r w:rsidRPr="00E13D05">
              <w:rPr>
                <w:sz w:val="20"/>
                <w:szCs w:val="22"/>
                <w:lang w:val="ru-RU" w:eastAsia="en-US"/>
              </w:rPr>
              <w:t>Новикова А.А.</w:t>
            </w:r>
          </w:p>
          <w:p w:rsidR="00E13D05" w:rsidRPr="00E13D05" w:rsidRDefault="00E13D05" w:rsidP="00B527BF">
            <w:pPr>
              <w:pStyle w:val="a5"/>
              <w:ind w:left="0"/>
              <w:jc w:val="center"/>
              <w:rPr>
                <w:sz w:val="20"/>
                <w:szCs w:val="22"/>
                <w:lang w:val="ru-RU" w:eastAsia="en-US"/>
              </w:rPr>
            </w:pPr>
            <w:r w:rsidRPr="00E13D05">
              <w:rPr>
                <w:sz w:val="20"/>
                <w:szCs w:val="22"/>
                <w:lang w:val="ru-RU" w:eastAsia="en-US"/>
              </w:rPr>
              <w:t>Панаев Н.С.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Акрамов А.Р.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ИФ-1-Б-ППиСН-ППиСН-О-1-2020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ИФ-1-Б-ППиСН-ППиСН-О-2-2020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612(5)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03.10.2023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12.00-13.00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 xml:space="preserve">Экспертно-аналитическая </w:t>
            </w:r>
            <w:r w:rsidRPr="00E13D05">
              <w:rPr>
                <w:sz w:val="20"/>
                <w:lang w:val="ru-RU"/>
              </w:rPr>
              <w:lastRenderedPageBreak/>
              <w:t>деятельность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lastRenderedPageBreak/>
              <w:t>Зачет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lastRenderedPageBreak/>
              <w:t>Сорокин К.А.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Петрова Т.Э.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Луцина Т.Ю.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Бакланов Д.А.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lastRenderedPageBreak/>
              <w:t>ИАИ ИФ-1-Б-ППиСН-</w:t>
            </w:r>
            <w:r w:rsidRPr="00E13D05">
              <w:rPr>
                <w:sz w:val="20"/>
                <w:lang w:val="ru-RU"/>
              </w:rPr>
              <w:lastRenderedPageBreak/>
              <w:t>ППиСН-О-1-2020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ИФ-1-Б-ППиСН-ППиСН-О-2-2020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lastRenderedPageBreak/>
              <w:t>83а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24.10.2023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18:30-19:30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lastRenderedPageBreak/>
              <w:t>Элективные дисциплины по физической культуре и спорту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Зачет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Лазарев И.В.</w:t>
            </w:r>
          </w:p>
          <w:p w:rsidR="00E13D05" w:rsidRPr="00E13D05" w:rsidRDefault="00E13D05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Рудакова Е.Н.</w:t>
            </w:r>
          </w:p>
          <w:p w:rsidR="00E13D05" w:rsidRPr="00E13D05" w:rsidRDefault="00E13D05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Акимова Е.М.</w:t>
            </w:r>
          </w:p>
          <w:p w:rsidR="00E13D05" w:rsidRPr="00E13D05" w:rsidRDefault="00E13D05" w:rsidP="00EE4F3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Панаев Н.С.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ИФ-1-Б-ППиСН-ППиСН-О-1-2020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Арена 4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26.10.2023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9.00-13.00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Элективные дисциплины по физической культуре и спорту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Зачет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Лазарев И.В.</w:t>
            </w:r>
          </w:p>
          <w:p w:rsidR="00E13D05" w:rsidRPr="00E13D05" w:rsidRDefault="00E13D05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Рудакова Е.Н.</w:t>
            </w:r>
          </w:p>
          <w:p w:rsidR="00E13D05" w:rsidRPr="00E13D05" w:rsidRDefault="00E13D05" w:rsidP="00EE4F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Акимова Е.М.</w:t>
            </w:r>
          </w:p>
          <w:p w:rsidR="00E13D05" w:rsidRPr="00E13D05" w:rsidRDefault="00E13D05" w:rsidP="00EE4F3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Никифорова Н.А.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ИФ-1-Б-ППиСН-ППиСН-О-2-2020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0C0B5A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спортзал ИИНТиБ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0C0B5A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27.10.2023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0C0B5A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16.00-17.30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Второй иностранный язык (испанский)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Катаева А.Г.</w:t>
            </w:r>
          </w:p>
          <w:p w:rsidR="00E13D05" w:rsidRPr="00E13D05" w:rsidRDefault="00E13D05" w:rsidP="00101215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Кракович В.Б.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Панаев Н.С.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Бакланов Д.А.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ИФ-1-Б-ППиСН-ППиСН-О-1-2020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ИФ-1-Б-ППиСН-ППиСН-О-2-2020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830B7E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1011(5)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830B7E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09.10.2023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830B7E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12:00-13:00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Экспертное комментирование современных политических и международных процессов на постсоветском пространстве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Зачет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Пивовар Е.И.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Ханова И.Е.</w:t>
            </w:r>
            <w:r w:rsidRPr="00E13D05">
              <w:rPr>
                <w:sz w:val="20"/>
                <w:lang w:val="ru-RU"/>
              </w:rPr>
              <w:br/>
              <w:t>Левченков А.С.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Гущин А.В.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ИФ-1-Б-ППиСН-ППиСН-О-1-2020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ИФ-1-Б-ППиСН-ППиСН-О-2-2020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424(6)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04.10.2023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11.35-12.30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Математические методы в исторических исследованиях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Зачет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F13474">
            <w:pPr>
              <w:pStyle w:val="a5"/>
              <w:ind w:left="0"/>
              <w:jc w:val="center"/>
              <w:rPr>
                <w:sz w:val="20"/>
                <w:szCs w:val="22"/>
                <w:lang w:val="ru-RU" w:eastAsia="en-US"/>
              </w:rPr>
            </w:pPr>
            <w:r w:rsidRPr="00E13D05">
              <w:rPr>
                <w:sz w:val="20"/>
                <w:szCs w:val="22"/>
                <w:lang w:val="ru-RU" w:eastAsia="en-US"/>
              </w:rPr>
              <w:t>1.  Председатель комиссии</w:t>
            </w:r>
          </w:p>
          <w:p w:rsidR="00E13D05" w:rsidRPr="00E13D05" w:rsidRDefault="00E13D05" w:rsidP="00F1347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Дурновцев В.И.</w:t>
            </w:r>
          </w:p>
          <w:p w:rsidR="00E13D05" w:rsidRPr="00E13D05" w:rsidRDefault="00E13D05" w:rsidP="00F13474">
            <w:pPr>
              <w:pStyle w:val="a5"/>
              <w:ind w:left="0"/>
              <w:jc w:val="center"/>
              <w:rPr>
                <w:sz w:val="20"/>
                <w:szCs w:val="22"/>
                <w:lang w:val="ru-RU" w:eastAsia="en-US"/>
              </w:rPr>
            </w:pPr>
            <w:r w:rsidRPr="00E13D05">
              <w:rPr>
                <w:sz w:val="20"/>
                <w:szCs w:val="22"/>
                <w:lang w:val="ru-RU" w:eastAsia="en-US"/>
              </w:rPr>
              <w:t>2. Члены комиссии</w:t>
            </w:r>
          </w:p>
          <w:p w:rsidR="00E13D05" w:rsidRPr="00E13D05" w:rsidRDefault="00E13D05" w:rsidP="00F1347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Андреев М.А.</w:t>
            </w:r>
          </w:p>
          <w:p w:rsidR="00E13D05" w:rsidRPr="00E13D05" w:rsidRDefault="00E13D05" w:rsidP="00F1347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Соничева Н.Е.</w:t>
            </w:r>
          </w:p>
          <w:p w:rsidR="00E13D05" w:rsidRPr="00E13D05" w:rsidRDefault="00E13D05" w:rsidP="00F1347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Шпирко С.В.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ИФ-1-Б-И-ИК-З-1-2020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C73F0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25(ник)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C73F0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03.10.2023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C73F0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11.00-12.00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Иностранный язык (английский)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Халилова Л.А.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Скирдова Л.О.</w:t>
            </w:r>
            <w:r w:rsidRPr="00E13D05">
              <w:rPr>
                <w:sz w:val="20"/>
                <w:lang w:val="ru-RU"/>
              </w:rPr>
              <w:br/>
              <w:t>Ноздрина Е.Е.</w:t>
            </w:r>
            <w:r w:rsidRPr="00E13D05">
              <w:rPr>
                <w:sz w:val="20"/>
                <w:lang w:val="ru-RU"/>
              </w:rPr>
              <w:br/>
              <w:t>Должанская О.В.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ИФ-1-Б-ППиСН-ППиСН-ОЗ-1-2020</w:t>
            </w:r>
            <w:r w:rsidRPr="00E13D05">
              <w:rPr>
                <w:sz w:val="20"/>
                <w:lang w:val="ru-RU"/>
              </w:rPr>
              <w:br/>
              <w:t>ИАИ ИФ-1-Б-ППиСН-ППиСН-ОЗ-2-2020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28(ник)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21.10.2023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10.00-11.00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Политическая психология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Зачет с оценкой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Марютина Т.М.</w:t>
            </w:r>
          </w:p>
          <w:p w:rsidR="00E13D05" w:rsidRPr="00E13D05" w:rsidRDefault="00E13D05" w:rsidP="00101215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Титов В.В.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Панаев Н.С.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Бакланов Д.А.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ИФ-1-Б-ППиСН-ППиСН-ОЗ-1-2020</w:t>
            </w:r>
            <w:r w:rsidRPr="00E13D05">
              <w:rPr>
                <w:sz w:val="20"/>
                <w:lang w:val="ru-RU"/>
              </w:rPr>
              <w:br/>
              <w:t>ИАИ ИФ-1-Б-ППиСН-ППиСН-ОЗ-2-2020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E13D05">
              <w:rPr>
                <w:sz w:val="20"/>
                <w:lang w:val="ru-RU"/>
              </w:rPr>
              <w:t>399В(7)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E13D05">
              <w:rPr>
                <w:sz w:val="20"/>
                <w:lang w:val="ru-RU"/>
              </w:rPr>
              <w:t>06.10.2023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E13D05">
              <w:rPr>
                <w:sz w:val="20"/>
                <w:lang w:val="ru-RU"/>
              </w:rPr>
              <w:t>13:00-14:00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  <w:lang w:val="ru-RU"/>
              </w:rPr>
              <w:t xml:space="preserve">Экспертно-аналитическая </w:t>
            </w:r>
            <w:r w:rsidRPr="00E13D05">
              <w:rPr>
                <w:sz w:val="20"/>
                <w:lang w:val="ru-RU"/>
              </w:rPr>
              <w:lastRenderedPageBreak/>
              <w:t>дея</w:t>
            </w:r>
            <w:r w:rsidRPr="00E13D05">
              <w:rPr>
                <w:sz w:val="20"/>
              </w:rPr>
              <w:t>тельность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lastRenderedPageBreak/>
              <w:t>Зачет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B527B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B527B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lastRenderedPageBreak/>
              <w:t>Сорокин К.А.</w:t>
            </w:r>
          </w:p>
          <w:p w:rsidR="00E13D05" w:rsidRPr="00E13D05" w:rsidRDefault="00E13D05" w:rsidP="00B527B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B527B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Петрова Т.Э.</w:t>
            </w:r>
          </w:p>
          <w:p w:rsidR="00E13D05" w:rsidRPr="00E13D05" w:rsidRDefault="00E13D05" w:rsidP="00B527B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Зворыгин Р.В.</w:t>
            </w:r>
          </w:p>
          <w:p w:rsidR="00E13D05" w:rsidRPr="00E13D05" w:rsidRDefault="00E13D05" w:rsidP="00B527BF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Бакланов Д.А.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lastRenderedPageBreak/>
              <w:t>ИАИ ИФ-1-Б-ППиСН-</w:t>
            </w:r>
            <w:r w:rsidRPr="00E13D05">
              <w:rPr>
                <w:sz w:val="20"/>
                <w:lang w:val="ru-RU"/>
              </w:rPr>
              <w:lastRenderedPageBreak/>
              <w:t>ППиСН-ОЗ-1-2020</w:t>
            </w:r>
            <w:r w:rsidRPr="00E13D05">
              <w:rPr>
                <w:sz w:val="20"/>
                <w:lang w:val="ru-RU"/>
              </w:rPr>
              <w:br/>
              <w:t>ИАИ ИФ-1-Б-ППиСН-ППиСН-ОЗ-2-2020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B527B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lastRenderedPageBreak/>
              <w:t>83а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B527B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24.10.2023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B527B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18:30-19:30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lastRenderedPageBreak/>
              <w:t>Второй иностранный язык (немецкий)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Катаева А.Г.</w:t>
            </w:r>
          </w:p>
          <w:p w:rsidR="00E13D05" w:rsidRPr="00E13D05" w:rsidRDefault="00E13D05" w:rsidP="00101215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Тагирова И.В.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Панаев Н.С.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Паль 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ИФ-1-Б-ППиСН-ППиСН-ОЗ-1-2020</w:t>
            </w:r>
            <w:r w:rsidRPr="00E13D05">
              <w:rPr>
                <w:sz w:val="20"/>
                <w:lang w:val="ru-RU"/>
              </w:rPr>
              <w:br/>
              <w:t>ИАИ ИФ-1-Б-ППиСН-ППиСН-ОЗ-2-2020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E13D05">
              <w:rPr>
                <w:sz w:val="20"/>
                <w:lang w:val="ru-RU"/>
              </w:rPr>
              <w:t>511(2)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E13D05">
              <w:rPr>
                <w:sz w:val="20"/>
                <w:lang w:val="ru-RU"/>
              </w:rPr>
              <w:t>07.10.2023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E13D05">
              <w:rPr>
                <w:sz w:val="20"/>
                <w:lang w:val="ru-RU"/>
              </w:rPr>
              <w:t>18:30-19:30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  <w:lang w:val="ru-RU"/>
              </w:rPr>
              <w:t>Второй иностранный язык (фра</w:t>
            </w:r>
            <w:r w:rsidRPr="00E13D05">
              <w:rPr>
                <w:sz w:val="20"/>
              </w:rPr>
              <w:t>нцузский)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Халилова Л.А.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Проценко Е.В.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Бакланов Д.А.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Панаев Н.С.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ИФ-1-Б-ППиСН-ППиСН-ОЗ-1-2020</w:t>
            </w:r>
            <w:r w:rsidRPr="00E13D05">
              <w:rPr>
                <w:sz w:val="20"/>
                <w:lang w:val="ru-RU"/>
              </w:rPr>
              <w:br/>
              <w:t>ИАИ ИФ-1-Б-ППиСН-ППиСН-ОЗ-2-2020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210(5)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05.10.2023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14.00-15.20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  <w:lang w:val="ru-RU"/>
              </w:rPr>
              <w:t xml:space="preserve">Источниковедение современной </w:t>
            </w:r>
            <w:r w:rsidRPr="00E13D05">
              <w:rPr>
                <w:sz w:val="20"/>
              </w:rPr>
              <w:t>России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Зачет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a5"/>
              <w:ind w:left="0"/>
              <w:jc w:val="center"/>
              <w:rPr>
                <w:sz w:val="20"/>
                <w:szCs w:val="22"/>
                <w:lang w:val="ru-RU" w:eastAsia="en-US"/>
              </w:rPr>
            </w:pPr>
            <w:r w:rsidRPr="00E13D05">
              <w:rPr>
                <w:sz w:val="20"/>
                <w:szCs w:val="22"/>
                <w:lang w:val="ru-RU" w:eastAsia="en-US"/>
              </w:rPr>
              <w:t>1. Председатель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Дурновцев В.И.</w:t>
            </w:r>
          </w:p>
          <w:p w:rsidR="00E13D05" w:rsidRPr="00E13D05" w:rsidRDefault="00E13D05" w:rsidP="00E36F5C">
            <w:pPr>
              <w:pStyle w:val="a5"/>
              <w:ind w:left="0"/>
              <w:jc w:val="center"/>
              <w:rPr>
                <w:sz w:val="20"/>
                <w:szCs w:val="22"/>
                <w:lang w:val="ru-RU" w:eastAsia="en-US"/>
              </w:rPr>
            </w:pPr>
            <w:r w:rsidRPr="00E13D05">
              <w:rPr>
                <w:sz w:val="20"/>
                <w:szCs w:val="22"/>
                <w:lang w:val="ru-RU" w:eastAsia="en-US"/>
              </w:rPr>
              <w:t>2. Члены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Андреев М.А.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Соничева Н.Е.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Тихомиров Н.В.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ФАД-1-Б-И-ИСР-З-1-2019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34(ник)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05.10.2023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14.00-15.20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Документирование управленческой и нормотворческой деятельности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Зачет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a5"/>
              <w:ind w:left="0"/>
              <w:jc w:val="center"/>
              <w:rPr>
                <w:sz w:val="20"/>
                <w:szCs w:val="22"/>
                <w:lang w:val="ru-RU" w:eastAsia="en-US"/>
              </w:rPr>
            </w:pPr>
            <w:r w:rsidRPr="00E13D05">
              <w:rPr>
                <w:sz w:val="20"/>
                <w:szCs w:val="22"/>
                <w:lang w:val="ru-RU" w:eastAsia="en-US"/>
              </w:rPr>
              <w:t>1. Председатель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Кукарина Ю.М.</w:t>
            </w:r>
          </w:p>
          <w:p w:rsidR="00E13D05" w:rsidRPr="00E13D05" w:rsidRDefault="00E13D05" w:rsidP="00E36F5C">
            <w:pPr>
              <w:pStyle w:val="a5"/>
              <w:ind w:left="0"/>
              <w:jc w:val="center"/>
              <w:rPr>
                <w:sz w:val="20"/>
                <w:szCs w:val="22"/>
                <w:lang w:val="ru-RU" w:eastAsia="en-US"/>
              </w:rPr>
            </w:pPr>
            <w:r w:rsidRPr="00E13D05">
              <w:rPr>
                <w:sz w:val="20"/>
                <w:szCs w:val="22"/>
                <w:lang w:val="ru-RU" w:eastAsia="en-US"/>
              </w:rPr>
              <w:t>2. Члены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Жукова М.М.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Андреев М.А.</w:t>
            </w:r>
            <w:r w:rsidRPr="00E13D05">
              <w:rPr>
                <w:sz w:val="20"/>
                <w:lang w:val="ru-RU"/>
              </w:rPr>
              <w:br/>
              <w:t>Конькова А.Ю.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ФАД-1-Б-ППиСН-*-ОЗ-1-2019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35(ник)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11.10.2023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18.30-19.30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Иностранный язык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a5"/>
              <w:ind w:left="0"/>
              <w:jc w:val="center"/>
              <w:rPr>
                <w:sz w:val="20"/>
                <w:szCs w:val="22"/>
                <w:lang w:val="ru-RU" w:eastAsia="en-US"/>
              </w:rPr>
            </w:pPr>
            <w:r w:rsidRPr="00E13D05">
              <w:rPr>
                <w:sz w:val="18"/>
                <w:szCs w:val="20"/>
                <w:lang w:val="ru-RU"/>
              </w:rPr>
              <w:t>1</w:t>
            </w:r>
            <w:r w:rsidRPr="00E13D05">
              <w:rPr>
                <w:sz w:val="20"/>
                <w:szCs w:val="22"/>
                <w:lang w:val="ru-RU" w:eastAsia="en-US"/>
              </w:rPr>
              <w:t>. Председатель комиссии</w:t>
            </w:r>
          </w:p>
          <w:p w:rsidR="00E13D05" w:rsidRPr="00E13D05" w:rsidRDefault="00E13D05" w:rsidP="00E36F5C">
            <w:pPr>
              <w:pStyle w:val="a5"/>
              <w:ind w:left="0"/>
              <w:jc w:val="center"/>
              <w:rPr>
                <w:sz w:val="20"/>
                <w:szCs w:val="22"/>
                <w:lang w:val="ru-RU" w:eastAsia="en-US"/>
              </w:rPr>
            </w:pPr>
            <w:r w:rsidRPr="00E13D05">
              <w:rPr>
                <w:sz w:val="20"/>
                <w:szCs w:val="22"/>
                <w:lang w:val="ru-RU" w:eastAsia="en-US"/>
              </w:rPr>
              <w:t>Халилова Л.А.</w:t>
            </w:r>
          </w:p>
          <w:p w:rsidR="00E13D05" w:rsidRPr="00E13D05" w:rsidRDefault="00E13D05" w:rsidP="00E36F5C">
            <w:pPr>
              <w:pStyle w:val="a5"/>
              <w:ind w:left="0"/>
              <w:jc w:val="center"/>
              <w:rPr>
                <w:sz w:val="20"/>
                <w:szCs w:val="22"/>
                <w:lang w:val="ru-RU" w:eastAsia="en-US"/>
              </w:rPr>
            </w:pPr>
            <w:r w:rsidRPr="00E13D05">
              <w:rPr>
                <w:sz w:val="20"/>
                <w:szCs w:val="22"/>
                <w:lang w:val="ru-RU" w:eastAsia="en-US"/>
              </w:rPr>
              <w:t>2. Члены комиссии</w:t>
            </w:r>
          </w:p>
          <w:p w:rsidR="00E13D05" w:rsidRPr="00E13D05" w:rsidRDefault="00E13D05" w:rsidP="00E36F5C">
            <w:pPr>
              <w:pStyle w:val="a5"/>
              <w:ind w:left="0"/>
              <w:jc w:val="center"/>
              <w:rPr>
                <w:sz w:val="20"/>
                <w:szCs w:val="22"/>
                <w:lang w:val="ru-RU" w:eastAsia="en-US"/>
              </w:rPr>
            </w:pPr>
            <w:r w:rsidRPr="00E13D05">
              <w:rPr>
                <w:sz w:val="20"/>
                <w:szCs w:val="22"/>
                <w:lang w:val="ru-RU" w:eastAsia="en-US"/>
              </w:rPr>
              <w:t>Халилова Л.А.</w:t>
            </w:r>
          </w:p>
          <w:p w:rsidR="00E13D05" w:rsidRPr="00E13D05" w:rsidRDefault="00E13D05" w:rsidP="00E36F5C">
            <w:pPr>
              <w:pStyle w:val="a5"/>
              <w:ind w:left="0"/>
              <w:jc w:val="center"/>
              <w:rPr>
                <w:sz w:val="20"/>
                <w:szCs w:val="22"/>
                <w:lang w:val="ru-RU" w:eastAsia="en-US"/>
              </w:rPr>
            </w:pPr>
            <w:r w:rsidRPr="00E13D05">
              <w:rPr>
                <w:sz w:val="20"/>
                <w:szCs w:val="22"/>
                <w:lang w:val="ru-RU" w:eastAsia="en-US"/>
              </w:rPr>
              <w:t>Ноздрина Е.Е.</w:t>
            </w:r>
          </w:p>
          <w:p w:rsidR="00E13D05" w:rsidRPr="00E13D05" w:rsidRDefault="00E13D05" w:rsidP="00E36F5C">
            <w:pPr>
              <w:pStyle w:val="a5"/>
              <w:ind w:left="0"/>
              <w:jc w:val="center"/>
              <w:rPr>
                <w:sz w:val="18"/>
                <w:szCs w:val="20"/>
                <w:lang w:val="ru-RU"/>
              </w:rPr>
            </w:pPr>
            <w:r w:rsidRPr="00E13D05">
              <w:rPr>
                <w:sz w:val="20"/>
                <w:szCs w:val="22"/>
                <w:lang w:val="ru-RU" w:eastAsia="en-US"/>
              </w:rPr>
              <w:t>Скирдова Л.О.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ФАД-1-Б-ППиСН-*-ОЗ-1-2019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28(ник)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jc w:val="center"/>
              <w:rPr>
                <w:sz w:val="20"/>
              </w:rPr>
            </w:pPr>
            <w:r w:rsidRPr="00E13D05">
              <w:rPr>
                <w:sz w:val="20"/>
              </w:rPr>
              <w:t>07.10.2023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jc w:val="center"/>
              <w:rPr>
                <w:sz w:val="24"/>
                <w:szCs w:val="28"/>
              </w:rPr>
            </w:pPr>
            <w:r w:rsidRPr="00E13D05">
              <w:rPr>
                <w:sz w:val="20"/>
              </w:rPr>
              <w:t>12.10-13.30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Второй иностранный язык (французский)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0A2C6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0A2C6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Халилова Л.А.</w:t>
            </w:r>
          </w:p>
          <w:p w:rsidR="00E13D05" w:rsidRPr="00E13D05" w:rsidRDefault="00E13D05" w:rsidP="000A2C6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0A2C6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Проценко Е.В.</w:t>
            </w:r>
          </w:p>
          <w:p w:rsidR="00E13D05" w:rsidRPr="00E13D05" w:rsidRDefault="00E13D05" w:rsidP="000A2C6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Ноздрина Е.Е.</w:t>
            </w:r>
          </w:p>
          <w:p w:rsidR="00E13D05" w:rsidRPr="00E13D05" w:rsidRDefault="00E13D05" w:rsidP="000A2C6B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Панаев Н.С.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ФАД-1-Б-ППиСН-*-ОЗ-1-2019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0A2C6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210(5)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0A2C6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05.10.2023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0A2C6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14.00-15.20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Технологии визуализации в публичной политике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Зачет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B527B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Кукарина Ю.М.</w:t>
            </w:r>
          </w:p>
          <w:p w:rsidR="00E13D05" w:rsidRPr="00E13D05" w:rsidRDefault="00E13D05" w:rsidP="00B527B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Чичуга М.А.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Жукова М.М.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Андреев М.А.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ФАД-1-Б-ППиСН-*-ОЗ-1-2019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E13D05">
              <w:rPr>
                <w:sz w:val="20"/>
                <w:lang w:val="ru-RU"/>
              </w:rPr>
              <w:t>35(ник)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11.10.23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15.00-16.00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Всеобщая история. Древний мир: Греция и Рим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 xml:space="preserve">1. Председатель комиссии </w:t>
            </w:r>
          </w:p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Лебедев П.Н.</w:t>
            </w:r>
          </w:p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lastRenderedPageBreak/>
              <w:t>2. Члены комиссии</w:t>
            </w:r>
          </w:p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Ермолова И.Е.</w:t>
            </w:r>
          </w:p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Комаров А.Н.</w:t>
            </w:r>
          </w:p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Ростиславлева Н.В.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lastRenderedPageBreak/>
              <w:t>ИАИ ИФ-1-Б-И-ИиКЛА-О-1-2022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C73F0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109(5)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C73F0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26.10.2023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C73F0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12:00 – 14:00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lastRenderedPageBreak/>
              <w:t>Всеобщая история. Древний мир: Греция и Рим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 xml:space="preserve">1. Председатель комиссии </w:t>
            </w:r>
          </w:p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Лебедев П.Н.</w:t>
            </w:r>
          </w:p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Ермолова И.Е.</w:t>
            </w:r>
          </w:p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Комаров А.Н.</w:t>
            </w:r>
          </w:p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Ростиславлева Н.В.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ИФ-1-Б-И-ИК-О1-2022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C73F0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109(5)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C73F0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26.10.2023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C73F0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12:00 – 14:00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Всеобщая история. Древний мир: Греция и Рим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 xml:space="preserve">1. Председатель комиссии </w:t>
            </w:r>
          </w:p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Лебедев П.Н.</w:t>
            </w:r>
          </w:p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Ермолова И.Е.</w:t>
            </w:r>
          </w:p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Комаров А.Н.</w:t>
            </w:r>
          </w:p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Ростиславлева Н.В.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ИФ-1-Б-И-И-О-1-2022</w:t>
            </w:r>
            <w:r w:rsidRPr="00E13D05">
              <w:rPr>
                <w:sz w:val="20"/>
                <w:lang w:val="ru-RU"/>
              </w:rPr>
              <w:br/>
              <w:t>ИАИ ИФ-1-Б-И-И-О-2-2022</w:t>
            </w:r>
            <w:r w:rsidRPr="00E13D05">
              <w:rPr>
                <w:sz w:val="20"/>
                <w:lang w:val="ru-RU"/>
              </w:rPr>
              <w:br/>
              <w:t>ИАИ ИФ-1-Б-И-И-О-3-2022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C73F0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109(5)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C73F0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26.10.2023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C73F0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12:00 – 14:00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Всеобщая история. Древний мир: Греция и Рим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 xml:space="preserve">1. Председатель комиссии </w:t>
            </w:r>
          </w:p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Лебедев П.Н.</w:t>
            </w:r>
          </w:p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Ермолова И.Е.</w:t>
            </w:r>
          </w:p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Комаров А.Н.</w:t>
            </w:r>
          </w:p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Ростиславлева Н.В.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ИФ-1-Б-И-ИСР-О-1-2022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C73F0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109(5)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C73F0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26.10.2023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C73F0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12:00 – 14:00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Всеобщая история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 xml:space="preserve">1. Председатель комиссии </w:t>
            </w:r>
          </w:p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Лебедев П.Н.</w:t>
            </w:r>
          </w:p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Бароне В.А.</w:t>
            </w:r>
          </w:p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Зарапин Р.В.</w:t>
            </w:r>
          </w:p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Комаров А.Н.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ИФ-1-Б-ППиСН-ППиСН-О-1-2022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C73F0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109(5)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C73F0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26.10.2023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C73F0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12:00 – 14:00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Всеобщая история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 xml:space="preserve">1. Председатель комиссии </w:t>
            </w:r>
          </w:p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Лебедев П.Н.</w:t>
            </w:r>
          </w:p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Бароне В.А.</w:t>
            </w:r>
          </w:p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Булычева Е.В.</w:t>
            </w:r>
          </w:p>
          <w:p w:rsidR="00E13D05" w:rsidRPr="00E13D05" w:rsidRDefault="00E13D05" w:rsidP="0032293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Комаров А.Н.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ИФ-1-Б-ППиСН-ППиСН-ОЗ-1-2022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C73F0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109(5)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C73F0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26.10.2023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C73F0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12:00 – 14:00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История Средних веков. Европа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 xml:space="preserve">1. Председатель комиссии </w:t>
            </w:r>
          </w:p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Лебедев П.Н.</w:t>
            </w:r>
          </w:p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Зарапин Р.В.</w:t>
            </w:r>
          </w:p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Комаров А.Н.</w:t>
            </w:r>
          </w:p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  <w:lang w:val="ru-RU"/>
              </w:rPr>
              <w:t>Бароне В.А.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ИФ-1-Б-И-И-О-1-2021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ИФ-1-Б-И-И-О-2-2021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C73F0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109(5)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C73F0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26.10.2023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C73F0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12:00 – 14:00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История Средних веков. Европа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 xml:space="preserve">1. Председатель комиссии </w:t>
            </w:r>
          </w:p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Лебедев П.Н.</w:t>
            </w:r>
          </w:p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Зарапин Р.В.</w:t>
            </w:r>
          </w:p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Комаров А.Н.</w:t>
            </w:r>
          </w:p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  <w:lang w:val="ru-RU"/>
              </w:rPr>
              <w:t>Бароне В.А.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ИФ-1-Б-И-ИСР-О-1-2021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C73F0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109(5)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C73F0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26.10.2023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C73F0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12:00 – 14:00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История Средних веков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 xml:space="preserve">1. Председатель комиссии </w:t>
            </w:r>
          </w:p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Лебедев П.Н.</w:t>
            </w:r>
          </w:p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lastRenderedPageBreak/>
              <w:t>Зарапин Р.В.</w:t>
            </w:r>
          </w:p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Комаров А.Н.</w:t>
            </w:r>
          </w:p>
          <w:p w:rsidR="00E13D05" w:rsidRPr="00E13D05" w:rsidRDefault="00E13D05" w:rsidP="0032293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  <w:lang w:val="ru-RU"/>
              </w:rPr>
              <w:t>Бароне В.А.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lastRenderedPageBreak/>
              <w:t>ИАИ ИФ-1-Б-Ист-Комп-О-1-2021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C73F0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109(5)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C73F0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26.10.2023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C73F0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12:00 – 14:00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lastRenderedPageBreak/>
              <w:t>История Нового времени. Европа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 xml:space="preserve">1. Председатель комиссии </w:t>
            </w:r>
          </w:p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Лебедев П.Н.</w:t>
            </w:r>
          </w:p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Ермолова И.Е.</w:t>
            </w:r>
          </w:p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Комаров А.Н.</w:t>
            </w:r>
          </w:p>
          <w:p w:rsidR="00E13D05" w:rsidRPr="00E13D05" w:rsidRDefault="00E13D05" w:rsidP="0032293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Ростиславлева Н.В.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ИФ-1-Б-И-ИСР-О-1-2020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C73F0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109(5)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C73F0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26.10.2023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C73F0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12:00 – 14:00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История Нового времени. Европа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 xml:space="preserve">1. Председатель комиссии </w:t>
            </w:r>
          </w:p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Лебедев П.Н.</w:t>
            </w:r>
          </w:p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Ермолова И.Е.</w:t>
            </w:r>
          </w:p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Комаров А.Н.</w:t>
            </w:r>
          </w:p>
          <w:p w:rsidR="00E13D05" w:rsidRPr="00E13D05" w:rsidRDefault="00E13D05" w:rsidP="0032293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Ростиславлева Н.В.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ИФ-1-Б-Ист-Ист-О-1-2020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C73F0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109(5)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C73F0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26.10.2023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C73F0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12:00 – 14:00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История Нового времени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 xml:space="preserve">1. Председатель комиссии </w:t>
            </w:r>
          </w:p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Лебедев П.Н.</w:t>
            </w:r>
          </w:p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Ермолова И.Е.</w:t>
            </w:r>
          </w:p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Комаров А.Н.</w:t>
            </w:r>
          </w:p>
          <w:p w:rsidR="00E13D05" w:rsidRPr="00E13D05" w:rsidRDefault="00E13D05" w:rsidP="0032293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Ростиславлева Н.В.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ИФ-1-Б-Ист-Комп-О-1-2020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C73F0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109(5)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C73F0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26.10.2023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C73F0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12:00 – 14:00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История Нового времени. Европа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 xml:space="preserve">1. Председатель комиссии </w:t>
            </w:r>
          </w:p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Лебедев П.Н.</w:t>
            </w:r>
          </w:p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Ермолова И.Е.</w:t>
            </w:r>
          </w:p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Комаров А.Н.</w:t>
            </w:r>
          </w:p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Ростиславлева Н.В.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ИФ-1-Б-И-ИК-З-1-2020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C73F0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109(5)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C73F0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26.10.2023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C73F0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12:00 – 14:00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Всеобщая история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 xml:space="preserve">1. Председатель комиссии </w:t>
            </w:r>
          </w:p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Лебедев П.Н.</w:t>
            </w:r>
          </w:p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Ермолова И.Е.</w:t>
            </w:r>
          </w:p>
          <w:p w:rsidR="00E13D05" w:rsidRPr="00E13D05" w:rsidRDefault="00E13D05" w:rsidP="003229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Комаров А.Н.</w:t>
            </w:r>
          </w:p>
          <w:p w:rsidR="00E13D05" w:rsidRPr="00E13D05" w:rsidRDefault="00E13D05" w:rsidP="0032293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Ростиславлева Н.В.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ИФ-1-Б-ППиСН-ППиСН-ОЗ-1-2020</w:t>
            </w:r>
            <w:r w:rsidRPr="00E13D05">
              <w:rPr>
                <w:sz w:val="20"/>
                <w:lang w:val="ru-RU"/>
              </w:rPr>
              <w:br/>
              <w:t>ИАИ ИФ-1-Б-ППиСН-ППиСН-ОЗ-2-2020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C73F0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109(5)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C73F0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26.10.2023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C73F0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12:00 – 14:00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Вспомогательные исторические дисциплины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Пчелов Е.В.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Шустова Ю.Э.</w:t>
            </w:r>
          </w:p>
          <w:p w:rsidR="00E13D05" w:rsidRPr="00E13D05" w:rsidRDefault="00E13D05" w:rsidP="00B527B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Алипов П.А.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Бакланов Д.А.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ИФ-1-Б-И-ИиКЛА-О-1-2022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0A2C6B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34 (ник)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0A2C6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11.10.2023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0A2C6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14:00-15:00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Вспомогательные исторические дисциплины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101215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101215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Пчелов Е.В.</w:t>
            </w:r>
          </w:p>
          <w:p w:rsidR="00E13D05" w:rsidRPr="00E13D05" w:rsidRDefault="00E13D05" w:rsidP="00101215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101215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Шустова Ю.Э.</w:t>
            </w:r>
          </w:p>
          <w:p w:rsidR="00E13D05" w:rsidRPr="00E13D05" w:rsidRDefault="00E13D05" w:rsidP="00B527B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Алипов П.А.</w:t>
            </w:r>
          </w:p>
          <w:p w:rsidR="00E13D05" w:rsidRPr="00E13D05" w:rsidRDefault="00E13D05" w:rsidP="00101215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Бакланов Д.А.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ИФ-1-Б-И-И-О-1-2022</w:t>
            </w:r>
            <w:r w:rsidRPr="00E13D05">
              <w:rPr>
                <w:sz w:val="20"/>
                <w:lang w:val="ru-RU"/>
              </w:rPr>
              <w:br/>
              <w:t>ИАИ ИФ-1-Б-И-И-О-2-2022</w:t>
            </w:r>
            <w:r w:rsidRPr="00E13D05">
              <w:rPr>
                <w:sz w:val="20"/>
                <w:lang w:val="ru-RU"/>
              </w:rPr>
              <w:br/>
              <w:t>ИАИ ИФ-1-Б-И-И-О-3-2022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0A2C6B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34 (ник)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0A2C6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11.10.2023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0A2C6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14:00-15:00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Вспомогательные исторические дисциплины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101215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101215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Пчелов Е.В.</w:t>
            </w:r>
          </w:p>
          <w:p w:rsidR="00E13D05" w:rsidRPr="00E13D05" w:rsidRDefault="00E13D05" w:rsidP="00101215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101215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Шустова Ю.Э.</w:t>
            </w:r>
          </w:p>
          <w:p w:rsidR="00E13D05" w:rsidRPr="00E13D05" w:rsidRDefault="00E13D05" w:rsidP="00B527B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lastRenderedPageBreak/>
              <w:t>Алипов П.А.</w:t>
            </w:r>
          </w:p>
          <w:p w:rsidR="00E13D05" w:rsidRPr="00E13D05" w:rsidRDefault="00E13D05" w:rsidP="00101215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Бакланов Д.А.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lastRenderedPageBreak/>
              <w:t>ИАИ ИФ-1-Б-И-ИСР-О-1-2022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0A2C6B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34 (ник)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0A2C6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11.10.2023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0A2C6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14:00-15:00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lastRenderedPageBreak/>
              <w:t>Вспомогательные исторические дисциплины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B527B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B527B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Пчелов Е.В.</w:t>
            </w:r>
          </w:p>
          <w:p w:rsidR="00E13D05" w:rsidRPr="00E13D05" w:rsidRDefault="00E13D05" w:rsidP="00B527B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B527B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Шустова Ю.Э.</w:t>
            </w:r>
          </w:p>
          <w:p w:rsidR="00E13D05" w:rsidRPr="00E13D05" w:rsidRDefault="00E13D05" w:rsidP="00B527B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Алипов П.А.</w:t>
            </w:r>
          </w:p>
          <w:p w:rsidR="00E13D05" w:rsidRPr="00E13D05" w:rsidRDefault="00E13D05" w:rsidP="00B527BF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  <w:lang w:val="ru-RU"/>
              </w:rPr>
              <w:t>Бакланов Д.А.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ИФ-1-Б-И-Комп-О-1-2022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E13D05">
              <w:rPr>
                <w:sz w:val="20"/>
              </w:rPr>
              <w:t>34 (ник)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E13D05">
              <w:rPr>
                <w:sz w:val="14"/>
                <w:lang w:val="ru-RU"/>
              </w:rPr>
              <w:t>09.10.2023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E13D05">
              <w:rPr>
                <w:sz w:val="14"/>
                <w:lang w:val="ru-RU"/>
              </w:rPr>
              <w:t>15.00-16.00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Современная организация государственных учреждений России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Зачет с оценкой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Архипова Т.Г.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B22023">
            <w:pPr>
              <w:pStyle w:val="TableParagraph"/>
              <w:tabs>
                <w:tab w:val="center" w:pos="1195"/>
                <w:tab w:val="right" w:pos="2390"/>
              </w:tabs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ab/>
              <w:t>Галиева Д.С.</w:t>
            </w:r>
            <w:r w:rsidRPr="00E13D05">
              <w:rPr>
                <w:sz w:val="20"/>
                <w:lang w:val="ru-RU"/>
              </w:rPr>
              <w:tab/>
            </w:r>
          </w:p>
          <w:p w:rsidR="00E13D05" w:rsidRPr="00E13D05" w:rsidRDefault="00E13D05" w:rsidP="00B22023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E13D05">
              <w:rPr>
                <w:sz w:val="18"/>
                <w:lang w:val="ru-RU"/>
              </w:rPr>
              <w:t>Сенин А.С.</w:t>
            </w:r>
          </w:p>
          <w:p w:rsidR="00E13D05" w:rsidRPr="00E13D05" w:rsidRDefault="00E13D05" w:rsidP="00B22023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18"/>
                <w:lang w:val="ru-RU"/>
              </w:rPr>
              <w:t>Крылова А.С.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ИФ-1-Б-ППиСН-ППиСН-О-1-2022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B22023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15(ник)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B22023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06.10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B22023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15:35-16:55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Современная организация государственных учреждений России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Зачет с оценкой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B22023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B22023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Архипова Т.Г.</w:t>
            </w:r>
          </w:p>
          <w:p w:rsidR="00E13D05" w:rsidRPr="00E13D05" w:rsidRDefault="00E13D05" w:rsidP="00B22023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B22023">
            <w:pPr>
              <w:pStyle w:val="TableParagraph"/>
              <w:tabs>
                <w:tab w:val="center" w:pos="1195"/>
                <w:tab w:val="right" w:pos="2390"/>
              </w:tabs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ab/>
              <w:t>Галиева Д.С.</w:t>
            </w:r>
            <w:r w:rsidRPr="00E13D05">
              <w:rPr>
                <w:sz w:val="20"/>
                <w:lang w:val="ru-RU"/>
              </w:rPr>
              <w:tab/>
            </w:r>
          </w:p>
          <w:p w:rsidR="00E13D05" w:rsidRPr="00E13D05" w:rsidRDefault="00E13D05" w:rsidP="00B22023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Сенин А.С.</w:t>
            </w:r>
          </w:p>
          <w:p w:rsidR="00E13D05" w:rsidRPr="00E13D05" w:rsidRDefault="00E13D05" w:rsidP="00B22023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Крылова А.С.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ИФ-1-Б-ППиСН-ППиСН-ОЗ-1-2022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15(ник)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18:30-19:30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История государственных учреждений России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B22023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B22023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Архипова Т.Г.</w:t>
            </w:r>
          </w:p>
          <w:p w:rsidR="00E13D05" w:rsidRPr="00E13D05" w:rsidRDefault="00E13D05" w:rsidP="00B22023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B22023">
            <w:pPr>
              <w:pStyle w:val="TableParagraph"/>
              <w:tabs>
                <w:tab w:val="center" w:pos="1195"/>
                <w:tab w:val="right" w:pos="2390"/>
              </w:tabs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ab/>
              <w:t>Галиева Д.С.</w:t>
            </w:r>
            <w:r w:rsidRPr="00E13D05">
              <w:rPr>
                <w:sz w:val="20"/>
                <w:lang w:val="ru-RU"/>
              </w:rPr>
              <w:tab/>
            </w:r>
          </w:p>
          <w:p w:rsidR="00E13D05" w:rsidRPr="00E13D05" w:rsidRDefault="00E13D05" w:rsidP="00B22023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Архипова Т.Г.</w:t>
            </w:r>
          </w:p>
          <w:p w:rsidR="00E13D05" w:rsidRPr="00E13D05" w:rsidRDefault="00E13D05" w:rsidP="00B22023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Крылова А.С.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ИФ-1-Б-И-И-О-1-2021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ИФ-1-Б-И-И-О-2-2021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B527B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11(ник)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09.10.2023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14:30-15:30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История и организация местного самоуправления в современной России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a5"/>
              <w:ind w:left="0"/>
              <w:jc w:val="center"/>
              <w:rPr>
                <w:sz w:val="20"/>
                <w:szCs w:val="22"/>
                <w:lang w:val="ru-RU" w:eastAsia="en-US"/>
              </w:rPr>
            </w:pPr>
            <w:r w:rsidRPr="00E13D05">
              <w:rPr>
                <w:sz w:val="18"/>
                <w:szCs w:val="20"/>
                <w:lang w:val="ru-RU"/>
              </w:rPr>
              <w:t>1</w:t>
            </w:r>
            <w:r w:rsidRPr="00E13D05">
              <w:rPr>
                <w:sz w:val="20"/>
                <w:szCs w:val="22"/>
                <w:lang w:val="ru-RU" w:eastAsia="en-US"/>
              </w:rPr>
              <w:t>. Председатель комиссии</w:t>
            </w:r>
          </w:p>
          <w:p w:rsidR="00E13D05" w:rsidRPr="00E13D05" w:rsidRDefault="00E13D05" w:rsidP="00E36F5C">
            <w:pPr>
              <w:pStyle w:val="a5"/>
              <w:ind w:left="0"/>
              <w:jc w:val="center"/>
              <w:rPr>
                <w:sz w:val="20"/>
                <w:szCs w:val="22"/>
                <w:lang w:val="ru-RU" w:eastAsia="en-US"/>
              </w:rPr>
            </w:pPr>
            <w:r w:rsidRPr="00E13D05">
              <w:rPr>
                <w:sz w:val="20"/>
                <w:szCs w:val="22"/>
                <w:lang w:val="ru-RU" w:eastAsia="en-US"/>
              </w:rPr>
              <w:t>Архипова Т.Г.</w:t>
            </w:r>
          </w:p>
          <w:p w:rsidR="00E13D05" w:rsidRPr="00E13D05" w:rsidRDefault="00E13D05" w:rsidP="00E36F5C">
            <w:pPr>
              <w:pStyle w:val="a5"/>
              <w:ind w:left="0"/>
              <w:jc w:val="center"/>
              <w:rPr>
                <w:sz w:val="20"/>
                <w:szCs w:val="22"/>
                <w:lang w:val="ru-RU" w:eastAsia="en-US"/>
              </w:rPr>
            </w:pPr>
            <w:r w:rsidRPr="00E13D05">
              <w:rPr>
                <w:sz w:val="20"/>
                <w:szCs w:val="22"/>
                <w:lang w:val="ru-RU" w:eastAsia="en-US"/>
              </w:rPr>
              <w:t>2. Члены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Андреев М.А.</w:t>
            </w:r>
          </w:p>
          <w:p w:rsidR="00E13D05" w:rsidRPr="00E13D05" w:rsidRDefault="00E13D05" w:rsidP="0028269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Сенин А.С.</w:t>
            </w:r>
            <w:r w:rsidRPr="00E13D05">
              <w:rPr>
                <w:sz w:val="20"/>
                <w:lang w:val="ru-RU"/>
              </w:rPr>
              <w:br/>
              <w:t>Крылова А.С.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ИФ-1-Б-И-ИСР-О-1-2021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826(5)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1</w:t>
            </w:r>
            <w:r w:rsidRPr="00E13D05">
              <w:rPr>
                <w:sz w:val="20"/>
                <w:lang w:val="ru-RU"/>
              </w:rPr>
              <w:t>7</w:t>
            </w:r>
            <w:r w:rsidRPr="00E13D05">
              <w:rPr>
                <w:sz w:val="20"/>
              </w:rPr>
              <w:t>.</w:t>
            </w:r>
            <w:r w:rsidRPr="00E13D05">
              <w:rPr>
                <w:sz w:val="20"/>
                <w:lang w:val="ru-RU"/>
              </w:rPr>
              <w:t>10</w:t>
            </w:r>
            <w:r w:rsidRPr="00E13D05">
              <w:rPr>
                <w:sz w:val="20"/>
              </w:rPr>
              <w:t>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12.00-13.00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Военная история и экономика России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Зачет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6B518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 xml:space="preserve">1. Председатель комиссии </w:t>
            </w:r>
          </w:p>
          <w:p w:rsidR="00E13D05" w:rsidRPr="00E13D05" w:rsidRDefault="00E13D05" w:rsidP="006B518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Анфертьев И.А.</w:t>
            </w:r>
          </w:p>
          <w:p w:rsidR="00E13D05" w:rsidRPr="00E13D05" w:rsidRDefault="00E13D05" w:rsidP="006B518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6B518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Абубикерова Э.Ф.;</w:t>
            </w:r>
          </w:p>
          <w:p w:rsidR="00E13D05" w:rsidRPr="00E13D05" w:rsidRDefault="00E13D05" w:rsidP="006B518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Быстрова И.В., Киличенков А.А.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ИФ-1-Б-И-И-О-1-2022</w:t>
            </w:r>
            <w:r w:rsidRPr="00E13D05">
              <w:rPr>
                <w:sz w:val="20"/>
                <w:lang w:val="ru-RU"/>
              </w:rPr>
              <w:br/>
              <w:t>ИАИ ИФ-1-Б-И-И-О-2-2022</w:t>
            </w:r>
            <w:r w:rsidRPr="00E13D05">
              <w:rPr>
                <w:sz w:val="20"/>
                <w:lang w:val="ru-RU"/>
              </w:rPr>
              <w:br/>
              <w:t>ИАИ ИФ-1-Б-И-И-О-3-2022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6B518F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926(5).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6B518F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13.10.2023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C22EF7">
            <w:pPr>
              <w:jc w:val="center"/>
              <w:rPr>
                <w:sz w:val="20"/>
              </w:rPr>
            </w:pPr>
            <w:r w:rsidRPr="00E13D05">
              <w:rPr>
                <w:sz w:val="20"/>
              </w:rPr>
              <w:t>15.35-16.55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История  России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6B518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 xml:space="preserve">1. Председатель комиссии </w:t>
            </w:r>
          </w:p>
          <w:p w:rsidR="00E13D05" w:rsidRPr="00E13D05" w:rsidRDefault="00E13D05" w:rsidP="006B518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Анфертьев И.А.</w:t>
            </w:r>
          </w:p>
          <w:p w:rsidR="00E13D05" w:rsidRPr="00E13D05" w:rsidRDefault="00E13D05" w:rsidP="006B518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6B518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Абубикерова Э.Ф.;</w:t>
            </w:r>
          </w:p>
          <w:p w:rsidR="00E13D05" w:rsidRPr="00E13D05" w:rsidRDefault="00E13D05" w:rsidP="006B518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Быстрова И.В.., Киличенков А.А.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>
            <w:pPr>
              <w:pStyle w:val="TableParagraph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ИФ-1-Б-ППиСН-ППиСН-О-1-2022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6B518F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926(5)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6B518F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13.10.2023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C22EF7">
            <w:pPr>
              <w:jc w:val="center"/>
              <w:rPr>
                <w:sz w:val="20"/>
              </w:rPr>
            </w:pPr>
            <w:r w:rsidRPr="00E13D05">
              <w:rPr>
                <w:sz w:val="20"/>
              </w:rPr>
              <w:t>15.35-16.55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История  России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6B518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 xml:space="preserve">1. Председатель комиссии </w:t>
            </w:r>
          </w:p>
          <w:p w:rsidR="00E13D05" w:rsidRPr="00E13D05" w:rsidRDefault="00E13D05" w:rsidP="006B518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Анфертьев И.А.</w:t>
            </w:r>
          </w:p>
          <w:p w:rsidR="00E13D05" w:rsidRPr="00E13D05" w:rsidRDefault="00E13D05" w:rsidP="006B518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6B518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Абубикерова Э.Ф.;</w:t>
            </w:r>
          </w:p>
          <w:p w:rsidR="00E13D05" w:rsidRPr="00E13D05" w:rsidRDefault="00E13D05" w:rsidP="006B518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 xml:space="preserve">Крушельницкий А.В.; </w:t>
            </w:r>
            <w:r w:rsidRPr="00E13D05">
              <w:rPr>
                <w:sz w:val="20"/>
                <w:lang w:val="ru-RU"/>
              </w:rPr>
              <w:lastRenderedPageBreak/>
              <w:t>Киличенков А.А.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>
            <w:pPr>
              <w:pStyle w:val="TableParagraph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lastRenderedPageBreak/>
              <w:t>ИАИ ИФ-1-Б-ППиСН-ППиСН-ОЗ-1-2022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6B518F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926(5)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6B518F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13.10.2023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C22EF7">
            <w:pPr>
              <w:jc w:val="center"/>
              <w:rPr>
                <w:sz w:val="20"/>
              </w:rPr>
            </w:pPr>
            <w:r w:rsidRPr="00E13D05">
              <w:rPr>
                <w:sz w:val="20"/>
              </w:rPr>
              <w:t>15.35-16.55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lastRenderedPageBreak/>
              <w:t>Демографическая и миграционная политика России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Зачет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6B518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 xml:space="preserve">1. Председатель комиссии </w:t>
            </w:r>
          </w:p>
          <w:p w:rsidR="00E13D05" w:rsidRPr="00E13D05" w:rsidRDefault="00E13D05" w:rsidP="006B518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Анфертьев И.А.</w:t>
            </w:r>
          </w:p>
          <w:p w:rsidR="00E13D05" w:rsidRPr="00E13D05" w:rsidRDefault="00E13D05" w:rsidP="006B518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6B518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Абубикерова Э.Ф.;</w:t>
            </w:r>
          </w:p>
          <w:p w:rsidR="00E13D05" w:rsidRPr="00E13D05" w:rsidRDefault="00E13D05" w:rsidP="006B518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Жиромская В.Б.</w:t>
            </w:r>
          </w:p>
          <w:p w:rsidR="00E13D05" w:rsidRPr="00E13D05" w:rsidRDefault="00E13D05" w:rsidP="006B518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Киличенков А.А.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ИФ-1-Б-И-ИСР-О-1-2021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6B518F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926(5)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6B518F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13.10.2023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C22EF7">
            <w:pPr>
              <w:jc w:val="center"/>
              <w:rPr>
                <w:sz w:val="20"/>
              </w:rPr>
            </w:pPr>
            <w:r w:rsidRPr="00E13D05">
              <w:rPr>
                <w:sz w:val="20"/>
              </w:rPr>
              <w:t>15.35-16.55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История России XX века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6B518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 xml:space="preserve">1. Председатель комиссии </w:t>
            </w:r>
          </w:p>
          <w:p w:rsidR="00E13D05" w:rsidRPr="00E13D05" w:rsidRDefault="00E13D05" w:rsidP="006B518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Анфертьев И.А.</w:t>
            </w:r>
          </w:p>
          <w:p w:rsidR="00E13D05" w:rsidRPr="00E13D05" w:rsidRDefault="00E13D05" w:rsidP="006B518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6B518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Абубикерова Э.Ф.;</w:t>
            </w:r>
          </w:p>
          <w:p w:rsidR="00E13D05" w:rsidRPr="00E13D05" w:rsidRDefault="00E13D05" w:rsidP="006B518F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Крушельницкий А.В.; Киличенков А.А.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ИФ-1-Б-И-ИСР-О-1-2020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6B518F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926(5).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6B518F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13.10.2023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6B518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</w:rPr>
              <w:t>15.35-16.55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 xml:space="preserve">История России </w:t>
            </w:r>
            <w:r w:rsidRPr="00E13D05">
              <w:rPr>
                <w:sz w:val="20"/>
              </w:rPr>
              <w:t>XV</w:t>
            </w:r>
            <w:r w:rsidRPr="00E13D05">
              <w:rPr>
                <w:sz w:val="20"/>
                <w:lang w:val="ru-RU"/>
              </w:rPr>
              <w:t xml:space="preserve"> - середины </w:t>
            </w:r>
            <w:r w:rsidRPr="00E13D05">
              <w:rPr>
                <w:sz w:val="20"/>
              </w:rPr>
              <w:t>XVIII</w:t>
            </w:r>
            <w:r w:rsidRPr="00E13D05">
              <w:rPr>
                <w:sz w:val="20"/>
                <w:lang w:val="ru-RU"/>
              </w:rPr>
              <w:t xml:space="preserve"> века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Юрганов А.Л.;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 xml:space="preserve">2. Члены комиссии 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Худин К.С.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Антонова Е.А.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Бакланов Д.А.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ИФ-1-Б-И-ИиКЛА-О-1-2022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814(5)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04.10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12:15-13:35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 xml:space="preserve">История России </w:t>
            </w:r>
            <w:r w:rsidRPr="00E13D05">
              <w:rPr>
                <w:sz w:val="20"/>
              </w:rPr>
              <w:t>XV</w:t>
            </w:r>
            <w:r w:rsidRPr="00E13D05">
              <w:rPr>
                <w:sz w:val="20"/>
                <w:lang w:val="ru-RU"/>
              </w:rPr>
              <w:t xml:space="preserve"> - середины </w:t>
            </w:r>
            <w:r w:rsidRPr="00E13D05">
              <w:rPr>
                <w:sz w:val="20"/>
              </w:rPr>
              <w:t>XVIII</w:t>
            </w:r>
            <w:r w:rsidRPr="00E13D05">
              <w:rPr>
                <w:sz w:val="20"/>
                <w:lang w:val="ru-RU"/>
              </w:rPr>
              <w:t xml:space="preserve"> века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D045E6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D045E6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Юрганов А.Л.</w:t>
            </w:r>
          </w:p>
          <w:p w:rsidR="00E13D05" w:rsidRPr="00E13D05" w:rsidRDefault="00E13D05" w:rsidP="00D045E6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D045E6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Курукин И.В.</w:t>
            </w:r>
          </w:p>
          <w:p w:rsidR="00E13D05" w:rsidRPr="00E13D05" w:rsidRDefault="00E13D05" w:rsidP="00D045E6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Антонова Е.А.</w:t>
            </w:r>
          </w:p>
          <w:p w:rsidR="00E13D05" w:rsidRPr="00E13D05" w:rsidRDefault="00E13D05" w:rsidP="00D045E6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Панаев Н.С.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ИФ-1-Б-И-И-О-1-2022</w:t>
            </w:r>
            <w:r w:rsidRPr="00E13D05">
              <w:rPr>
                <w:sz w:val="20"/>
                <w:lang w:val="ru-RU"/>
              </w:rPr>
              <w:br/>
              <w:t>ИАИ ИФ-1-Б-И-И-О-2-2022</w:t>
            </w:r>
            <w:r w:rsidRPr="00E13D05">
              <w:rPr>
                <w:sz w:val="20"/>
                <w:lang w:val="ru-RU"/>
              </w:rPr>
              <w:br/>
              <w:t>ИАИ ИФ-1-Б-И-И-О-3-2022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D045E6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7(ник)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D045E6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  <w:lang w:val="ru-RU"/>
              </w:rPr>
              <w:t>09</w:t>
            </w:r>
            <w:r w:rsidRPr="00E13D05">
              <w:rPr>
                <w:sz w:val="20"/>
              </w:rPr>
              <w:t>.</w:t>
            </w:r>
            <w:r w:rsidRPr="00E13D05">
              <w:rPr>
                <w:sz w:val="20"/>
                <w:lang w:val="ru-RU"/>
              </w:rPr>
              <w:t>10</w:t>
            </w:r>
            <w:r w:rsidRPr="00E13D05">
              <w:rPr>
                <w:sz w:val="20"/>
              </w:rPr>
              <w:t>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D045E6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17.05 - 18.25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 xml:space="preserve">История России </w:t>
            </w:r>
            <w:r w:rsidRPr="00E13D05">
              <w:rPr>
                <w:sz w:val="20"/>
              </w:rPr>
              <w:t>XV</w:t>
            </w:r>
            <w:r w:rsidRPr="00E13D05">
              <w:rPr>
                <w:sz w:val="20"/>
                <w:lang w:val="ru-RU"/>
              </w:rPr>
              <w:t xml:space="preserve"> - середины </w:t>
            </w:r>
            <w:r w:rsidRPr="00E13D05">
              <w:rPr>
                <w:sz w:val="20"/>
              </w:rPr>
              <w:t>XVIII</w:t>
            </w:r>
            <w:r w:rsidRPr="00E13D05">
              <w:rPr>
                <w:sz w:val="20"/>
                <w:lang w:val="ru-RU"/>
              </w:rPr>
              <w:t xml:space="preserve"> века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D045E6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D045E6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Юрганов А.Л.</w:t>
            </w:r>
          </w:p>
          <w:p w:rsidR="00E13D05" w:rsidRPr="00E13D05" w:rsidRDefault="00E13D05" w:rsidP="00D045E6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D045E6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Курукин И.В.</w:t>
            </w:r>
          </w:p>
          <w:p w:rsidR="00E13D05" w:rsidRPr="00E13D05" w:rsidRDefault="00E13D05" w:rsidP="00D045E6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Антонова Е.А.</w:t>
            </w:r>
          </w:p>
          <w:p w:rsidR="00E13D05" w:rsidRPr="00E13D05" w:rsidRDefault="00E13D05" w:rsidP="00D045E6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Панаев Н.С.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ИФ-1-Б-И-ИСР-О-1-2022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D045E6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7(ник)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D045E6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  <w:lang w:val="ru-RU"/>
              </w:rPr>
              <w:t>09</w:t>
            </w:r>
            <w:r w:rsidRPr="00E13D05">
              <w:rPr>
                <w:sz w:val="20"/>
              </w:rPr>
              <w:t>.</w:t>
            </w:r>
            <w:r w:rsidRPr="00E13D05">
              <w:rPr>
                <w:sz w:val="20"/>
                <w:lang w:val="ru-RU"/>
              </w:rPr>
              <w:t>10</w:t>
            </w:r>
            <w:r w:rsidRPr="00E13D05">
              <w:rPr>
                <w:sz w:val="20"/>
              </w:rPr>
              <w:t>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D045E6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17.05 - 18.25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История России Средневековья и раннего Нового времени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Зачет с оценкой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D045E6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D045E6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Юрганов А.Л.</w:t>
            </w:r>
          </w:p>
          <w:p w:rsidR="00E13D05" w:rsidRPr="00E13D05" w:rsidRDefault="00E13D05" w:rsidP="00D045E6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D045E6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Курукин И.В.</w:t>
            </w:r>
          </w:p>
          <w:p w:rsidR="00E13D05" w:rsidRPr="00E13D05" w:rsidRDefault="00E13D05" w:rsidP="00D045E6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Антонова Е.А.</w:t>
            </w:r>
          </w:p>
          <w:p w:rsidR="00E13D05" w:rsidRPr="00E13D05" w:rsidRDefault="00E13D05" w:rsidP="00D045E6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Панаев Н.С.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ИФ-1-Б-И-Комп-О-1-2022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D045E6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7(ник)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D045E6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  <w:lang w:val="ru-RU"/>
              </w:rPr>
              <w:t>09</w:t>
            </w:r>
            <w:r w:rsidRPr="00E13D05">
              <w:rPr>
                <w:sz w:val="20"/>
              </w:rPr>
              <w:t>.</w:t>
            </w:r>
            <w:r w:rsidRPr="00E13D05">
              <w:rPr>
                <w:sz w:val="20"/>
                <w:lang w:val="ru-RU"/>
              </w:rPr>
              <w:t>10</w:t>
            </w:r>
            <w:r w:rsidRPr="00E13D05">
              <w:rPr>
                <w:sz w:val="20"/>
              </w:rPr>
              <w:t>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D045E6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17.05 - 18.25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 xml:space="preserve">История России середины </w:t>
            </w:r>
            <w:r w:rsidRPr="00E13D05">
              <w:rPr>
                <w:sz w:val="20"/>
              </w:rPr>
              <w:t>XVIII</w:t>
            </w:r>
            <w:r w:rsidRPr="00E13D05">
              <w:rPr>
                <w:sz w:val="20"/>
                <w:lang w:val="ru-RU"/>
              </w:rPr>
              <w:t xml:space="preserve"> - начала </w:t>
            </w:r>
            <w:r w:rsidRPr="00E13D05">
              <w:rPr>
                <w:sz w:val="20"/>
              </w:rPr>
              <w:t>XX</w:t>
            </w:r>
            <w:r w:rsidRPr="00E13D05">
              <w:rPr>
                <w:sz w:val="20"/>
                <w:lang w:val="ru-RU"/>
              </w:rPr>
              <w:t xml:space="preserve"> века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FB6C2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FB6C2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Юрганов А.Л.;</w:t>
            </w:r>
          </w:p>
          <w:p w:rsidR="00E13D05" w:rsidRPr="00E13D05" w:rsidRDefault="00E13D05" w:rsidP="00FB6C2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 xml:space="preserve">2. Члены комиссии </w:t>
            </w:r>
          </w:p>
          <w:p w:rsidR="00E13D05" w:rsidRPr="00E13D05" w:rsidRDefault="00E13D05" w:rsidP="00FB6C2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Худин К.С.</w:t>
            </w:r>
          </w:p>
          <w:p w:rsidR="00E13D05" w:rsidRPr="00E13D05" w:rsidRDefault="00E13D05" w:rsidP="00FB6C2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Панаев Н.С.</w:t>
            </w:r>
          </w:p>
          <w:p w:rsidR="00E13D05" w:rsidRPr="00E13D05" w:rsidRDefault="00E13D05" w:rsidP="00FB6C2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Антонова Е.А.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ИФ-1-Б-И-И-О-1-2021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ИФ-1-Б-И-И-О-2-2021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187D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814(5)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B527BF">
            <w:pPr>
              <w:jc w:val="center"/>
              <w:rPr>
                <w:sz w:val="20"/>
              </w:rPr>
            </w:pPr>
            <w:r w:rsidRPr="00E13D05">
              <w:rPr>
                <w:sz w:val="20"/>
                <w:lang w:val="ru-RU"/>
              </w:rPr>
              <w:t>04.10.2023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187D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12:15-13:35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 xml:space="preserve">История России середины </w:t>
            </w:r>
            <w:r w:rsidRPr="00E13D05">
              <w:rPr>
                <w:sz w:val="20"/>
              </w:rPr>
              <w:t>XVIII</w:t>
            </w:r>
            <w:r w:rsidRPr="00E13D05">
              <w:rPr>
                <w:sz w:val="20"/>
                <w:lang w:val="ru-RU"/>
              </w:rPr>
              <w:t xml:space="preserve"> - начала </w:t>
            </w:r>
            <w:r w:rsidRPr="00E13D05">
              <w:rPr>
                <w:sz w:val="20"/>
              </w:rPr>
              <w:t>XX</w:t>
            </w:r>
            <w:r w:rsidRPr="00E13D05">
              <w:rPr>
                <w:sz w:val="20"/>
                <w:lang w:val="ru-RU"/>
              </w:rPr>
              <w:t xml:space="preserve"> века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FB6C2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FB6C2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Юрганов А.Л.;</w:t>
            </w:r>
          </w:p>
          <w:p w:rsidR="00E13D05" w:rsidRPr="00E13D05" w:rsidRDefault="00E13D05" w:rsidP="00FB6C2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 xml:space="preserve">2. Члены комиссии </w:t>
            </w:r>
          </w:p>
          <w:p w:rsidR="00E13D05" w:rsidRPr="00E13D05" w:rsidRDefault="00E13D05" w:rsidP="00FB6C2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Курукин И.В.</w:t>
            </w:r>
          </w:p>
          <w:p w:rsidR="00E13D05" w:rsidRPr="00E13D05" w:rsidRDefault="00E13D05" w:rsidP="00FB6C2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Панаев Н.С.</w:t>
            </w:r>
          </w:p>
          <w:p w:rsidR="00E13D05" w:rsidRPr="00E13D05" w:rsidRDefault="00E13D05" w:rsidP="00FB6C2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Антонова Е.А.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ИФ-1-Б-И-ИСР-О-1-2021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187D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814(5)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B527BF">
            <w:pPr>
              <w:jc w:val="center"/>
              <w:rPr>
                <w:sz w:val="20"/>
              </w:rPr>
            </w:pPr>
            <w:r w:rsidRPr="00E13D05">
              <w:rPr>
                <w:sz w:val="20"/>
                <w:lang w:val="ru-RU"/>
              </w:rPr>
              <w:t>13.10.2023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187D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15.35 - 16.55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lastRenderedPageBreak/>
              <w:t xml:space="preserve">История России середины </w:t>
            </w:r>
            <w:r w:rsidRPr="00E13D05">
              <w:rPr>
                <w:sz w:val="20"/>
              </w:rPr>
              <w:t>XVIII</w:t>
            </w:r>
            <w:r w:rsidRPr="00E13D05">
              <w:rPr>
                <w:sz w:val="20"/>
                <w:lang w:val="ru-RU"/>
              </w:rPr>
              <w:t xml:space="preserve"> - начала </w:t>
            </w:r>
            <w:r w:rsidRPr="00E13D05">
              <w:rPr>
                <w:sz w:val="20"/>
              </w:rPr>
              <w:t>XX</w:t>
            </w:r>
            <w:r w:rsidRPr="00E13D05">
              <w:rPr>
                <w:sz w:val="20"/>
                <w:lang w:val="ru-RU"/>
              </w:rPr>
              <w:t xml:space="preserve"> века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FB6C2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FB6C2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Юрганов А.Л.;</w:t>
            </w:r>
          </w:p>
          <w:p w:rsidR="00E13D05" w:rsidRPr="00E13D05" w:rsidRDefault="00E13D05" w:rsidP="00FB6C2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 xml:space="preserve">2. Члены комиссии </w:t>
            </w:r>
          </w:p>
          <w:p w:rsidR="00E13D05" w:rsidRPr="00E13D05" w:rsidRDefault="00E13D05" w:rsidP="00FB6C2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Худин К.С.</w:t>
            </w:r>
          </w:p>
          <w:p w:rsidR="00E13D05" w:rsidRPr="00E13D05" w:rsidRDefault="00E13D05" w:rsidP="00FB6C2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Антонова Е.А.</w:t>
            </w:r>
          </w:p>
          <w:p w:rsidR="00E13D05" w:rsidRPr="00E13D05" w:rsidRDefault="00E13D05" w:rsidP="00FB6C24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Бакланов Д.А.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ИФ-1-Б-Ист-ИиКЛА-О-1-2021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187D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814(5)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B527BF">
            <w:pPr>
              <w:jc w:val="center"/>
              <w:rPr>
                <w:sz w:val="20"/>
              </w:rPr>
            </w:pPr>
            <w:r w:rsidRPr="00E13D05">
              <w:rPr>
                <w:sz w:val="20"/>
                <w:lang w:val="ru-RU"/>
              </w:rPr>
              <w:t>04.10.2023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187D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12:15-13:35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История России Средневековья и раннего Нового времени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Юрганов А.Л.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Антонова Е.А.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Алипов П.А.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Курукин И.В.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ИФ-1-Б-Ист-Комп-О-1-2021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7(ник)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  <w:lang w:val="ru-RU"/>
              </w:rPr>
              <w:t>09</w:t>
            </w:r>
            <w:r w:rsidRPr="00E13D05">
              <w:rPr>
                <w:sz w:val="20"/>
              </w:rPr>
              <w:t>.</w:t>
            </w:r>
            <w:r w:rsidRPr="00E13D05">
              <w:rPr>
                <w:sz w:val="20"/>
                <w:lang w:val="ru-RU"/>
              </w:rPr>
              <w:t>10</w:t>
            </w:r>
            <w:r w:rsidRPr="00E13D05">
              <w:rPr>
                <w:sz w:val="20"/>
              </w:rPr>
              <w:t>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17.05 - 18.25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История России до XV века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Юрганов А.Л.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Антонова Е.А.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Алипов П.А.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Курукин И.В.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ИФ-1-Б-И-И-О-1-2022</w:t>
            </w:r>
            <w:r w:rsidRPr="00E13D05">
              <w:rPr>
                <w:sz w:val="20"/>
                <w:lang w:val="ru-RU"/>
              </w:rPr>
              <w:br/>
              <w:t>ИАИ ИФ-1-Б-И-И-О-2-2022</w:t>
            </w:r>
            <w:r w:rsidRPr="00E13D05">
              <w:rPr>
                <w:sz w:val="20"/>
                <w:lang w:val="ru-RU"/>
              </w:rPr>
              <w:br/>
              <w:t>ИАИ ИФ-1-Б-И-И-О-3-2022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7(ник)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  <w:lang w:val="ru-RU"/>
              </w:rPr>
              <w:t>09</w:t>
            </w:r>
            <w:r w:rsidRPr="00E13D05">
              <w:rPr>
                <w:sz w:val="20"/>
              </w:rPr>
              <w:t>.</w:t>
            </w:r>
            <w:r w:rsidRPr="00E13D05">
              <w:rPr>
                <w:sz w:val="20"/>
                <w:lang w:val="ru-RU"/>
              </w:rPr>
              <w:t>10</w:t>
            </w:r>
            <w:r w:rsidRPr="00E13D05">
              <w:rPr>
                <w:sz w:val="20"/>
              </w:rPr>
              <w:t>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15.35 - 16.55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История России Нового времени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FB6C2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FB6C2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Юрганов А.Л.;</w:t>
            </w:r>
          </w:p>
          <w:p w:rsidR="00E13D05" w:rsidRPr="00E13D05" w:rsidRDefault="00E13D05" w:rsidP="00FB6C2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 xml:space="preserve">2. Члены комиссии </w:t>
            </w:r>
          </w:p>
          <w:p w:rsidR="00E13D05" w:rsidRPr="00E13D05" w:rsidRDefault="00E13D05" w:rsidP="00FB6C2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Худин К.С.</w:t>
            </w:r>
          </w:p>
          <w:p w:rsidR="00E13D05" w:rsidRPr="00E13D05" w:rsidRDefault="00E13D05" w:rsidP="00FB6C2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Антонова Е.А.</w:t>
            </w:r>
          </w:p>
          <w:p w:rsidR="00E13D05" w:rsidRPr="00E13D05" w:rsidRDefault="00E13D05" w:rsidP="00FB6C24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Бакланов Д.А.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ИФ-1-Б-Ист-Комп-О-1-2020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187D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814(5)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187D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04.10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187D3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12:15-13:35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Академическое письмо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Зачет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Барышева Е.В.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Алипов П.А.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Медведев К.А.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Копысов Н.Б.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ИФ-1-Б-И-И-О-1-2022</w:t>
            </w:r>
            <w:r w:rsidRPr="00E13D05">
              <w:rPr>
                <w:sz w:val="20"/>
                <w:lang w:val="ru-RU"/>
              </w:rPr>
              <w:br/>
              <w:t>ИАИ ИФ-1-Б-И-И-О-2-2022</w:t>
            </w:r>
            <w:r w:rsidRPr="00E13D05">
              <w:rPr>
                <w:sz w:val="20"/>
                <w:lang w:val="ru-RU"/>
              </w:rPr>
              <w:br/>
              <w:t>ИАИ ИФ-1-Б-И-И-О-3-2022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819(5)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17.10.2023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13.00-14.00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Академическое письмо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Зачет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Барышева Е.В.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Алипов П.А.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Медведев К.А.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Копысов Н.Б.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ИФ-1-Б-И-ИСР-О-1-2022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819(5)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17.10.2023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13.00-14.00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История политических учений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Барышева Е.В.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Алипов П.А.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Медведев К.А.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Копысов Н.Б.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ИФ-1-Б-ППиСН-ППиСН-О-1-2022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819(5)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17.10.2023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13.00-14.00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Политическая история России и зарубежных стран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Зачет с оценкой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B527B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B527B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Барышева Е.В.</w:t>
            </w:r>
          </w:p>
          <w:p w:rsidR="00E13D05" w:rsidRPr="00E13D05" w:rsidRDefault="00E13D05" w:rsidP="00B527B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Копысов Н.Б.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Соловьев К.А.; Новосельский С.С.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ИФ-1-Б-ППиСН-ППиСН-О-1-2022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720(5)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27.10.2023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17:00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 xml:space="preserve">История политических </w:t>
            </w:r>
            <w:r w:rsidRPr="00E13D05">
              <w:rPr>
                <w:sz w:val="20"/>
              </w:rPr>
              <w:lastRenderedPageBreak/>
              <w:t>учений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lastRenderedPageBreak/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lastRenderedPageBreak/>
              <w:t>Барышева Е.В.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Алипов П.А.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Медведев К.А.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Копысов Н.Б..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lastRenderedPageBreak/>
              <w:t>ИАИ ИФ-1-Б-ППиСН-</w:t>
            </w:r>
            <w:r w:rsidRPr="00E13D05">
              <w:rPr>
                <w:sz w:val="20"/>
                <w:lang w:val="ru-RU"/>
              </w:rPr>
              <w:lastRenderedPageBreak/>
              <w:t>ППиСН-ОЗ-1-2022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lastRenderedPageBreak/>
              <w:t>724(5)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07.10.2023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</w:rPr>
              <w:t>18.50-20.10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lastRenderedPageBreak/>
              <w:t>Лаборатория исторического исследования. Историография и источниковедение исследования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Зачет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Барышева Е.В.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Алипов П.А.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Медведев К.А.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Копысов Н.Б.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ИФ-1-Б-И-И-О-1-2021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ИФ-1-Б-И-И-О-2-2021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819(5)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17.10.2023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13.00-14.00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Политическая история России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Барышева Е.В.</w:t>
            </w:r>
          </w:p>
          <w:p w:rsidR="00E13D05" w:rsidRPr="00E13D05" w:rsidRDefault="00E13D05" w:rsidP="00D90B76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Соловьев К.А.; Новосельский С.С.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Алипов П.А.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ИФ-1-Б-ППиСН-ППиСН-О-1-2021</w:t>
            </w:r>
            <w:r w:rsidRPr="00E13D05">
              <w:rPr>
                <w:sz w:val="20"/>
                <w:lang w:val="ru-RU"/>
              </w:rPr>
              <w:br/>
              <w:t>ИАИ ИФ-1-Б-ППиСН-ППиСН-О-2-2021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887AD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720(5)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887AD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27.10.2023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887AD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17:00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Политическая история России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D90B76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D90B76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Барышева Е.В.</w:t>
            </w:r>
          </w:p>
          <w:p w:rsidR="00E13D05" w:rsidRPr="00E13D05" w:rsidRDefault="00E13D05" w:rsidP="00D90B76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D90B76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Соловьев К.А.; Новосельский С.С.</w:t>
            </w:r>
          </w:p>
          <w:p w:rsidR="00E13D05" w:rsidRPr="00E13D05" w:rsidRDefault="00E13D05" w:rsidP="00D90B76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Алипов П.А.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ИФ-1-Б-ППиСН-ППиСН-ОЗ-1-2021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887AD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720(5)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887AD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27.10.2023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887AD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17:00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История исторической науки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Зачет с оценкой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Барышева Е.В.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Алипов П.А.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Новосельский С.С Копысов Н.Б.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ИФ-1-Б-И-ИСР-О-1-2020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819(5)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17.10.2023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13.00-14.00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История повседневности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Зачет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Барышева Е.В.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Алипов П.А.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Медведев К.А.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Копысов Н.Б.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ИФ-1-Б-И-ИСР-О-1-2020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819(5)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17.10.2023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13.00-14.00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Академическое письмо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Зачет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3B491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3B491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Ершова Г.Г.</w:t>
            </w:r>
          </w:p>
          <w:p w:rsidR="00E13D05" w:rsidRPr="00E13D05" w:rsidRDefault="00E13D05" w:rsidP="003B491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3B491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Беляев Д.Д.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Косиченко И.Н.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Алипов П.А.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ИФ-1-Б-И-ИиКЛА-О-1-2022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6164E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604(3)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6164E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09.10.2023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6164E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15.35 - 16.55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Испанский язык: латиноамериканский вариант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Зачет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3B491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3B491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Ершова Г.Г.</w:t>
            </w:r>
          </w:p>
          <w:p w:rsidR="00E13D05" w:rsidRPr="00E13D05" w:rsidRDefault="00E13D05" w:rsidP="003B491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3B491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Беляев Д.Д.</w:t>
            </w:r>
          </w:p>
          <w:p w:rsidR="00E13D05" w:rsidRPr="00E13D05" w:rsidRDefault="00E13D05" w:rsidP="003B491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Косиченко И.Н.</w:t>
            </w:r>
          </w:p>
          <w:p w:rsidR="00E13D05" w:rsidRPr="00E13D05" w:rsidRDefault="00E13D05" w:rsidP="003B491B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  <w:lang w:val="ru-RU"/>
              </w:rPr>
              <w:t>Алипов П.А.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ИФ-1-Б-И-ИиКЛА-О-1-2022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604(3)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09.10.2023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15.35 - 16.55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Испанский язык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Зачет с оценкой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3B491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3B491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Ершова Г.Г.</w:t>
            </w:r>
          </w:p>
          <w:p w:rsidR="00E13D05" w:rsidRPr="00E13D05" w:rsidRDefault="00E13D05" w:rsidP="003B491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lastRenderedPageBreak/>
              <w:t>2. Члены комиссии</w:t>
            </w:r>
          </w:p>
          <w:p w:rsidR="00E13D05" w:rsidRPr="00E13D05" w:rsidRDefault="00E13D05" w:rsidP="003B491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Беляев Д.Д.</w:t>
            </w:r>
          </w:p>
          <w:p w:rsidR="00E13D05" w:rsidRPr="00E13D05" w:rsidRDefault="00E13D05" w:rsidP="003B491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Косиченко И.Н.</w:t>
            </w:r>
          </w:p>
          <w:p w:rsidR="00E13D05" w:rsidRPr="00E13D05" w:rsidRDefault="00E13D05" w:rsidP="003B491B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  <w:lang w:val="ru-RU"/>
              </w:rPr>
              <w:t>Алипов П.А.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lastRenderedPageBreak/>
              <w:t>ИАИ ИФ-1-Б-И-ИиКЛА-О-1-2022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6164E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604(3)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6164E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09.10.2023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6164E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15.35 - 16.55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lastRenderedPageBreak/>
              <w:t>Археология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Ершова Г.Г.</w:t>
            </w:r>
          </w:p>
          <w:p w:rsidR="00E13D05" w:rsidRPr="00E13D05" w:rsidRDefault="00E13D05" w:rsidP="00A9554A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Беляев Д.Д.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Леванова Е.С.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Новиков В.В.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ИФ-1-Б-И-И-О-1-2021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ИФ-1-Б-И-И-О-2-2021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604(3)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A9554A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16.10.2023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10.30-11.00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Иностранный язык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3B491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3B491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Ершова Г.Г.</w:t>
            </w:r>
          </w:p>
          <w:p w:rsidR="00E13D05" w:rsidRPr="00E13D05" w:rsidRDefault="00E13D05" w:rsidP="003B491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3B491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Беляев Д.Д.</w:t>
            </w:r>
          </w:p>
          <w:p w:rsidR="00E13D05" w:rsidRPr="00E13D05" w:rsidRDefault="00E13D05" w:rsidP="003B491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Косиченко И.Н.</w:t>
            </w:r>
          </w:p>
          <w:p w:rsidR="00E13D05" w:rsidRPr="00E13D05" w:rsidRDefault="00E13D05" w:rsidP="003B491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Алипов П.А.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ИФ-1-Б-И-И-О-1-2021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ИФ-1-Б-И-И-О-2-2021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6164E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604(3)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6164E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09.10.2023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6164E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15.35 - 16.55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Испанский язык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3B491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3B491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Ершова Г.Г.</w:t>
            </w:r>
          </w:p>
          <w:p w:rsidR="00E13D05" w:rsidRPr="00E13D05" w:rsidRDefault="00E13D05" w:rsidP="003B491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3B491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Беляев Д.Д.</w:t>
            </w:r>
          </w:p>
          <w:p w:rsidR="00E13D05" w:rsidRPr="00E13D05" w:rsidRDefault="00E13D05" w:rsidP="003B491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Косиченко И.Н.</w:t>
            </w:r>
          </w:p>
          <w:p w:rsidR="00E13D05" w:rsidRPr="00E13D05" w:rsidRDefault="00E13D05" w:rsidP="003B491B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  <w:lang w:val="ru-RU"/>
              </w:rPr>
              <w:t>Алипов П.А.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ИФ-1-Б-Ист-ИиКЛА-О-1-2021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6164E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604(3)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6164E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09.10.2023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6164E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15.35 - 16.55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Испанский язык: латиноамериканский вариант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Зачет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3B491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3B491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Ершова Г.Г.</w:t>
            </w:r>
          </w:p>
          <w:p w:rsidR="00E13D05" w:rsidRPr="00E13D05" w:rsidRDefault="00E13D05" w:rsidP="003B491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3B491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Беляев Д.Д.</w:t>
            </w:r>
          </w:p>
          <w:p w:rsidR="00E13D05" w:rsidRPr="00E13D05" w:rsidRDefault="00E13D05" w:rsidP="003B491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Косиченко И.Н.</w:t>
            </w:r>
          </w:p>
          <w:p w:rsidR="00E13D05" w:rsidRPr="00E13D05" w:rsidRDefault="00E13D05" w:rsidP="003B491B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  <w:lang w:val="ru-RU"/>
              </w:rPr>
              <w:t>Алипов П.А.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ИФ-1-Б-Ист-ИиКЛА-О-1-2021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6164E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604(3)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6164E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09.10.2023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6164E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15.35 - 16.55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Лаборатория исторического исследования. Историография и источниковедение исследования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Зачет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3B491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3B491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Ершова Г.Г.</w:t>
            </w:r>
          </w:p>
          <w:p w:rsidR="00E13D05" w:rsidRPr="00E13D05" w:rsidRDefault="00E13D05" w:rsidP="003B491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3B491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Беляев Д.Д.</w:t>
            </w:r>
          </w:p>
          <w:p w:rsidR="00E13D05" w:rsidRPr="00E13D05" w:rsidRDefault="00E13D05" w:rsidP="003B491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Косиченко И.Н.</w:t>
            </w:r>
          </w:p>
          <w:p w:rsidR="00E13D05" w:rsidRPr="00E13D05" w:rsidRDefault="00E13D05" w:rsidP="003B491B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  <w:lang w:val="ru-RU"/>
              </w:rPr>
              <w:t>Алипов П.А.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ИФ-1-Б-Ист-ИиКЛА-О-1-2021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6164E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604(3)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6164E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09.10.2023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6164E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15.35 - 16.55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История Латинской Америки в колониальную эпоху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3B491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3B491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Ершова Г.Г.</w:t>
            </w:r>
          </w:p>
          <w:p w:rsidR="00E13D05" w:rsidRPr="00E13D05" w:rsidRDefault="00E13D05" w:rsidP="003B491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3B491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Беляев Д.Д.</w:t>
            </w:r>
          </w:p>
          <w:p w:rsidR="00E13D05" w:rsidRPr="00E13D05" w:rsidRDefault="00E13D05" w:rsidP="003B491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Косиченко И.Н.</w:t>
            </w:r>
          </w:p>
          <w:p w:rsidR="00E13D05" w:rsidRPr="00E13D05" w:rsidRDefault="00E13D05" w:rsidP="003B491B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  <w:lang w:val="ru-RU"/>
              </w:rPr>
              <w:t>Алипов П.А.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ИФ-1-Б-Ист-ИиКЛА-О-1-2020</w:t>
            </w:r>
          </w:p>
          <w:p w:rsidR="00E13D05" w:rsidRPr="00E13D05" w:rsidRDefault="00E13D05" w:rsidP="00E36F5C">
            <w:pPr>
              <w:ind w:firstLine="720"/>
              <w:jc w:val="center"/>
              <w:rPr>
                <w:sz w:val="20"/>
                <w:lang w:val="ru-RU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6164E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604(3)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6164E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09.10.2023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6164E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15.35 - 16.55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Культура современной России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Зачет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D3199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D3199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Сорокин А.К.</w:t>
            </w:r>
          </w:p>
          <w:p w:rsidR="00E13D05" w:rsidRPr="00E13D05" w:rsidRDefault="00E13D05" w:rsidP="00D3199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D3199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Шушкова М.Е.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Азерникова И.П.; Решетников С.В.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ИФ-1-Б-И-ИСР-О-1-2022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D3199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29 (Ник.)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D3199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04.10.23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D3199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18:30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Гражданское общество в современной России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D3199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D3199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Сорокин А.К.</w:t>
            </w:r>
          </w:p>
          <w:p w:rsidR="00E13D05" w:rsidRPr="00E13D05" w:rsidRDefault="00E13D05" w:rsidP="00D3199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D3199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lastRenderedPageBreak/>
              <w:t>Шушкова М.Е.</w:t>
            </w:r>
          </w:p>
          <w:p w:rsidR="00E13D05" w:rsidRPr="00E13D05" w:rsidRDefault="00E13D05" w:rsidP="00D3199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 xml:space="preserve">Луцина Т.Ю.; </w:t>
            </w:r>
          </w:p>
          <w:p w:rsidR="00E13D05" w:rsidRPr="00E13D05" w:rsidRDefault="00E13D05" w:rsidP="00D3199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Зворыгин Р.В.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lastRenderedPageBreak/>
              <w:t>ИАИ ИФ-1-Б-ППиСН-ППиСН-О-1-2022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D3199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29 (Ник.)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D3199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04.10.23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D3199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18:30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lastRenderedPageBreak/>
              <w:t>Гражданское общество в современной России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6A52DA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6A52DA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Сорокин А.К.</w:t>
            </w:r>
          </w:p>
          <w:p w:rsidR="00E13D05" w:rsidRPr="00E13D05" w:rsidRDefault="00E13D05" w:rsidP="006A52DA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6A52DA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Кулаков И.А.</w:t>
            </w:r>
          </w:p>
          <w:p w:rsidR="00E13D05" w:rsidRPr="00E13D05" w:rsidRDefault="00E13D05" w:rsidP="003B491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Луцина Т.Ю.</w:t>
            </w:r>
          </w:p>
          <w:p w:rsidR="00E13D05" w:rsidRPr="00E13D05" w:rsidRDefault="00E13D05" w:rsidP="006A52DA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Шушкова М.Е.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ИФ-1-Б-ППиСН-ППиСН-ОЗ-1-2022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D3199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210(5)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D3199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11.10.23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D3199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17:00-19:30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Лаборатория исторического исследования. Историография и источниковедение исследования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Зачет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Сорокин А.К.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Кулаков И.А.</w:t>
            </w:r>
          </w:p>
          <w:p w:rsidR="00E13D05" w:rsidRPr="00E13D05" w:rsidRDefault="00E13D05" w:rsidP="003B491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Луцина Т.Ю.</w:t>
            </w:r>
          </w:p>
          <w:p w:rsidR="00E13D05" w:rsidRPr="00E13D05" w:rsidRDefault="00E13D05" w:rsidP="009F6D82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Филиппова Т.А.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ИФ-1-Б-И-ИСР-О-1-2021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210(5)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11.10.23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17:00-19:30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Гражданское общество и его институты в современной России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Зачет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D3199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D3199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Сорокин А.К.</w:t>
            </w:r>
          </w:p>
          <w:p w:rsidR="00E13D05" w:rsidRPr="00E13D05" w:rsidRDefault="00E13D05" w:rsidP="00D3199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D3199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Шушкова М.Е.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Луцина Т.Ю.; Решетников С.В.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ИФ-1-Б-И-ИСР-О-1-2021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D3199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29 (Ник.)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D3199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04.10.23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D3199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18:30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Политический менеджмент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Зачет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A7512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A7512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Сорокин А.К.</w:t>
            </w:r>
          </w:p>
          <w:p w:rsidR="00E13D05" w:rsidRPr="00E13D05" w:rsidRDefault="00E13D05" w:rsidP="00A7512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Луцина Т.Ю.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Бакланов Д.А.</w:t>
            </w:r>
          </w:p>
          <w:p w:rsidR="00E13D05" w:rsidRPr="00E13D05" w:rsidRDefault="00E13D05" w:rsidP="009F6D82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Филиппова Т.А.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ИФ-1-Б-ППиСН-ППиСН-О-1-2021</w:t>
            </w:r>
            <w:r w:rsidRPr="00E13D05">
              <w:rPr>
                <w:sz w:val="20"/>
                <w:lang w:val="ru-RU"/>
              </w:rPr>
              <w:br/>
              <w:t>ИАИ ИФ-1-Б-ППиСН-ППиСН-О-2-2021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D3199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29 (Ник.)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D3199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04.10.23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D3199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18:30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Гражданское общество в современной России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A7512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A7512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Сорокин А.К.</w:t>
            </w:r>
          </w:p>
          <w:p w:rsidR="00E13D05" w:rsidRPr="00E13D05" w:rsidRDefault="00E13D05" w:rsidP="00A7512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A7512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Панаев Н.С.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 xml:space="preserve">Луцина Т.Ю.; 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Зворыгин Р.В.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ИФ-1-Б-ППиСН-ППиСН-ОЗ-1-2021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D3199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29 (Ник.)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D3199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04.10.23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D3199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18:30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История современной России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Зачет с оценкой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A7512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A7512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Сорокин А.К.</w:t>
            </w:r>
          </w:p>
          <w:p w:rsidR="00E13D05" w:rsidRPr="00E13D05" w:rsidRDefault="00E13D05" w:rsidP="00A7512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Елисеева Н.В.</w:t>
            </w:r>
          </w:p>
          <w:p w:rsidR="00E13D05" w:rsidRPr="00E13D05" w:rsidRDefault="00E13D05" w:rsidP="003B491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Луцина Т.Ю.</w:t>
            </w:r>
          </w:p>
          <w:p w:rsidR="00E13D05" w:rsidRPr="00E13D05" w:rsidRDefault="00E13D05" w:rsidP="009F6D82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Филиппова Т.А.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ИФ-1-Б-ППиСН-ППиСН-ОЗ-1-2021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D3199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29 (Ник.)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D3199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04.10.23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D3199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18:30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Публичная политическая риторика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Зачет с оценкой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A7512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A7512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Сорокин А.К.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Зиновьева Е.Б.; Зворыгин Р.В.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Бакланов Д.А.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ИФ-1-Б-ППиСН-ППиСН-ОЗ-1-2021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D3199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29 (Ник.)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D3199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04.10.23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D3199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18:30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Политический менеджмент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Зачет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A7512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A7512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Сорокин А.К.</w:t>
            </w:r>
          </w:p>
          <w:p w:rsidR="00E13D05" w:rsidRPr="00E13D05" w:rsidRDefault="00E13D05" w:rsidP="00A7512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A7512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Луцина Т.Ю.</w:t>
            </w:r>
          </w:p>
          <w:p w:rsidR="00E13D05" w:rsidRPr="00E13D05" w:rsidRDefault="00E13D05" w:rsidP="00A7512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lastRenderedPageBreak/>
              <w:t>Антоненко Н.В.</w:t>
            </w:r>
          </w:p>
          <w:p w:rsidR="00E13D05" w:rsidRPr="00E13D05" w:rsidRDefault="00E13D05" w:rsidP="009F6D82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Филиппова Т.А.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lastRenderedPageBreak/>
              <w:t>ИАИ ИФ-1-Б-ППиСН-ППиСН-ОЗ-1-2021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D3199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29 (Ник.)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D3199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04.10.23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D3199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18:30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lastRenderedPageBreak/>
              <w:t xml:space="preserve">История общественно-политического движения к концу </w:t>
            </w:r>
            <w:r w:rsidRPr="00E13D05">
              <w:rPr>
                <w:sz w:val="20"/>
              </w:rPr>
              <w:t>XX</w:t>
            </w:r>
            <w:r w:rsidRPr="00E13D05">
              <w:rPr>
                <w:sz w:val="20"/>
                <w:lang w:val="ru-RU"/>
              </w:rPr>
              <w:t xml:space="preserve"> - </w:t>
            </w:r>
            <w:r w:rsidRPr="00E13D05">
              <w:rPr>
                <w:sz w:val="20"/>
              </w:rPr>
              <w:t>XXI</w:t>
            </w:r>
            <w:r w:rsidRPr="00E13D05">
              <w:rPr>
                <w:sz w:val="20"/>
                <w:lang w:val="ru-RU"/>
              </w:rPr>
              <w:t xml:space="preserve"> вв.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Зачет с оценкой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A7512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A7512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Сорокин А.К.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Гагкуев Р.Г.; Решетников С.В.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Бакланов Д.А.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ИФ-1-Б-И-ИСР-О-1-2020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D3199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29 (Ник.)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D3199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04.10.23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D3199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18:30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Социальная структура современного российского общества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Зачет с оценкой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A7512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A7512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Сорокин А.К.</w:t>
            </w:r>
          </w:p>
          <w:p w:rsidR="00E13D05" w:rsidRPr="00E13D05" w:rsidRDefault="00E13D05" w:rsidP="00A7512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3B491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Луцина Т.Ю.</w:t>
            </w:r>
          </w:p>
          <w:p w:rsidR="00E13D05" w:rsidRPr="00E13D05" w:rsidRDefault="00E13D05" w:rsidP="00A7512F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Шушкова М.Е.; Зворыгин Р.В.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ИФ-1-Б-ППиСН-ППиСН-ОЗ-1-2020</w:t>
            </w:r>
            <w:r w:rsidRPr="00E13D05">
              <w:rPr>
                <w:sz w:val="20"/>
                <w:lang w:val="ru-RU"/>
              </w:rPr>
              <w:br/>
              <w:t>ИАИ ИФ-1-Б-ППиСН-ППиСН-ОЗ-2-2020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D3199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29 (Ник)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0A2C6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04.10.23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0A2C6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18:30-19:30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Права человека и институциональные формы их защиты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Зачет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Сорокин К.А.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Зверев А.Л.</w:t>
            </w:r>
          </w:p>
          <w:p w:rsidR="00E13D05" w:rsidRPr="00E13D05" w:rsidRDefault="00E13D05" w:rsidP="003B491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Луцина Т.Ю.</w:t>
            </w:r>
          </w:p>
          <w:p w:rsidR="00E13D05" w:rsidRPr="00E13D05" w:rsidRDefault="00E13D05" w:rsidP="009F6D82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Филиппова Т.А.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ИФ-1-Б-ППиСН-ППиСН-ОЗ-1-2020</w:t>
            </w:r>
            <w:r w:rsidRPr="00E13D05">
              <w:rPr>
                <w:sz w:val="20"/>
                <w:lang w:val="ru-RU"/>
              </w:rPr>
              <w:br/>
              <w:t>ИАИ ИФ-1-Б-ППиСН-ППиСН-ОЗ-2-2020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817 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24.10.23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10:15-11:35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Методы коммуникативного анализа в исторических исследованиях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Зачет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A7512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A7512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Сорокин А.К.</w:t>
            </w:r>
          </w:p>
          <w:p w:rsidR="00E13D05" w:rsidRPr="00E13D05" w:rsidRDefault="00E13D05" w:rsidP="00A7512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A7512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Решетников С.В.</w:t>
            </w:r>
          </w:p>
          <w:p w:rsidR="00E13D05" w:rsidRPr="00E13D05" w:rsidRDefault="00E13D05" w:rsidP="003B491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Луцина Т.Ю.</w:t>
            </w:r>
          </w:p>
          <w:p w:rsidR="00E13D05" w:rsidRPr="00E13D05" w:rsidRDefault="00E13D05" w:rsidP="009F6D82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Филиппова Т.А.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ФАД-1-Б-И-ИСР-З-1-2019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D3199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29 (Ник.)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D3199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04.10.23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D3199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18:30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Организация гуманитарных исследований в России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A7512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A7512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Сорокин А.К.</w:t>
            </w:r>
          </w:p>
          <w:p w:rsidR="00E13D05" w:rsidRPr="00E13D05" w:rsidRDefault="00E13D05" w:rsidP="00A7512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A7512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Решетников С.В.</w:t>
            </w:r>
          </w:p>
          <w:p w:rsidR="00E13D05" w:rsidRPr="00E13D05" w:rsidRDefault="00E13D05" w:rsidP="00A7512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Панаев Н.С.</w:t>
            </w:r>
          </w:p>
          <w:p w:rsidR="00E13D05" w:rsidRPr="00E13D05" w:rsidRDefault="00E13D05" w:rsidP="003B491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Луцина Т.Ю.</w:t>
            </w:r>
          </w:p>
          <w:p w:rsidR="00E13D05" w:rsidRPr="00E13D05" w:rsidRDefault="00E13D05" w:rsidP="009F6D82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ФАД-1-Б-И-ИСР-З-1-2019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D3199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29 (Ник.)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D3199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04.10.23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D3199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18:30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Региональная политика современной России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Зачет с оценкой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A7512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A7512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Сорокин А.К.</w:t>
            </w:r>
          </w:p>
          <w:p w:rsidR="00E13D05" w:rsidRPr="00E13D05" w:rsidRDefault="00E13D05" w:rsidP="00A7512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A7512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Филиппова Т.А.</w:t>
            </w:r>
          </w:p>
          <w:p w:rsidR="00E13D05" w:rsidRPr="00E13D05" w:rsidRDefault="00E13D05" w:rsidP="00A7512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Луцина Т.Ю.</w:t>
            </w:r>
          </w:p>
          <w:p w:rsidR="00E13D05" w:rsidRPr="00E13D05" w:rsidRDefault="00E13D05" w:rsidP="00A7512F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Антоненко Н.В.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ФАД-1-Б-И-ИСР-З-1-2019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D3199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29 (Ник.)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D3199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04.10.23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D3199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18:30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Экономическая история современной России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Зачет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BF4CC3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BF4CC3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Сорокин К.А.</w:t>
            </w:r>
          </w:p>
          <w:p w:rsidR="00E13D05" w:rsidRPr="00E13D05" w:rsidRDefault="00E13D05" w:rsidP="00BF4CC3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BF4CC3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Зверев А.Л.</w:t>
            </w:r>
          </w:p>
          <w:p w:rsidR="00E13D05" w:rsidRPr="00E13D05" w:rsidRDefault="00E13D05" w:rsidP="003B491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Луцина Т.Ю.</w:t>
            </w:r>
          </w:p>
          <w:p w:rsidR="00E13D05" w:rsidRPr="00E13D05" w:rsidRDefault="00E13D05" w:rsidP="00BF4CC3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Филиппова Т.А.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ФАД-1-Б-И-ИСР-З-1-2019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BF4CC3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817 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BF4CC3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24.10.23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BF4CC3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10:15-11:35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Правовое регулирование государственного управления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Зачет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A7512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A7512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Сорокин А.К.</w:t>
            </w:r>
          </w:p>
          <w:p w:rsidR="00E13D05" w:rsidRPr="00E13D05" w:rsidRDefault="00E13D05" w:rsidP="00A7512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A7512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Панаев Н.С.</w:t>
            </w:r>
          </w:p>
          <w:p w:rsidR="00E13D05" w:rsidRPr="00E13D05" w:rsidRDefault="00E13D05" w:rsidP="00A7512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lastRenderedPageBreak/>
              <w:t>Зиновьева Е.Б.</w:t>
            </w:r>
          </w:p>
          <w:p w:rsidR="00E13D05" w:rsidRPr="00E13D05" w:rsidRDefault="00E13D05" w:rsidP="00A7512F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Зворыгин Р.В.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lastRenderedPageBreak/>
              <w:t>ИАИ ФАД-1-Б-ППиСН-*-ОЗ-1-2019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D3199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29 (Ник.)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D3199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04.10.23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D3199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18:30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lastRenderedPageBreak/>
              <w:t>Управление государственными проектами и программами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Зачет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A7512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A7512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Сорокин А.К.</w:t>
            </w:r>
          </w:p>
          <w:p w:rsidR="00E13D05" w:rsidRPr="00E13D05" w:rsidRDefault="00E13D05" w:rsidP="00A7512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9F6D82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Луцина Т.Ю.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Филиппова Т.А.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Антоненко Н.В.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ФАД-1-Б-ППиСН-*-ОЗ-1-2019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D3199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29 (Ник.)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D3199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04.10.23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D3199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18:30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Публичная политическая риторика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BD69E3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BD69E3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Сорокин А.К.</w:t>
            </w:r>
          </w:p>
          <w:p w:rsidR="00E13D05" w:rsidRPr="00E13D05" w:rsidRDefault="00E13D05" w:rsidP="00BD69E3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3B491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Луцина Т.Ю.</w:t>
            </w:r>
          </w:p>
          <w:p w:rsidR="00E13D05" w:rsidRPr="00E13D05" w:rsidRDefault="00E13D05" w:rsidP="00BD69E3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Зиновьева Е.Б.</w:t>
            </w:r>
          </w:p>
          <w:p w:rsidR="00E13D05" w:rsidRPr="00E13D05" w:rsidRDefault="00E13D05" w:rsidP="00BD69E3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Зворыгин Р.В.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ФАД-1-Б-ППиСН-*-ОЗ-1-2019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D3199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29 (Ник.)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D3199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04.10.23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D3199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18:30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История российской культуры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Зачет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830B7E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</w:t>
            </w:r>
          </w:p>
          <w:p w:rsidR="00E13D05" w:rsidRPr="00E13D05" w:rsidRDefault="00E13D05" w:rsidP="00830B7E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комиссии</w:t>
            </w:r>
          </w:p>
          <w:p w:rsidR="00E13D05" w:rsidRPr="00E13D05" w:rsidRDefault="00E13D05" w:rsidP="00830B7E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Абрамов Д.М.</w:t>
            </w:r>
          </w:p>
          <w:p w:rsidR="00E13D05" w:rsidRPr="00E13D05" w:rsidRDefault="00E13D05" w:rsidP="00830B7E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2. Члены комиссии</w:t>
            </w:r>
          </w:p>
          <w:p w:rsidR="00E13D05" w:rsidRPr="00E13D05" w:rsidRDefault="00E13D05" w:rsidP="00830B7E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Алипов П.А.</w:t>
            </w:r>
          </w:p>
          <w:p w:rsidR="00E13D05" w:rsidRPr="00E13D05" w:rsidRDefault="00E13D05" w:rsidP="00830B7E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Азерникова И.П.</w:t>
            </w:r>
          </w:p>
          <w:p w:rsidR="00E13D05" w:rsidRPr="00E13D05" w:rsidRDefault="00E13D05" w:rsidP="00101215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Бакланов Д.А.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ИФ-1-Б-И-И-О-1-2022</w:t>
            </w:r>
            <w:r w:rsidRPr="00E13D05">
              <w:rPr>
                <w:sz w:val="20"/>
                <w:lang w:val="ru-RU"/>
              </w:rPr>
              <w:br/>
              <w:t>ИАИ ИФ-1-Б-И-И-О-2-2022</w:t>
            </w:r>
            <w:r w:rsidRPr="00E13D05">
              <w:rPr>
                <w:sz w:val="20"/>
                <w:lang w:val="ru-RU"/>
              </w:rPr>
              <w:br/>
              <w:t>ИАИ ИФ-1-Б-И-И-О-3-2022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830B7E">
            <w:pPr>
              <w:pStyle w:val="TableParagraph"/>
              <w:rPr>
                <w:sz w:val="14"/>
                <w:lang w:val="ru-RU"/>
              </w:rPr>
            </w:pPr>
          </w:p>
          <w:p w:rsidR="00E13D05" w:rsidRPr="00E13D05" w:rsidRDefault="00E13D05" w:rsidP="00830B7E">
            <w:pPr>
              <w:pStyle w:val="TableParagraph"/>
              <w:jc w:val="center"/>
              <w:rPr>
                <w:sz w:val="14"/>
                <w:lang w:val="ru-RU"/>
              </w:rPr>
            </w:pPr>
            <w:r w:rsidRPr="00E13D05">
              <w:rPr>
                <w:sz w:val="20"/>
                <w:lang w:val="ru-RU"/>
              </w:rPr>
              <w:t>814 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17.10.23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17.10 17.05-18.25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История музейного дела в России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Зачет с оценкой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Абрамов Д.М.;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 xml:space="preserve">2. Члены комиссии 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Ковалева М.Д.</w:t>
            </w:r>
          </w:p>
          <w:p w:rsidR="00E13D05" w:rsidRPr="00E13D05" w:rsidRDefault="00E13D05" w:rsidP="003B491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Азерникова И.П.</w:t>
            </w:r>
          </w:p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Копысов Н.Б.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ИФ-1-Б-И-ИК-З-1-2021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43 (ник)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05.10.23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15.00-17.00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Мировое и отечественное культурное наследие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BD69E3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BD69E3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Абрамов Д.М.;</w:t>
            </w:r>
          </w:p>
          <w:p w:rsidR="00E13D05" w:rsidRPr="00E13D05" w:rsidRDefault="00E13D05" w:rsidP="00BD69E3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 xml:space="preserve">2. Члены комиссии </w:t>
            </w:r>
          </w:p>
          <w:p w:rsidR="00E13D05" w:rsidRPr="00E13D05" w:rsidRDefault="00E13D05" w:rsidP="00BD69E3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Ковалева М.Д.</w:t>
            </w:r>
          </w:p>
          <w:p w:rsidR="00E13D05" w:rsidRPr="00E13D05" w:rsidRDefault="00E13D05" w:rsidP="003B491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Азерникова И.П.</w:t>
            </w:r>
          </w:p>
          <w:p w:rsidR="00E13D05" w:rsidRPr="00E13D05" w:rsidRDefault="00E13D05" w:rsidP="009F6D82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Тарелова В.И.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ИФ-1-Б-И-ИК-З-1-2021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830B7E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43 (ник)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830B7E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05.10.23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830B7E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15.00-17.00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Региональная история России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</w:rPr>
            </w:pPr>
            <w:r w:rsidRPr="00E13D05">
              <w:rPr>
                <w:sz w:val="20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BD69E3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BD69E3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Абрамов Д.М.;</w:t>
            </w:r>
          </w:p>
          <w:p w:rsidR="00E13D05" w:rsidRPr="00E13D05" w:rsidRDefault="00E13D05" w:rsidP="00BD69E3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 xml:space="preserve">2. Члены комиссии </w:t>
            </w:r>
          </w:p>
          <w:p w:rsidR="00E13D05" w:rsidRPr="00E13D05" w:rsidRDefault="00E13D05" w:rsidP="00BD69E3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Ковалева М.Д.</w:t>
            </w:r>
          </w:p>
          <w:p w:rsidR="00E13D05" w:rsidRPr="00E13D05" w:rsidRDefault="00E13D05" w:rsidP="00BD69E3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Тарелова В.И.</w:t>
            </w:r>
          </w:p>
          <w:p w:rsidR="00E13D05" w:rsidRPr="00E13D05" w:rsidRDefault="00E13D05" w:rsidP="003B491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Азерникова И.П.</w:t>
            </w:r>
          </w:p>
          <w:p w:rsidR="00E13D05" w:rsidRPr="00E13D05" w:rsidRDefault="00E13D05" w:rsidP="00BD69E3">
            <w:pPr>
              <w:pStyle w:val="TableParagraph"/>
              <w:jc w:val="center"/>
              <w:rPr>
                <w:sz w:val="12"/>
                <w:lang w:val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ИФ-1-Б-И-ИК-З-1-2021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43 (ник)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12.10.23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12.00-15.35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Региональная история России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20"/>
              </w:rPr>
            </w:pPr>
            <w:r w:rsidRPr="00E13D05">
              <w:rPr>
                <w:sz w:val="20"/>
              </w:rPr>
              <w:t>Экзамен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BD69E3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BD69E3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Абрамов Д.М.;</w:t>
            </w:r>
          </w:p>
          <w:p w:rsidR="00E13D05" w:rsidRPr="00E13D05" w:rsidRDefault="00E13D05" w:rsidP="00BD69E3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 xml:space="preserve">2. Члены комиссии </w:t>
            </w:r>
          </w:p>
          <w:p w:rsidR="00E13D05" w:rsidRPr="00E13D05" w:rsidRDefault="00E13D05" w:rsidP="00BD69E3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Ковалева М.Д.</w:t>
            </w:r>
          </w:p>
          <w:p w:rsidR="00E13D05" w:rsidRPr="00E13D05" w:rsidRDefault="00E13D05" w:rsidP="003B491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Азерникова И.П.</w:t>
            </w:r>
          </w:p>
          <w:p w:rsidR="00E13D05" w:rsidRPr="00E13D05" w:rsidRDefault="00E13D05" w:rsidP="009F6D82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Тарелова В.И.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ИАИ ИФ-1-Б-И-ИК-З-1-2020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830B7E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43 (ник)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830B7E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04.10.23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830B7E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10:15-11.35</w:t>
            </w:r>
          </w:p>
        </w:tc>
      </w:tr>
      <w:tr w:rsidR="00E13D05" w:rsidRPr="00E13D05" w:rsidTr="0083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История отечественной культуры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t>Зачет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BD69E3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1. Председатель комиссии</w:t>
            </w:r>
          </w:p>
          <w:p w:rsidR="00E13D05" w:rsidRPr="00E13D05" w:rsidRDefault="00E13D05" w:rsidP="00BD69E3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Абрамов Д.М.;</w:t>
            </w:r>
          </w:p>
          <w:p w:rsidR="00E13D05" w:rsidRPr="00E13D05" w:rsidRDefault="00E13D05" w:rsidP="00BD69E3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 xml:space="preserve">2. Члены комиссии </w:t>
            </w:r>
          </w:p>
          <w:p w:rsidR="00E13D05" w:rsidRPr="00E13D05" w:rsidRDefault="00E13D05" w:rsidP="00BD69E3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lastRenderedPageBreak/>
              <w:t>Ковалева М.Д.</w:t>
            </w:r>
          </w:p>
          <w:p w:rsidR="00E13D05" w:rsidRPr="00E13D05" w:rsidRDefault="00E13D05" w:rsidP="003B491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Азерникова И.П.</w:t>
            </w:r>
          </w:p>
          <w:p w:rsidR="00E13D05" w:rsidRPr="00E13D05" w:rsidRDefault="00E13D05" w:rsidP="009F6D82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  <w:lang w:val="ru-RU"/>
              </w:rPr>
              <w:t>Тарелова В.И.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E36F5C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E13D05">
              <w:rPr>
                <w:sz w:val="20"/>
                <w:lang w:val="ru-RU"/>
              </w:rPr>
              <w:lastRenderedPageBreak/>
              <w:t>ИАИ ФАД-1-Б-И-ИСР-З-1-2019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B527BF">
            <w:pPr>
              <w:jc w:val="center"/>
              <w:rPr>
                <w:sz w:val="20"/>
              </w:rPr>
            </w:pPr>
            <w:r w:rsidRPr="00E13D05">
              <w:rPr>
                <w:sz w:val="20"/>
              </w:rPr>
              <w:t>43 (ник)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B527BF">
            <w:pPr>
              <w:jc w:val="center"/>
              <w:rPr>
                <w:sz w:val="20"/>
                <w:lang w:val="ru-RU"/>
              </w:rPr>
            </w:pPr>
            <w:r w:rsidRPr="00E13D05">
              <w:rPr>
                <w:sz w:val="20"/>
              </w:rPr>
              <w:t>04.10</w:t>
            </w:r>
            <w:r w:rsidRPr="00E13D05">
              <w:rPr>
                <w:sz w:val="20"/>
                <w:lang w:val="ru-RU"/>
              </w:rPr>
              <w:t>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5" w:rsidRPr="00E13D05" w:rsidRDefault="00E13D05" w:rsidP="00B527BF">
            <w:pPr>
              <w:jc w:val="center"/>
              <w:rPr>
                <w:sz w:val="20"/>
              </w:rPr>
            </w:pPr>
            <w:r w:rsidRPr="00E13D05">
              <w:rPr>
                <w:sz w:val="20"/>
              </w:rPr>
              <w:t>10:15-11.35</w:t>
            </w:r>
          </w:p>
        </w:tc>
      </w:tr>
    </w:tbl>
    <w:p w:rsidR="00BC3784" w:rsidRPr="00E13D05" w:rsidRDefault="00BC3784" w:rsidP="00E36F5C">
      <w:pPr>
        <w:jc w:val="center"/>
        <w:rPr>
          <w:sz w:val="20"/>
        </w:rPr>
      </w:pPr>
    </w:p>
    <w:p w:rsidR="00E13D05" w:rsidRPr="00E13D05" w:rsidRDefault="00E13D05" w:rsidP="00E13D05">
      <w:pPr>
        <w:pStyle w:val="3"/>
        <w:tabs>
          <w:tab w:val="left" w:pos="6331"/>
          <w:tab w:val="left" w:pos="14061"/>
        </w:tabs>
        <w:spacing w:before="179" w:line="317" w:lineRule="exact"/>
        <w:ind w:left="0"/>
        <w:jc w:val="left"/>
        <w:rPr>
          <w:sz w:val="20"/>
          <w:szCs w:val="22"/>
        </w:rPr>
      </w:pPr>
    </w:p>
    <w:p w:rsidR="00BC3784" w:rsidRPr="00E13D05" w:rsidRDefault="00BC3784" w:rsidP="00E13D05">
      <w:pPr>
        <w:pStyle w:val="3"/>
        <w:tabs>
          <w:tab w:val="left" w:pos="6331"/>
          <w:tab w:val="left" w:pos="14061"/>
        </w:tabs>
        <w:spacing w:before="179" w:line="317" w:lineRule="exact"/>
        <w:ind w:left="0"/>
        <w:jc w:val="left"/>
        <w:rPr>
          <w:sz w:val="24"/>
        </w:rPr>
        <w:sectPr w:rsidR="00BC3784" w:rsidRPr="00E13D05">
          <w:pgSz w:w="16840" w:h="11920" w:orient="landscape"/>
          <w:pgMar w:top="260" w:right="580" w:bottom="280" w:left="720" w:header="720" w:footer="720" w:gutter="0"/>
          <w:cols w:space="720"/>
        </w:sectPr>
      </w:pPr>
      <w:r w:rsidRPr="00E13D05">
        <w:rPr>
          <w:noProof/>
          <w:sz w:val="24"/>
          <w:lang w:eastAsia="ru-RU"/>
        </w:rPr>
        <w:drawing>
          <wp:anchor distT="0" distB="0" distL="0" distR="0" simplePos="0" relativeHeight="251658240" behindDoc="1" locked="0" layoutInCell="1" allowOverlap="1" wp14:anchorId="5CBBF80B" wp14:editId="3227AE51">
            <wp:simplePos x="0" y="0"/>
            <wp:positionH relativeFrom="page">
              <wp:posOffset>6967728</wp:posOffset>
            </wp:positionH>
            <wp:positionV relativeFrom="paragraph">
              <wp:posOffset>160786</wp:posOffset>
            </wp:positionV>
            <wp:extent cx="54864" cy="123443"/>
            <wp:effectExtent l="0" t="0" r="0" b="0"/>
            <wp:wrapNone/>
            <wp:docPr id="2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23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3D05">
        <w:rPr>
          <w:color w:val="0F0F0F"/>
          <w:w w:val="105"/>
          <w:sz w:val="24"/>
        </w:rPr>
        <w:t>Руководитель</w:t>
      </w:r>
      <w:r w:rsidRPr="00E13D05">
        <w:rPr>
          <w:color w:val="0F0F0F"/>
          <w:spacing w:val="10"/>
          <w:w w:val="105"/>
          <w:sz w:val="24"/>
        </w:rPr>
        <w:t xml:space="preserve"> </w:t>
      </w:r>
      <w:r w:rsidRPr="00E13D05">
        <w:rPr>
          <w:color w:val="242424"/>
          <w:w w:val="105"/>
          <w:sz w:val="24"/>
        </w:rPr>
        <w:t>структурного</w:t>
      </w:r>
      <w:r w:rsidRPr="00E13D05">
        <w:rPr>
          <w:color w:val="242424"/>
          <w:spacing w:val="16"/>
          <w:w w:val="105"/>
          <w:sz w:val="24"/>
        </w:rPr>
        <w:t xml:space="preserve"> </w:t>
      </w:r>
      <w:r w:rsidR="00E13D05" w:rsidRPr="00E13D05">
        <w:rPr>
          <w:color w:val="131313"/>
          <w:w w:val="105"/>
          <w:sz w:val="24"/>
        </w:rPr>
        <w:t xml:space="preserve">подразделения                                                                                                       </w:t>
      </w:r>
      <w:r w:rsidR="00E13D05">
        <w:rPr>
          <w:color w:val="131313"/>
          <w:w w:val="105"/>
          <w:sz w:val="24"/>
        </w:rPr>
        <w:t xml:space="preserve">                                     </w:t>
      </w:r>
      <w:bookmarkStart w:id="0" w:name="_GoBack"/>
      <w:bookmarkEnd w:id="0"/>
      <w:r w:rsidR="00E13D05" w:rsidRPr="00E13D05">
        <w:rPr>
          <w:color w:val="131313"/>
          <w:w w:val="105"/>
          <w:sz w:val="24"/>
        </w:rPr>
        <w:t xml:space="preserve"> Е.В.Барышева</w:t>
      </w:r>
    </w:p>
    <w:p w:rsidR="00F61A9A" w:rsidRPr="00E13D05" w:rsidRDefault="00F61A9A" w:rsidP="00830B7E">
      <w:pPr>
        <w:rPr>
          <w:sz w:val="20"/>
        </w:rPr>
      </w:pPr>
    </w:p>
    <w:sectPr w:rsidR="00F61A9A" w:rsidRPr="00E13D05" w:rsidSect="003A1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84"/>
    <w:rsid w:val="00004E9A"/>
    <w:rsid w:val="000903B9"/>
    <w:rsid w:val="000A2C6B"/>
    <w:rsid w:val="000C02A4"/>
    <w:rsid w:val="000C0B5A"/>
    <w:rsid w:val="00101215"/>
    <w:rsid w:val="001119E9"/>
    <w:rsid w:val="00185DE6"/>
    <w:rsid w:val="00187D3C"/>
    <w:rsid w:val="0020761A"/>
    <w:rsid w:val="0028269F"/>
    <w:rsid w:val="002835A1"/>
    <w:rsid w:val="002D79D0"/>
    <w:rsid w:val="0032293C"/>
    <w:rsid w:val="00334999"/>
    <w:rsid w:val="00346311"/>
    <w:rsid w:val="00347006"/>
    <w:rsid w:val="00357634"/>
    <w:rsid w:val="00384F85"/>
    <w:rsid w:val="003A1DE7"/>
    <w:rsid w:val="003B491B"/>
    <w:rsid w:val="00401AAC"/>
    <w:rsid w:val="00456F53"/>
    <w:rsid w:val="00531B8D"/>
    <w:rsid w:val="0055302D"/>
    <w:rsid w:val="005B73F6"/>
    <w:rsid w:val="00641DCA"/>
    <w:rsid w:val="006446C0"/>
    <w:rsid w:val="00676A7B"/>
    <w:rsid w:val="006A52DA"/>
    <w:rsid w:val="006B518F"/>
    <w:rsid w:val="007050FA"/>
    <w:rsid w:val="007A373A"/>
    <w:rsid w:val="007C11DE"/>
    <w:rsid w:val="00811E9A"/>
    <w:rsid w:val="00830B7E"/>
    <w:rsid w:val="00887AD4"/>
    <w:rsid w:val="0089790E"/>
    <w:rsid w:val="008A52AC"/>
    <w:rsid w:val="008D24FE"/>
    <w:rsid w:val="00981BB8"/>
    <w:rsid w:val="009D5D52"/>
    <w:rsid w:val="009F6D82"/>
    <w:rsid w:val="00A7512F"/>
    <w:rsid w:val="00A842E4"/>
    <w:rsid w:val="00A9554A"/>
    <w:rsid w:val="00AC2CA7"/>
    <w:rsid w:val="00AE2B25"/>
    <w:rsid w:val="00B22023"/>
    <w:rsid w:val="00B527BF"/>
    <w:rsid w:val="00B7311C"/>
    <w:rsid w:val="00B86D72"/>
    <w:rsid w:val="00B86DE6"/>
    <w:rsid w:val="00BA5034"/>
    <w:rsid w:val="00BB2FB0"/>
    <w:rsid w:val="00BC3784"/>
    <w:rsid w:val="00BD0091"/>
    <w:rsid w:val="00BD69E3"/>
    <w:rsid w:val="00BF4CC3"/>
    <w:rsid w:val="00C04179"/>
    <w:rsid w:val="00C15252"/>
    <w:rsid w:val="00C22EF7"/>
    <w:rsid w:val="00C4660B"/>
    <w:rsid w:val="00C73F01"/>
    <w:rsid w:val="00CD5A97"/>
    <w:rsid w:val="00D045E6"/>
    <w:rsid w:val="00D063AE"/>
    <w:rsid w:val="00D31991"/>
    <w:rsid w:val="00D90B76"/>
    <w:rsid w:val="00DF0F2E"/>
    <w:rsid w:val="00E13D05"/>
    <w:rsid w:val="00E36F5C"/>
    <w:rsid w:val="00EB3EF2"/>
    <w:rsid w:val="00EE4F3C"/>
    <w:rsid w:val="00F07620"/>
    <w:rsid w:val="00F13474"/>
    <w:rsid w:val="00F61A9A"/>
    <w:rsid w:val="00FA6AD6"/>
    <w:rsid w:val="00FB6C24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BC3784"/>
    <w:pPr>
      <w:spacing w:line="376" w:lineRule="exact"/>
      <w:ind w:left="4170" w:right="4010"/>
      <w:jc w:val="center"/>
      <w:outlineLvl w:val="0"/>
    </w:pPr>
    <w:rPr>
      <w:sz w:val="39"/>
      <w:szCs w:val="3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7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BC3784"/>
    <w:pPr>
      <w:spacing w:before="2"/>
      <w:ind w:left="333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784"/>
    <w:rPr>
      <w:rFonts w:ascii="Times New Roman" w:eastAsia="Times New Roman" w:hAnsi="Times New Roman" w:cs="Times New Roman"/>
      <w:sz w:val="39"/>
      <w:szCs w:val="39"/>
    </w:rPr>
  </w:style>
  <w:style w:type="character" w:customStyle="1" w:styleId="30">
    <w:name w:val="Заголовок 3 Знак"/>
    <w:basedOn w:val="a0"/>
    <w:link w:val="3"/>
    <w:uiPriority w:val="9"/>
    <w:rsid w:val="00BC3784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C37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C3784"/>
  </w:style>
  <w:style w:type="paragraph" w:styleId="a3">
    <w:name w:val="Balloon Text"/>
    <w:basedOn w:val="a"/>
    <w:link w:val="a4"/>
    <w:uiPriority w:val="99"/>
    <w:semiHidden/>
    <w:unhideWhenUsed/>
    <w:rsid w:val="00BC3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784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C37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357634"/>
    <w:pPr>
      <w:widowControl/>
      <w:autoSpaceDE/>
      <w:autoSpaceDN/>
      <w:ind w:left="720"/>
      <w:contextualSpacing/>
    </w:pPr>
    <w:rPr>
      <w:sz w:val="24"/>
      <w:szCs w:val="24"/>
      <w:lang w:eastAsia="ru-RU"/>
    </w:rPr>
  </w:style>
  <w:style w:type="paragraph" w:customStyle="1" w:styleId="11">
    <w:name w:val="Абзац списка1"/>
    <w:basedOn w:val="a"/>
    <w:uiPriority w:val="34"/>
    <w:qFormat/>
    <w:rsid w:val="00357634"/>
    <w:pPr>
      <w:widowControl/>
      <w:autoSpaceDE/>
      <w:autoSpaceDN/>
      <w:ind w:left="720"/>
      <w:contextualSpacing/>
    </w:pPr>
    <w:rPr>
      <w:sz w:val="24"/>
      <w:szCs w:val="24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3229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Strong"/>
    <w:basedOn w:val="a0"/>
    <w:uiPriority w:val="22"/>
    <w:qFormat/>
    <w:rsid w:val="00B86DE6"/>
    <w:rPr>
      <w:b/>
      <w:bCs/>
    </w:rPr>
  </w:style>
  <w:style w:type="character" w:customStyle="1" w:styleId="il">
    <w:name w:val="il"/>
    <w:basedOn w:val="a0"/>
    <w:rsid w:val="00101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BC3784"/>
    <w:pPr>
      <w:spacing w:line="376" w:lineRule="exact"/>
      <w:ind w:left="4170" w:right="4010"/>
      <w:jc w:val="center"/>
      <w:outlineLvl w:val="0"/>
    </w:pPr>
    <w:rPr>
      <w:sz w:val="39"/>
      <w:szCs w:val="3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7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BC3784"/>
    <w:pPr>
      <w:spacing w:before="2"/>
      <w:ind w:left="333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784"/>
    <w:rPr>
      <w:rFonts w:ascii="Times New Roman" w:eastAsia="Times New Roman" w:hAnsi="Times New Roman" w:cs="Times New Roman"/>
      <w:sz w:val="39"/>
      <w:szCs w:val="39"/>
    </w:rPr>
  </w:style>
  <w:style w:type="character" w:customStyle="1" w:styleId="30">
    <w:name w:val="Заголовок 3 Знак"/>
    <w:basedOn w:val="a0"/>
    <w:link w:val="3"/>
    <w:uiPriority w:val="9"/>
    <w:rsid w:val="00BC3784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C37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C3784"/>
  </w:style>
  <w:style w:type="paragraph" w:styleId="a3">
    <w:name w:val="Balloon Text"/>
    <w:basedOn w:val="a"/>
    <w:link w:val="a4"/>
    <w:uiPriority w:val="99"/>
    <w:semiHidden/>
    <w:unhideWhenUsed/>
    <w:rsid w:val="00BC3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784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C37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357634"/>
    <w:pPr>
      <w:widowControl/>
      <w:autoSpaceDE/>
      <w:autoSpaceDN/>
      <w:ind w:left="720"/>
      <w:contextualSpacing/>
    </w:pPr>
    <w:rPr>
      <w:sz w:val="24"/>
      <w:szCs w:val="24"/>
      <w:lang w:eastAsia="ru-RU"/>
    </w:rPr>
  </w:style>
  <w:style w:type="paragraph" w:customStyle="1" w:styleId="11">
    <w:name w:val="Абзац списка1"/>
    <w:basedOn w:val="a"/>
    <w:uiPriority w:val="34"/>
    <w:qFormat/>
    <w:rsid w:val="00357634"/>
    <w:pPr>
      <w:widowControl/>
      <w:autoSpaceDE/>
      <w:autoSpaceDN/>
      <w:ind w:left="720"/>
      <w:contextualSpacing/>
    </w:pPr>
    <w:rPr>
      <w:sz w:val="24"/>
      <w:szCs w:val="24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3229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Strong"/>
    <w:basedOn w:val="a0"/>
    <w:uiPriority w:val="22"/>
    <w:qFormat/>
    <w:rsid w:val="00B86DE6"/>
    <w:rPr>
      <w:b/>
      <w:bCs/>
    </w:rPr>
  </w:style>
  <w:style w:type="character" w:customStyle="1" w:styleId="il">
    <w:name w:val="il"/>
    <w:basedOn w:val="a0"/>
    <w:rsid w:val="00101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5363</Words>
  <Characters>30572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Дедушенко Константин</dc:creator>
  <cp:lastModifiedBy>Дедушенко Константин</cp:lastModifiedBy>
  <cp:revision>2</cp:revision>
  <cp:lastPrinted>2023-09-01T13:27:00Z</cp:lastPrinted>
  <dcterms:created xsi:type="dcterms:W3CDTF">2023-09-01T13:29:00Z</dcterms:created>
  <dcterms:modified xsi:type="dcterms:W3CDTF">2023-09-01T13:29:00Z</dcterms:modified>
</cp:coreProperties>
</file>