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03" w:rsidRDefault="00916203" w:rsidP="00A14DAC">
      <w:pPr>
        <w:pStyle w:val="aa"/>
        <w:tabs>
          <w:tab w:val="center" w:pos="5037"/>
        </w:tabs>
        <w:rPr>
          <w:lang w:val="en-US"/>
        </w:rPr>
      </w:pPr>
      <w:bookmarkStart w:id="0" w:name="_GoBack"/>
      <w:bookmarkEnd w:id="0"/>
    </w:p>
    <w:p w:rsidR="005C1410" w:rsidRDefault="005C1410" w:rsidP="00A14DAC">
      <w:pPr>
        <w:pStyle w:val="aa"/>
        <w:tabs>
          <w:tab w:val="center" w:pos="5037"/>
        </w:tabs>
        <w:rPr>
          <w:lang w:val="en-US"/>
        </w:rPr>
      </w:pPr>
    </w:p>
    <w:tbl>
      <w:tblPr>
        <w:tblW w:w="8033" w:type="dxa"/>
        <w:tblLook w:val="04A0" w:firstRow="1" w:lastRow="0" w:firstColumn="1" w:lastColumn="0" w:noHBand="0" w:noVBand="1"/>
      </w:tblPr>
      <w:tblGrid>
        <w:gridCol w:w="1900"/>
        <w:gridCol w:w="1026"/>
        <w:gridCol w:w="892"/>
        <w:gridCol w:w="2332"/>
        <w:gridCol w:w="1647"/>
        <w:gridCol w:w="241"/>
        <w:gridCol w:w="25"/>
      </w:tblGrid>
      <w:tr w:rsidR="00BC557D" w:rsidRPr="00BC557D" w:rsidTr="00BC557D">
        <w:trPr>
          <w:gridAfter w:val="1"/>
          <w:wAfter w:w="36" w:type="dxa"/>
          <w:trHeight w:val="375"/>
        </w:trPr>
        <w:tc>
          <w:tcPr>
            <w:tcW w:w="7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Тариф февраль 2025 - июль 2025</w:t>
            </w:r>
          </w:p>
        </w:tc>
      </w:tr>
      <w:tr w:rsidR="00BC557D" w:rsidRPr="00BC557D" w:rsidTr="00BC557D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C557D" w:rsidRPr="00BC557D" w:rsidTr="00BC557D">
        <w:trPr>
          <w:gridAfter w:val="2"/>
          <w:wAfter w:w="236" w:type="dxa"/>
          <w:trHeight w:val="31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мест в</w:t>
            </w:r>
          </w:p>
        </w:tc>
        <w:tc>
          <w:tcPr>
            <w:tcW w:w="487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спец. Цена для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РГГУ </w:t>
            </w:r>
            <w:r w:rsidRPr="00BC557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BC557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-8%)</w:t>
            </w:r>
          </w:p>
        </w:tc>
      </w:tr>
      <w:tr w:rsidR="00BC557D" w:rsidRPr="00BC557D" w:rsidTr="00BC557D">
        <w:trPr>
          <w:gridAfter w:val="2"/>
          <w:wAfter w:w="236" w:type="dxa"/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комнате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сутки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 xml:space="preserve">к/м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комната</w:t>
            </w:r>
          </w:p>
        </w:tc>
      </w:tr>
      <w:tr w:rsidR="00BC557D" w:rsidRPr="00BC557D" w:rsidTr="00BC557D">
        <w:trPr>
          <w:gridAfter w:val="2"/>
          <w:wAfter w:w="236" w:type="dxa"/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C557D" w:rsidRPr="00BC557D" w:rsidTr="00BC557D">
        <w:trPr>
          <w:gridAfter w:val="2"/>
          <w:wAfter w:w="236" w:type="dxa"/>
          <w:trHeight w:val="300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UNIT JOY 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1250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37500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37500</w:t>
            </w:r>
          </w:p>
        </w:tc>
      </w:tr>
      <w:tr w:rsidR="00BC557D" w:rsidRPr="00BC557D" w:rsidTr="00BC557D">
        <w:trPr>
          <w:gridAfter w:val="2"/>
          <w:wAfter w:w="236" w:type="dxa"/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UNIT JOY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730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21900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43800</w:t>
            </w:r>
          </w:p>
        </w:tc>
      </w:tr>
      <w:tr w:rsidR="00BC557D" w:rsidRPr="00BC557D" w:rsidTr="00BC557D">
        <w:trPr>
          <w:gridAfter w:val="2"/>
          <w:wAfter w:w="236" w:type="dxa"/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 xml:space="preserve">UNIT JOY 3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635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19050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57150</w:t>
            </w:r>
          </w:p>
        </w:tc>
      </w:tr>
      <w:tr w:rsidR="00BC557D" w:rsidRPr="00BC557D" w:rsidTr="00BC557D">
        <w:trPr>
          <w:gridAfter w:val="2"/>
          <w:wAfter w:w="236" w:type="dxa"/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 xml:space="preserve">UNIT JOY 2 + </w:t>
            </w:r>
            <w:proofErr w:type="spellStart"/>
            <w:r w:rsidRPr="00BC557D">
              <w:rPr>
                <w:rFonts w:eastAsia="Times New Roman" w:cs="Calibri"/>
                <w:color w:val="000000"/>
                <w:lang w:eastAsia="ru-RU"/>
              </w:rPr>
              <w:t>size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825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24750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49500</w:t>
            </w:r>
          </w:p>
        </w:tc>
      </w:tr>
      <w:tr w:rsidR="00BC557D" w:rsidRPr="00BC557D" w:rsidTr="00BC557D">
        <w:trPr>
          <w:gridAfter w:val="2"/>
          <w:wAfter w:w="236" w:type="dxa"/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UNIT SPACE 1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1490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44700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44700</w:t>
            </w:r>
          </w:p>
        </w:tc>
      </w:tr>
      <w:tr w:rsidR="00BC557D" w:rsidRPr="00BC557D" w:rsidTr="00BC557D">
        <w:trPr>
          <w:gridAfter w:val="2"/>
          <w:wAfter w:w="236" w:type="dxa"/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UNIT SPACE 1 PLUS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1640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49200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49200</w:t>
            </w:r>
          </w:p>
        </w:tc>
      </w:tr>
      <w:tr w:rsidR="00BC557D" w:rsidRPr="00BC557D" w:rsidTr="00BC557D">
        <w:trPr>
          <w:gridAfter w:val="2"/>
          <w:wAfter w:w="236" w:type="dxa"/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UNIT SPACE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920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27600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55200</w:t>
            </w:r>
          </w:p>
        </w:tc>
      </w:tr>
      <w:tr w:rsidR="00BC557D" w:rsidRPr="00BC557D" w:rsidTr="00BC557D">
        <w:trPr>
          <w:gridAfter w:val="2"/>
          <w:wAfter w:w="236" w:type="dxa"/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UNIT SPACE 2 PLUS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990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29700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59400</w:t>
            </w:r>
          </w:p>
        </w:tc>
      </w:tr>
      <w:tr w:rsidR="00BC557D" w:rsidRPr="00BC557D" w:rsidTr="00BC557D">
        <w:trPr>
          <w:gridAfter w:val="2"/>
          <w:wAfter w:w="236" w:type="dxa"/>
          <w:trHeight w:val="315"/>
        </w:trPr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C557D" w:rsidRPr="00BC557D" w:rsidTr="00BC557D">
        <w:trPr>
          <w:gridAfter w:val="2"/>
          <w:wAfter w:w="236" w:type="dxa"/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базовый тариф NEW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C557D" w:rsidRPr="00BC557D" w:rsidTr="00BC557D">
        <w:trPr>
          <w:gridAfter w:val="2"/>
          <w:wAfter w:w="236" w:type="dxa"/>
          <w:trHeight w:val="300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неделя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сутки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C557D" w:rsidRPr="00BC557D" w:rsidTr="00BC557D">
        <w:trPr>
          <w:gridAfter w:val="2"/>
          <w:wAfter w:w="236" w:type="dxa"/>
          <w:trHeight w:val="300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UNIT JOY 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9450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1350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40500</w:t>
            </w:r>
          </w:p>
        </w:tc>
      </w:tr>
      <w:tr w:rsidR="00BC557D" w:rsidRPr="00BC557D" w:rsidTr="00BC557D">
        <w:trPr>
          <w:gridAfter w:val="2"/>
          <w:wAfter w:w="236" w:type="dxa"/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UNIT JOY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5565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795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23850</w:t>
            </w:r>
          </w:p>
        </w:tc>
      </w:tr>
      <w:tr w:rsidR="00BC557D" w:rsidRPr="00BC557D" w:rsidTr="00BC557D">
        <w:trPr>
          <w:gridAfter w:val="2"/>
          <w:wAfter w:w="236" w:type="dxa"/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 xml:space="preserve">UNIT JOY 3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4795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20550</w:t>
            </w:r>
          </w:p>
        </w:tc>
      </w:tr>
      <w:tr w:rsidR="00BC557D" w:rsidRPr="00BC557D" w:rsidTr="00BC557D">
        <w:trPr>
          <w:gridAfter w:val="2"/>
          <w:wAfter w:w="236" w:type="dxa"/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 xml:space="preserve">UNIT JOY 2 + </w:t>
            </w:r>
            <w:proofErr w:type="spellStart"/>
            <w:r w:rsidRPr="00BC557D">
              <w:rPr>
                <w:rFonts w:eastAsia="Times New Roman" w:cs="Calibri"/>
                <w:color w:val="000000"/>
                <w:lang w:eastAsia="ru-RU"/>
              </w:rPr>
              <w:t>size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6300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900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27000</w:t>
            </w:r>
          </w:p>
        </w:tc>
      </w:tr>
      <w:tr w:rsidR="00BC557D" w:rsidRPr="00BC557D" w:rsidTr="00BC557D">
        <w:trPr>
          <w:gridAfter w:val="2"/>
          <w:wAfter w:w="236" w:type="dxa"/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UNIT SPACE 1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11340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1620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48600</w:t>
            </w:r>
          </w:p>
        </w:tc>
      </w:tr>
      <w:tr w:rsidR="00BC557D" w:rsidRPr="00BC557D" w:rsidTr="00BC557D">
        <w:trPr>
          <w:gridAfter w:val="2"/>
          <w:wAfter w:w="236" w:type="dxa"/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UNIT SPACE 1 PLUS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12460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1780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53400</w:t>
            </w:r>
          </w:p>
        </w:tc>
      </w:tr>
      <w:tr w:rsidR="00BC557D" w:rsidRPr="00BC557D" w:rsidTr="00BC557D">
        <w:trPr>
          <w:gridAfter w:val="2"/>
          <w:wAfter w:w="236" w:type="dxa"/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UNIT SPACE 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7000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1000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30000</w:t>
            </w:r>
          </w:p>
        </w:tc>
      </w:tr>
      <w:tr w:rsidR="00BC557D" w:rsidRPr="00BC557D" w:rsidTr="00BC557D">
        <w:trPr>
          <w:gridAfter w:val="2"/>
          <w:wAfter w:w="236" w:type="dxa"/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UNIT SPACE 2 PLUS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7595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color w:val="000000"/>
                <w:lang w:eastAsia="ru-RU"/>
              </w:rPr>
              <w:t>1085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7D" w:rsidRPr="00BC557D" w:rsidRDefault="00BC557D" w:rsidP="00BC557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C557D">
              <w:rPr>
                <w:rFonts w:eastAsia="Times New Roman" w:cs="Calibri"/>
                <w:b/>
                <w:bCs/>
                <w:color w:val="000000"/>
                <w:lang w:eastAsia="ru-RU"/>
              </w:rPr>
              <w:t>32550</w:t>
            </w:r>
          </w:p>
        </w:tc>
      </w:tr>
    </w:tbl>
    <w:p w:rsidR="00F42F86" w:rsidRPr="005C1410" w:rsidRDefault="00F42F86" w:rsidP="00BC557D">
      <w:pPr>
        <w:pStyle w:val="aa"/>
        <w:tabs>
          <w:tab w:val="center" w:pos="5037"/>
        </w:tabs>
        <w:ind w:left="1440"/>
      </w:pPr>
    </w:p>
    <w:sectPr w:rsidR="00F42F86" w:rsidRPr="005C1410" w:rsidSect="00761DCA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8A" w:rsidRDefault="009B1B8A" w:rsidP="009649DC">
      <w:pPr>
        <w:spacing w:after="0" w:line="240" w:lineRule="auto"/>
      </w:pPr>
      <w:r>
        <w:separator/>
      </w:r>
    </w:p>
  </w:endnote>
  <w:endnote w:type="continuationSeparator" w:id="0">
    <w:p w:rsidR="009B1B8A" w:rsidRDefault="009B1B8A" w:rsidP="0096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8A" w:rsidRDefault="009B1B8A" w:rsidP="009649DC">
      <w:pPr>
        <w:spacing w:after="0" w:line="240" w:lineRule="auto"/>
      </w:pPr>
      <w:r>
        <w:separator/>
      </w:r>
    </w:p>
  </w:footnote>
  <w:footnote w:type="continuationSeparator" w:id="0">
    <w:p w:rsidR="009B1B8A" w:rsidRDefault="009B1B8A" w:rsidP="0096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C8" w:rsidRPr="008B583E" w:rsidRDefault="006648C8" w:rsidP="00761DCA">
    <w:pPr>
      <w:pStyle w:val="a3"/>
      <w:rPr>
        <w:rFonts w:ascii="Bookman Old Style" w:hAnsi="Bookman Old Style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ED91E" wp14:editId="48DC0979">
              <wp:simplePos x="0" y="0"/>
              <wp:positionH relativeFrom="column">
                <wp:posOffset>-666667</wp:posOffset>
              </wp:positionH>
              <wp:positionV relativeFrom="paragraph">
                <wp:posOffset>97155</wp:posOffset>
              </wp:positionV>
              <wp:extent cx="6742706" cy="0"/>
              <wp:effectExtent l="0" t="0" r="2032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2706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5DBEEF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7.65pt" to="478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" strokecolor="#4579b8 [3044]" strokeweight="1pt"/>
          </w:pict>
        </mc:Fallback>
      </mc:AlternateContent>
    </w:r>
  </w:p>
  <w:p w:rsidR="009649DC" w:rsidRDefault="009649DC" w:rsidP="009649DC">
    <w:pPr>
      <w:pStyle w:val="a3"/>
    </w:pPr>
  </w:p>
  <w:p w:rsidR="009649DC" w:rsidRDefault="009649DC" w:rsidP="00964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DCA" w:rsidRDefault="00761DCA">
    <w:pPr>
      <w:pStyle w:val="a3"/>
    </w:pPr>
    <w:r w:rsidRPr="00761DCA">
      <w:rPr>
        <w:noProof/>
        <w:lang w:eastAsia="ru-RU"/>
      </w:rPr>
      <w:drawing>
        <wp:inline distT="0" distB="0" distL="0" distR="0">
          <wp:extent cx="5940425" cy="1503680"/>
          <wp:effectExtent l="0" t="0" r="0" b="1270"/>
          <wp:docPr id="1206245979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4DC8"/>
    <w:multiLevelType w:val="hybridMultilevel"/>
    <w:tmpl w:val="34A62A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51E91"/>
    <w:multiLevelType w:val="multilevel"/>
    <w:tmpl w:val="A586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720B1"/>
    <w:multiLevelType w:val="hybridMultilevel"/>
    <w:tmpl w:val="A2089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42366"/>
    <w:multiLevelType w:val="hybridMultilevel"/>
    <w:tmpl w:val="B76A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37C33"/>
    <w:multiLevelType w:val="multilevel"/>
    <w:tmpl w:val="29CE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13611"/>
    <w:multiLevelType w:val="multilevel"/>
    <w:tmpl w:val="EADC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37A8E"/>
    <w:multiLevelType w:val="hybridMultilevel"/>
    <w:tmpl w:val="E58CEB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C770FA"/>
    <w:multiLevelType w:val="hybridMultilevel"/>
    <w:tmpl w:val="E0D4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D2F70"/>
    <w:multiLevelType w:val="hybridMultilevel"/>
    <w:tmpl w:val="FF5A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D6697"/>
    <w:multiLevelType w:val="hybridMultilevel"/>
    <w:tmpl w:val="FAD6A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A24C1B"/>
    <w:multiLevelType w:val="hybridMultilevel"/>
    <w:tmpl w:val="B82C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DC"/>
    <w:rsid w:val="00005597"/>
    <w:rsid w:val="00013D4C"/>
    <w:rsid w:val="0003104D"/>
    <w:rsid w:val="00031E7F"/>
    <w:rsid w:val="00036E98"/>
    <w:rsid w:val="00041063"/>
    <w:rsid w:val="0004131B"/>
    <w:rsid w:val="0004281E"/>
    <w:rsid w:val="00042C42"/>
    <w:rsid w:val="00043DD5"/>
    <w:rsid w:val="00062646"/>
    <w:rsid w:val="0006694C"/>
    <w:rsid w:val="000867E8"/>
    <w:rsid w:val="000976F1"/>
    <w:rsid w:val="000A0AAA"/>
    <w:rsid w:val="000C0D36"/>
    <w:rsid w:val="000C5D14"/>
    <w:rsid w:val="00130B52"/>
    <w:rsid w:val="00143E16"/>
    <w:rsid w:val="00170BA1"/>
    <w:rsid w:val="00185E7A"/>
    <w:rsid w:val="001A352A"/>
    <w:rsid w:val="001B1926"/>
    <w:rsid w:val="001B1AA4"/>
    <w:rsid w:val="001B1BB6"/>
    <w:rsid w:val="001C00C9"/>
    <w:rsid w:val="001C31D5"/>
    <w:rsid w:val="002008B9"/>
    <w:rsid w:val="0021577A"/>
    <w:rsid w:val="002264B9"/>
    <w:rsid w:val="00235ED4"/>
    <w:rsid w:val="002637D1"/>
    <w:rsid w:val="002677AB"/>
    <w:rsid w:val="002A4FDC"/>
    <w:rsid w:val="002A6B03"/>
    <w:rsid w:val="002A6DA4"/>
    <w:rsid w:val="002D6F2A"/>
    <w:rsid w:val="002F7790"/>
    <w:rsid w:val="00312B5D"/>
    <w:rsid w:val="00320D1B"/>
    <w:rsid w:val="003302C5"/>
    <w:rsid w:val="0034697C"/>
    <w:rsid w:val="00351DDA"/>
    <w:rsid w:val="00353581"/>
    <w:rsid w:val="003536D7"/>
    <w:rsid w:val="003638A1"/>
    <w:rsid w:val="00367FBA"/>
    <w:rsid w:val="0037492D"/>
    <w:rsid w:val="00386F2F"/>
    <w:rsid w:val="00393903"/>
    <w:rsid w:val="003A0B17"/>
    <w:rsid w:val="003A1A14"/>
    <w:rsid w:val="003A72A2"/>
    <w:rsid w:val="003B64D8"/>
    <w:rsid w:val="003C7516"/>
    <w:rsid w:val="003D4231"/>
    <w:rsid w:val="003E5805"/>
    <w:rsid w:val="003F1432"/>
    <w:rsid w:val="00421C77"/>
    <w:rsid w:val="00425D4A"/>
    <w:rsid w:val="00444D38"/>
    <w:rsid w:val="0045521C"/>
    <w:rsid w:val="00471C24"/>
    <w:rsid w:val="00487357"/>
    <w:rsid w:val="004941F4"/>
    <w:rsid w:val="004A6A7C"/>
    <w:rsid w:val="004B6639"/>
    <w:rsid w:val="004B6B53"/>
    <w:rsid w:val="004C290E"/>
    <w:rsid w:val="004C2E3E"/>
    <w:rsid w:val="004D0C3F"/>
    <w:rsid w:val="004D1D08"/>
    <w:rsid w:val="004D26FE"/>
    <w:rsid w:val="004D29AE"/>
    <w:rsid w:val="004E4DA6"/>
    <w:rsid w:val="004F30A6"/>
    <w:rsid w:val="00503A29"/>
    <w:rsid w:val="00510EC5"/>
    <w:rsid w:val="00517AF3"/>
    <w:rsid w:val="00533E7C"/>
    <w:rsid w:val="005414A4"/>
    <w:rsid w:val="00545711"/>
    <w:rsid w:val="005517DB"/>
    <w:rsid w:val="00572A41"/>
    <w:rsid w:val="00585D7A"/>
    <w:rsid w:val="005960A2"/>
    <w:rsid w:val="005974AC"/>
    <w:rsid w:val="005A20E3"/>
    <w:rsid w:val="005A2E58"/>
    <w:rsid w:val="005B4DE8"/>
    <w:rsid w:val="005B5A7D"/>
    <w:rsid w:val="005B6D6B"/>
    <w:rsid w:val="005C1410"/>
    <w:rsid w:val="005D1AC4"/>
    <w:rsid w:val="005D6B0C"/>
    <w:rsid w:val="005D7054"/>
    <w:rsid w:val="0060172B"/>
    <w:rsid w:val="00605D25"/>
    <w:rsid w:val="006172CC"/>
    <w:rsid w:val="0062327F"/>
    <w:rsid w:val="00624750"/>
    <w:rsid w:val="00636565"/>
    <w:rsid w:val="00644A29"/>
    <w:rsid w:val="00653B57"/>
    <w:rsid w:val="00654121"/>
    <w:rsid w:val="00656B93"/>
    <w:rsid w:val="006648C8"/>
    <w:rsid w:val="0067565B"/>
    <w:rsid w:val="006C229A"/>
    <w:rsid w:val="006D13FF"/>
    <w:rsid w:val="006F0FC7"/>
    <w:rsid w:val="00702143"/>
    <w:rsid w:val="0070575B"/>
    <w:rsid w:val="00706CC2"/>
    <w:rsid w:val="00707889"/>
    <w:rsid w:val="00727255"/>
    <w:rsid w:val="00746A8A"/>
    <w:rsid w:val="00761DCA"/>
    <w:rsid w:val="00782C20"/>
    <w:rsid w:val="007A14DC"/>
    <w:rsid w:val="007B712E"/>
    <w:rsid w:val="007C6608"/>
    <w:rsid w:val="007D0D55"/>
    <w:rsid w:val="007E5BC5"/>
    <w:rsid w:val="007F0BE2"/>
    <w:rsid w:val="008107D1"/>
    <w:rsid w:val="008168D3"/>
    <w:rsid w:val="00824343"/>
    <w:rsid w:val="00827282"/>
    <w:rsid w:val="00827D14"/>
    <w:rsid w:val="00833636"/>
    <w:rsid w:val="008527F8"/>
    <w:rsid w:val="008727C8"/>
    <w:rsid w:val="008765E4"/>
    <w:rsid w:val="00886086"/>
    <w:rsid w:val="008A3061"/>
    <w:rsid w:val="008B583E"/>
    <w:rsid w:val="008C35F5"/>
    <w:rsid w:val="008D4B6D"/>
    <w:rsid w:val="00903A00"/>
    <w:rsid w:val="00916203"/>
    <w:rsid w:val="009176A1"/>
    <w:rsid w:val="009223C3"/>
    <w:rsid w:val="009575FA"/>
    <w:rsid w:val="009649DC"/>
    <w:rsid w:val="009901CF"/>
    <w:rsid w:val="00991F40"/>
    <w:rsid w:val="009B1B8A"/>
    <w:rsid w:val="009C6C89"/>
    <w:rsid w:val="009F134A"/>
    <w:rsid w:val="00A0440D"/>
    <w:rsid w:val="00A14DAC"/>
    <w:rsid w:val="00A160C1"/>
    <w:rsid w:val="00A25804"/>
    <w:rsid w:val="00A81C3C"/>
    <w:rsid w:val="00A926B1"/>
    <w:rsid w:val="00AB5893"/>
    <w:rsid w:val="00AB78A3"/>
    <w:rsid w:val="00AC0556"/>
    <w:rsid w:val="00AC44A8"/>
    <w:rsid w:val="00AC6FA6"/>
    <w:rsid w:val="00AE66EF"/>
    <w:rsid w:val="00AE6E2F"/>
    <w:rsid w:val="00AF2AFB"/>
    <w:rsid w:val="00B12723"/>
    <w:rsid w:val="00B15AEE"/>
    <w:rsid w:val="00B4095E"/>
    <w:rsid w:val="00B70627"/>
    <w:rsid w:val="00B83035"/>
    <w:rsid w:val="00B914D9"/>
    <w:rsid w:val="00BB56A5"/>
    <w:rsid w:val="00BC3F85"/>
    <w:rsid w:val="00BC557D"/>
    <w:rsid w:val="00BD0C09"/>
    <w:rsid w:val="00BE5CC6"/>
    <w:rsid w:val="00BE6487"/>
    <w:rsid w:val="00BF3D7F"/>
    <w:rsid w:val="00C02657"/>
    <w:rsid w:val="00C055FF"/>
    <w:rsid w:val="00C075AF"/>
    <w:rsid w:val="00C109D6"/>
    <w:rsid w:val="00C3593E"/>
    <w:rsid w:val="00C41E3C"/>
    <w:rsid w:val="00C4361D"/>
    <w:rsid w:val="00C54CFD"/>
    <w:rsid w:val="00C640A7"/>
    <w:rsid w:val="00C65347"/>
    <w:rsid w:val="00C66394"/>
    <w:rsid w:val="00C70EBE"/>
    <w:rsid w:val="00C84D1A"/>
    <w:rsid w:val="00CA20A2"/>
    <w:rsid w:val="00CA643D"/>
    <w:rsid w:val="00CA7861"/>
    <w:rsid w:val="00CE5A65"/>
    <w:rsid w:val="00D15EB1"/>
    <w:rsid w:val="00D3453F"/>
    <w:rsid w:val="00D442E0"/>
    <w:rsid w:val="00D468C1"/>
    <w:rsid w:val="00D603CB"/>
    <w:rsid w:val="00D7103C"/>
    <w:rsid w:val="00DB2016"/>
    <w:rsid w:val="00DB2D3B"/>
    <w:rsid w:val="00DC099B"/>
    <w:rsid w:val="00DD53EC"/>
    <w:rsid w:val="00DD6283"/>
    <w:rsid w:val="00E17FA7"/>
    <w:rsid w:val="00E22CCA"/>
    <w:rsid w:val="00E43F57"/>
    <w:rsid w:val="00E47DE4"/>
    <w:rsid w:val="00E67786"/>
    <w:rsid w:val="00E83094"/>
    <w:rsid w:val="00E94579"/>
    <w:rsid w:val="00EA1CA3"/>
    <w:rsid w:val="00EA4ED8"/>
    <w:rsid w:val="00EA5E32"/>
    <w:rsid w:val="00EA6453"/>
    <w:rsid w:val="00ED3387"/>
    <w:rsid w:val="00EF13BE"/>
    <w:rsid w:val="00F024E3"/>
    <w:rsid w:val="00F12831"/>
    <w:rsid w:val="00F22A9A"/>
    <w:rsid w:val="00F42F86"/>
    <w:rsid w:val="00F55F48"/>
    <w:rsid w:val="00F60971"/>
    <w:rsid w:val="00F72358"/>
    <w:rsid w:val="00F767E0"/>
    <w:rsid w:val="00F921FA"/>
    <w:rsid w:val="00FA31D5"/>
    <w:rsid w:val="00FB4395"/>
    <w:rsid w:val="00FD4E46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FE89315-2B62-40F6-91E7-EDFE8E63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9DC"/>
  </w:style>
  <w:style w:type="paragraph" w:styleId="a5">
    <w:name w:val="footer"/>
    <w:basedOn w:val="a"/>
    <w:link w:val="a6"/>
    <w:uiPriority w:val="99"/>
    <w:unhideWhenUsed/>
    <w:rsid w:val="00964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9DC"/>
  </w:style>
  <w:style w:type="paragraph" w:styleId="a7">
    <w:name w:val="Balloon Text"/>
    <w:basedOn w:val="a"/>
    <w:link w:val="a8"/>
    <w:uiPriority w:val="99"/>
    <w:semiHidden/>
    <w:unhideWhenUsed/>
    <w:rsid w:val="0096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9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6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A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0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78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3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2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6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8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6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25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1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0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0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14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5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32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59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1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0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1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9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62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48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2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51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51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04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7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Татьяна Меркулова</cp:lastModifiedBy>
  <cp:revision>2</cp:revision>
  <cp:lastPrinted>2024-05-17T10:19:00Z</cp:lastPrinted>
  <dcterms:created xsi:type="dcterms:W3CDTF">2025-02-10T09:58:00Z</dcterms:created>
  <dcterms:modified xsi:type="dcterms:W3CDTF">2025-02-10T09:58:00Z</dcterms:modified>
</cp:coreProperties>
</file>