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79" w:type="dxa"/>
        <w:tblInd w:w="-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11"/>
        <w:gridCol w:w="4106"/>
        <w:gridCol w:w="107"/>
        <w:gridCol w:w="2298"/>
        <w:gridCol w:w="1672"/>
        <w:gridCol w:w="879"/>
      </w:tblGrid>
      <w:tr w14:paraId="79BFF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6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DA1D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Список обучающихся, рекомендованных к заселению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в 2025/2026 учебном году (5-я волна) в общежитие по адресу:                                  г. Москва, ул. Кировоградская, д.25, корп.1.</w:t>
            </w:r>
          </w:p>
        </w:tc>
      </w:tr>
      <w:tr w14:paraId="08CC7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bottom"/>
          </w:tcPr>
          <w:p w14:paraId="32D3295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B1AF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bottom"/>
          </w:tcPr>
          <w:p w14:paraId="5694F9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Основание (баллы ЕГЭ, дата подачи заявки)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bottom"/>
          </w:tcPr>
          <w:p w14:paraId="736AC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bottom"/>
          </w:tcPr>
          <w:p w14:paraId="5FF792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</w:tr>
      <w:tr w14:paraId="7E14F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79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E12D53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ДЕВУШКИ</w:t>
            </w:r>
          </w:p>
        </w:tc>
      </w:tr>
      <w:tr w14:paraId="7EA54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70F9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F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23 марта (с 09:00 до 12:00)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1C72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180C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50CB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937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02CBA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9B9E8B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197-418-877 34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F3FE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56B2B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9351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19C81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37C9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969DAC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181-723-379 75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6BA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795F59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11EAD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3D7E8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DFC2B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5DF643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147-295-580 97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892C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2804B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D6434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6C984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EC6EC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E3BCDF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167-143-723 71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985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5DAB3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DD1E8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2870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325A2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5B57FB2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174-646-448 00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260B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0E963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DC9D2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3060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FFF1C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5DB7498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195-475-174 14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002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01D764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A7E5C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4C33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52E7A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C278E6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24 марта (с 09:00 до 12:00)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B7329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0E99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E7488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5332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DC641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7386A9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230-169-811 40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C1E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739F0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Специалитет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85AED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0B2A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69AA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4AC2A4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171-486-436 83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28E8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0C086C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DB19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0FFA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862AE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8825FB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170-309-481 47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568B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B7AF1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EF8DC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8432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7314D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8F9FA" w:fill="F8F9FA"/>
            <w:noWrap/>
            <w:vAlign w:val="center"/>
          </w:tcPr>
          <w:p w14:paraId="3CB695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157-429-189 95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3DDB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13.09.2025 10:59:01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/>
          </w:tcPr>
          <w:p w14:paraId="12CDCD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3AD9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B3AB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8CB2E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BE10B8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206-849-391 91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3C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20.09.2025 10:23:56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/>
          </w:tcPr>
          <w:p w14:paraId="71BF1D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505FA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0A54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18EC9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A6A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182-481-290 78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3DD3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21.09.2025 10:47:04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noWrap/>
          </w:tcPr>
          <w:p w14:paraId="5DCC33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3C9F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590F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C01FA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414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208-875-525 00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 16:18:50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noWrap/>
          </w:tcPr>
          <w:p w14:paraId="465ADB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6B450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7290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766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ЮНОШИ</w:t>
            </w:r>
          </w:p>
        </w:tc>
      </w:tr>
      <w:tr w14:paraId="2A470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40858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CB0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марта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(с 09:00 до 12:00)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BCF1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0308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883F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BF5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80CE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F37FAF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193-878-899 66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D28C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 18:35:27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BCA96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D59D5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10D0D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24843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F0687C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146-339-748 88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A52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 16:06:03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2BA989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F4231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03B0C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6F3F7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FC2BA2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177-476-234 11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FC5E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02.11.2025 22:32:51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D2BA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86A7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2000E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D730E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003022E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167-020-673 50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0F2AC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23.11.2025 18:35:45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5286D4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E2C1D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67C8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F6BC0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4537DD7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231-101-843 94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8ECA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13.12.2025 21:45:30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06CDCDE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E79F2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10030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BB6C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B79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26 марта (с 09:00 до 12:00)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30F97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482D0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7B9D1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B74C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85EE5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05795F4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167-582-391 10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B23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 20:07:10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8A41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E1AC0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585E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969D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58305CC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227-740-280 66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0B062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 13:32:15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819FB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1368D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3857C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97B0F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0E391D4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194-667-383 29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27BA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 16:33:42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D25D0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CD750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21EB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9FB80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17562B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159-715-090 96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82B7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 17:37:53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687304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  <w:p w14:paraId="77D5C6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7244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60078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95CE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2C8F3D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160-790-189 71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3021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227A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Магистрант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F77A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51ED6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A046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50C1978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198-817-320 29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611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B1168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Магистрант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66754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160DB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679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D4762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57C2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F924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56531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6291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A8129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22823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DBB7C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AF6EA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FE1E5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1458B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D5AD7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66B3C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76EE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B6FA1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F42DA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1335C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EAF55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09DD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F41B0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23CD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7B008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9AABB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203A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9B5E5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BD9B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52353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E456E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19478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9988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7767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AA081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703D8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3204D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4B8C0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BFED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D782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3B357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9A9F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3683F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C511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EC00B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8C4DF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Список обучающихся, рекомендованных к заселению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в 2025/2026 учебном году (5-я волна) в общежитие по адресу:                                  г. Москва, Миусская пл., д.6, стр.4.</w:t>
            </w:r>
          </w:p>
        </w:tc>
      </w:tr>
      <w:tr w14:paraId="7337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93E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D789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E8A5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Основание (баллы ЕГЭ, дата подачи заявки)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A97F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EBDE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</w:tr>
      <w:tr w14:paraId="703C3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838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ДЕВУШКИ</w:t>
            </w:r>
          </w:p>
        </w:tc>
      </w:tr>
      <w:tr w14:paraId="71920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8A4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23 марта (с 09:00 до 12:00)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ABC0E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7724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1FEE8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40A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628AA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8D1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179-945-671 53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D564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F5814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07C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58EDA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AA2DC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BC9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152-705-287 53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439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4B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B32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4CEF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E2FBC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7366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228-824-277 90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ED2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A5E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A0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02CBE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CE97A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10A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182-567-045 87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12F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659F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3BD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17BC8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2FFEF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10C2E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171-710-257 41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A8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FE8F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971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1BD5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93B06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3AF81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139-424-327 65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6D7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1011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EF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13316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109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ЮНОШИ</w:t>
            </w:r>
          </w:p>
        </w:tc>
      </w:tr>
      <w:tr w14:paraId="4ECE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BEA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       24 марта (с 09:00 до 12:00)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F3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60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ED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D8A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6C1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F79DB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182-986-106 12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96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CA2A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05B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2685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6C8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B9BE3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160-529-791 72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74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CCE10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44A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444E5E4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PMingLiU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BE"/>
    <w:rsid w:val="00005281"/>
    <w:rsid w:val="0004309D"/>
    <w:rsid w:val="000D77E8"/>
    <w:rsid w:val="000E081A"/>
    <w:rsid w:val="00176572"/>
    <w:rsid w:val="001F5C59"/>
    <w:rsid w:val="00221174"/>
    <w:rsid w:val="00233A04"/>
    <w:rsid w:val="00271559"/>
    <w:rsid w:val="002909BC"/>
    <w:rsid w:val="00314D37"/>
    <w:rsid w:val="0040692A"/>
    <w:rsid w:val="004162FA"/>
    <w:rsid w:val="004A717F"/>
    <w:rsid w:val="004F0AB9"/>
    <w:rsid w:val="00517415"/>
    <w:rsid w:val="005254FD"/>
    <w:rsid w:val="00531429"/>
    <w:rsid w:val="00554A6C"/>
    <w:rsid w:val="005B672C"/>
    <w:rsid w:val="005F0D05"/>
    <w:rsid w:val="006447C5"/>
    <w:rsid w:val="0065375A"/>
    <w:rsid w:val="006578CA"/>
    <w:rsid w:val="0067798A"/>
    <w:rsid w:val="00694606"/>
    <w:rsid w:val="006C3135"/>
    <w:rsid w:val="006D5171"/>
    <w:rsid w:val="006E4A45"/>
    <w:rsid w:val="00721670"/>
    <w:rsid w:val="0074208C"/>
    <w:rsid w:val="00787AB8"/>
    <w:rsid w:val="007A73F7"/>
    <w:rsid w:val="007B3740"/>
    <w:rsid w:val="00837663"/>
    <w:rsid w:val="00870D31"/>
    <w:rsid w:val="009019BE"/>
    <w:rsid w:val="00941FB8"/>
    <w:rsid w:val="00AB4191"/>
    <w:rsid w:val="00AD16AB"/>
    <w:rsid w:val="00B10FF7"/>
    <w:rsid w:val="00C1411F"/>
    <w:rsid w:val="00C23C63"/>
    <w:rsid w:val="00CD3B9B"/>
    <w:rsid w:val="00D122F1"/>
    <w:rsid w:val="00D25284"/>
    <w:rsid w:val="00D41A78"/>
    <w:rsid w:val="00D55DE3"/>
    <w:rsid w:val="00D82CDD"/>
    <w:rsid w:val="00D842EE"/>
    <w:rsid w:val="00DA5A1E"/>
    <w:rsid w:val="00DE7405"/>
    <w:rsid w:val="00E775B4"/>
    <w:rsid w:val="00FB23D9"/>
    <w:rsid w:val="708057A4"/>
    <w:rsid w:val="7A16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zh-TW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8">
    <w:name w:val="Верхний колонтитул Знак"/>
    <w:basedOn w:val="2"/>
    <w:link w:val="5"/>
    <w:uiPriority w:val="99"/>
    <w:rPr>
      <w:sz w:val="22"/>
      <w:szCs w:val="22"/>
    </w:rPr>
  </w:style>
  <w:style w:type="character" w:customStyle="1" w:styleId="9">
    <w:name w:val="Нижний колонтитул Знак"/>
    <w:basedOn w:val="2"/>
    <w:link w:val="6"/>
    <w:uiPriority w:val="99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1835</Characters>
  <Lines>15</Lines>
  <Paragraphs>4</Paragraphs>
  <TotalTime>509</TotalTime>
  <ScaleCrop>false</ScaleCrop>
  <LinksUpToDate>false</LinksUpToDate>
  <CharactersWithSpaces>2152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2026-01-27T12:54:00Z</dcterms:created>
  <dc:creator>Татьяна Меркулова</dc:creator>
  <cp:lastModifiedBy>0368</cp:lastModifiedBy>
  <cp:lastPrinted>2026-02-05T13:42:00Z</cp:lastPrinted>
  <dcterms:modified xsi:type="dcterms:W3CDTF">2026-03-05T12:02:55Z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44C2301975274F0AB1182C3FED590521_12</vt:lpwstr>
  </property>
</Properties>
</file>