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50" w:type="dxa"/>
        <w:tblLook w:val="04A0" w:firstRow="1" w:lastRow="0" w:firstColumn="1" w:lastColumn="0" w:noHBand="0" w:noVBand="1"/>
      </w:tblPr>
      <w:tblGrid>
        <w:gridCol w:w="506"/>
        <w:gridCol w:w="111"/>
        <w:gridCol w:w="4106"/>
        <w:gridCol w:w="107"/>
        <w:gridCol w:w="1989"/>
        <w:gridCol w:w="1981"/>
        <w:gridCol w:w="832"/>
      </w:tblGrid>
      <w:tr w:rsidR="009019BE" w:rsidRPr="009019BE" w:rsidTr="007B3740">
        <w:trPr>
          <w:trHeight w:val="404"/>
        </w:trPr>
        <w:tc>
          <w:tcPr>
            <w:tcW w:w="96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19BE" w:rsidRPr="009019BE" w:rsidRDefault="009019BE" w:rsidP="00C2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Список обучающихся, рекомендованных к заселению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в 2025/2026 учебном году (</w:t>
            </w:r>
            <w:r w:rsidR="00C2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-я волна)</w:t>
            </w:r>
            <w:r w:rsidR="00C2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общежитие по </w:t>
            </w:r>
            <w:proofErr w:type="gramStart"/>
            <w:r w:rsidR="00C2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адресу: </w:t>
            </w:r>
            <w:r w:rsidR="0092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gramEnd"/>
            <w:r w:rsidR="0092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 w:rsidR="0055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="00C23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 Москва, ул. Кировоградская, д.25, корп.1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9019BE" w:rsidRPr="009019BE" w:rsidTr="007B3740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554A6C" w:rsidRDefault="009019BE" w:rsidP="00F8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0" w:colLast="4"/>
            <w:r w:rsidRPr="0055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BE" w:rsidRPr="00554A6C" w:rsidRDefault="00F859ED" w:rsidP="00F8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19BE" w:rsidRPr="00554A6C" w:rsidRDefault="009019BE" w:rsidP="00F8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 (баллы ЕГЭ, дата подачи заявки)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554A6C" w:rsidRDefault="009019BE" w:rsidP="00F8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554A6C" w:rsidRDefault="009019BE" w:rsidP="00F8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</w:tr>
      <w:bookmarkEnd w:id="0"/>
      <w:tr w:rsidR="009019BE" w:rsidRPr="009019BE" w:rsidTr="007B3740">
        <w:trPr>
          <w:trHeight w:val="315"/>
        </w:trPr>
        <w:tc>
          <w:tcPr>
            <w:tcW w:w="963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ДЕВУШКИ</w:t>
            </w:r>
          </w:p>
        </w:tc>
      </w:tr>
      <w:tr w:rsidR="009019BE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4A717F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9019BE"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февраля (с 09:00 до 12:00)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7AB8" w:rsidRPr="009019BE" w:rsidTr="007B374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87AB8" w:rsidRPr="00091715" w:rsidRDefault="00EA208D" w:rsidP="00787A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8D">
              <w:rPr>
                <w:rFonts w:ascii="Times New Roman" w:hAnsi="Times New Roman" w:cs="Times New Roman"/>
                <w:sz w:val="24"/>
                <w:szCs w:val="24"/>
              </w:rPr>
              <w:t>159-154-649 93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87AB8" w:rsidRPr="00091715" w:rsidRDefault="00787AB8" w:rsidP="0078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554A6C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7AB8" w:rsidRPr="009019BE" w:rsidTr="007B3740">
        <w:trPr>
          <w:trHeight w:val="5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AB8" w:rsidRPr="00091715" w:rsidRDefault="0016306E" w:rsidP="00787A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166-273-781 95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AB8" w:rsidRPr="00091715" w:rsidRDefault="00787AB8" w:rsidP="0078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7AB8" w:rsidRPr="009019BE" w:rsidTr="007B374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AB8" w:rsidRPr="00091715" w:rsidRDefault="00EA208D" w:rsidP="00787A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166-994-483 43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AB8" w:rsidRPr="00091715" w:rsidRDefault="00787AB8" w:rsidP="0078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7AB8" w:rsidRPr="009019BE" w:rsidTr="007B374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AB8" w:rsidRPr="00091715" w:rsidRDefault="001B4702" w:rsidP="001B4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B4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B4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357 88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AB8" w:rsidRPr="00091715" w:rsidRDefault="00787AB8" w:rsidP="0078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7AB8" w:rsidRPr="009019BE" w:rsidTr="007B374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AB8" w:rsidRPr="00091715" w:rsidRDefault="00B45C19" w:rsidP="00787AB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199-729-070 </w:t>
            </w:r>
            <w:r w:rsidRPr="00B4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AB8" w:rsidRPr="00091715" w:rsidRDefault="00787AB8" w:rsidP="00787A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AB8" w:rsidRPr="009019BE" w:rsidRDefault="00787AB8" w:rsidP="0078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7B3740">
        <w:trPr>
          <w:trHeight w:val="315"/>
        </w:trPr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ЮНОШИ</w:t>
            </w:r>
          </w:p>
        </w:tc>
      </w:tr>
      <w:tr w:rsidR="00531429" w:rsidRPr="009019BE" w:rsidTr="007B374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429" w:rsidRPr="009019BE" w:rsidRDefault="00531429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29" w:rsidRPr="009019BE" w:rsidRDefault="00787AB8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="00531429"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февраля (с 09:00 до 12:00)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429" w:rsidRPr="009019BE" w:rsidRDefault="00531429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429" w:rsidRPr="009019BE" w:rsidRDefault="00531429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429" w:rsidRPr="009019BE" w:rsidRDefault="00531429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A6C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4A6C" w:rsidRPr="00091715" w:rsidRDefault="00580EBA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153-993-097 04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554A6C" w:rsidRPr="00091715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5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4A6C" w:rsidRPr="009019BE" w:rsidTr="007B3740">
        <w:trPr>
          <w:trHeight w:val="37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4A6C" w:rsidRPr="00091715" w:rsidRDefault="00EB07AE" w:rsidP="00554A6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7AE">
              <w:rPr>
                <w:rFonts w:ascii="Times New Roman" w:hAnsi="Times New Roman" w:cs="Times New Roman"/>
                <w:sz w:val="24"/>
                <w:szCs w:val="24"/>
              </w:rPr>
              <w:t>201-861-011 09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54A6C" w:rsidRPr="00091715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4A6C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EB07AE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160-368-478 70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554A6C" w:rsidRPr="00AC5319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1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4A6C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EB07AE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209-217-499 64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  <w:r w:rsidRPr="00AC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13:09:24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4A6C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327D74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191-230-835 49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</w:t>
            </w:r>
            <w:r w:rsidRPr="00AC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12:37:31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5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февраля (с 09:00 до 12:00)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4A6C" w:rsidRPr="009019BE" w:rsidTr="007B3740">
        <w:trPr>
          <w:trHeight w:val="41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327D74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163-469-776 07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</w:t>
            </w:r>
            <w:r w:rsidRPr="00AC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15:37:54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4A6C" w:rsidRPr="009019BE" w:rsidTr="007B3740">
        <w:trPr>
          <w:trHeight w:val="50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327D74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150-136-592-28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  <w:r w:rsidRPr="00AC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11:15:56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4A6C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2F3B35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227-191-044 49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</w:t>
            </w:r>
            <w:r w:rsidRPr="00AC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15:13:48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4A6C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2A0ED4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143-094-467 53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AC5319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  <w:r w:rsidRPr="00AC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16:33:09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4A6C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3954AC" w:rsidRDefault="00964698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172-395-920 92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4A6C" w:rsidRPr="003954AC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C">
              <w:rPr>
                <w:rFonts w:ascii="Times New Roman" w:hAnsi="Times New Roman" w:cs="Times New Roman"/>
                <w:sz w:val="24"/>
                <w:szCs w:val="24"/>
              </w:rPr>
              <w:t>17.10.2025 16:12:52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4A6C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3954AC" w:rsidRDefault="00565295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230-725-369 43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4A6C" w:rsidRPr="003954AC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C">
              <w:rPr>
                <w:rFonts w:ascii="Times New Roman" w:hAnsi="Times New Roman" w:cs="Times New Roman"/>
                <w:sz w:val="24"/>
                <w:szCs w:val="24"/>
              </w:rPr>
              <w:t>17.10.2025 16:47:23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4A6C" w:rsidRPr="009019BE" w:rsidTr="007B3740">
        <w:trPr>
          <w:trHeight w:val="27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A6C" w:rsidRPr="003954AC" w:rsidRDefault="00565295" w:rsidP="00554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159-434-480 94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54A6C" w:rsidRPr="003954AC" w:rsidRDefault="00554A6C" w:rsidP="0055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C">
              <w:rPr>
                <w:rFonts w:ascii="Times New Roman" w:hAnsi="Times New Roman" w:cs="Times New Roman"/>
                <w:sz w:val="24"/>
                <w:szCs w:val="24"/>
              </w:rPr>
              <w:t>24.10.2025 15:45:33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Магистрант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4A6C" w:rsidRPr="009019BE" w:rsidRDefault="00554A6C" w:rsidP="005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23C63" w:rsidRPr="009019BE" w:rsidTr="007B3740">
        <w:trPr>
          <w:trHeight w:val="404"/>
        </w:trPr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C63" w:rsidRPr="009019BE" w:rsidRDefault="00C23C63" w:rsidP="00C2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Список обучающихся, рекомендованных к заселению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в 2025/2026 учебном году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-я волна)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общежитие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адресу: </w:t>
            </w:r>
            <w:r w:rsidR="0092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gramEnd"/>
            <w:r w:rsidR="0092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924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="0092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Миусская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пл., д.6, стр.4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7B3740" w:rsidRPr="009019BE" w:rsidTr="007B3740">
        <w:trPr>
          <w:trHeight w:val="31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740" w:rsidRPr="00694606" w:rsidRDefault="007B3740" w:rsidP="0073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740" w:rsidRPr="00694606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740" w:rsidRPr="00694606" w:rsidRDefault="007B3740" w:rsidP="007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 (баллы ЕГЭ, дата подачи заявки)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694606" w:rsidRDefault="007B3740" w:rsidP="007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694606" w:rsidRDefault="007B3740" w:rsidP="007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</w:tr>
      <w:tr w:rsidR="00C23C63" w:rsidRPr="009019BE" w:rsidTr="007B3740">
        <w:trPr>
          <w:trHeight w:val="315"/>
        </w:trPr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C63" w:rsidRPr="009019BE" w:rsidRDefault="00C23C63" w:rsidP="0073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ДЕВУШКИ</w:t>
            </w:r>
          </w:p>
        </w:tc>
      </w:tr>
      <w:tr w:rsidR="00C23C63" w:rsidRPr="009019BE" w:rsidTr="007B3740">
        <w:trPr>
          <w:trHeight w:val="315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C63" w:rsidRPr="009019BE" w:rsidRDefault="00C23C63" w:rsidP="007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февраля (с 09:00 до 12:00)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C63" w:rsidRPr="009019BE" w:rsidRDefault="00C23C63" w:rsidP="007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C63" w:rsidRPr="009019BE" w:rsidRDefault="00C23C63" w:rsidP="007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C63" w:rsidRPr="009019BE" w:rsidRDefault="00C23C63" w:rsidP="007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BF79DE" w:rsidRDefault="007B3740" w:rsidP="007B374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740" w:rsidRPr="00BF79DE" w:rsidRDefault="00B203BA" w:rsidP="007B374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3BA">
              <w:rPr>
                <w:rFonts w:ascii="Times New Roman" w:hAnsi="Times New Roman" w:cs="Times New Roman"/>
                <w:sz w:val="24"/>
                <w:szCs w:val="24"/>
              </w:rPr>
              <w:t>168-764-930 32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B47A58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5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BF79DE" w:rsidRDefault="007B3740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740" w:rsidRPr="00BF79DE" w:rsidRDefault="000E00E6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E6">
              <w:rPr>
                <w:rFonts w:ascii="Times New Roman" w:hAnsi="Times New Roman" w:cs="Times New Roman"/>
                <w:sz w:val="24"/>
                <w:szCs w:val="24"/>
              </w:rPr>
              <w:t>149-755-428-13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740" w:rsidRPr="00B47A58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BF79DE" w:rsidRDefault="007B3740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740" w:rsidRPr="00BF79DE" w:rsidRDefault="00B203BA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3BA">
              <w:rPr>
                <w:rFonts w:ascii="Times New Roman" w:hAnsi="Times New Roman" w:cs="Times New Roman"/>
                <w:sz w:val="24"/>
                <w:szCs w:val="24"/>
              </w:rPr>
              <w:t>150-328-632 34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B47A58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BF79DE" w:rsidRDefault="007B3740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740" w:rsidRPr="00BF79DE" w:rsidRDefault="00B203BA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3BA">
              <w:rPr>
                <w:rFonts w:ascii="Times New Roman" w:hAnsi="Times New Roman" w:cs="Times New Roman"/>
                <w:sz w:val="24"/>
                <w:szCs w:val="24"/>
              </w:rPr>
              <w:t>157-549-652 12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B47A58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BF79DE" w:rsidRDefault="007B3740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740" w:rsidRPr="00BF79DE" w:rsidRDefault="00B203BA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3BA">
              <w:rPr>
                <w:rFonts w:ascii="Times New Roman" w:hAnsi="Times New Roman" w:cs="Times New Roman"/>
                <w:sz w:val="24"/>
                <w:szCs w:val="24"/>
              </w:rPr>
              <w:t>168-661-644 11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B47A58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AE6A27" w:rsidRDefault="007B3740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740" w:rsidRPr="00AE6A27" w:rsidRDefault="003716E3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165-731-157 72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AE6A27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315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BF79DE" w:rsidRDefault="007B3740" w:rsidP="007B374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февраля (с 09:00 до 12:00)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740" w:rsidRPr="00AE6A27" w:rsidRDefault="00E25826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26">
              <w:rPr>
                <w:rFonts w:ascii="Times New Roman" w:hAnsi="Times New Roman" w:cs="Times New Roman"/>
                <w:sz w:val="24"/>
                <w:szCs w:val="24"/>
              </w:rPr>
              <w:t>165-243-261 54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B3740" w:rsidRPr="00AE6A27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7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B3740" w:rsidRPr="00AE6A27" w:rsidRDefault="007B3740" w:rsidP="007B37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6A27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740" w:rsidRPr="00AE6A27" w:rsidRDefault="00295A74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A74">
              <w:rPr>
                <w:rFonts w:ascii="Times New Roman" w:hAnsi="Times New Roman" w:cs="Times New Roman"/>
                <w:sz w:val="24"/>
                <w:szCs w:val="24"/>
              </w:rPr>
              <w:t>145-035-393 40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B3740" w:rsidRPr="00AE6A27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B3740" w:rsidRPr="00AE6A27" w:rsidRDefault="007B3740" w:rsidP="007B37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6A27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740" w:rsidRPr="00AE6A27" w:rsidRDefault="0016306E" w:rsidP="007B37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06E">
              <w:rPr>
                <w:rFonts w:ascii="Times New Roman" w:hAnsi="Times New Roman" w:cs="Times New Roman"/>
                <w:sz w:val="24"/>
                <w:szCs w:val="24"/>
              </w:rPr>
              <w:t>150-478-380 64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B3740" w:rsidRPr="00AE6A27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7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B3740" w:rsidRPr="00AE6A27" w:rsidRDefault="007B3740" w:rsidP="007B37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6A27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740" w:rsidRPr="00AE6A27" w:rsidRDefault="003716E3" w:rsidP="007B374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202-123-785 01</w:t>
            </w:r>
            <w:r w:rsidR="007B3740" w:rsidRPr="004B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3740" w:rsidRPr="00AE6A27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AE6A27" w:rsidRDefault="007B3740" w:rsidP="007B37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740" w:rsidRPr="00AE6A27" w:rsidRDefault="003716E3" w:rsidP="007B374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197-418-877 34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3740" w:rsidRPr="00AE6A27" w:rsidRDefault="007B3740" w:rsidP="007B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AE6A27" w:rsidRDefault="007B3740" w:rsidP="007B37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7B374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740" w:rsidRPr="004B32E6" w:rsidRDefault="00C3553F" w:rsidP="007B374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153-562-938 78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B3740" w:rsidRPr="004B32E6" w:rsidRDefault="007B3740" w:rsidP="007B3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3740" w:rsidRPr="00A31C84" w:rsidRDefault="007B3740" w:rsidP="007B37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3740" w:rsidRPr="009019BE" w:rsidTr="00194B0E">
        <w:trPr>
          <w:trHeight w:val="315"/>
        </w:trPr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7B3740" w:rsidRPr="009019BE" w:rsidRDefault="007B3740" w:rsidP="007B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ЮНОШИ</w:t>
            </w:r>
          </w:p>
        </w:tc>
      </w:tr>
      <w:tr w:rsidR="00D25284" w:rsidRPr="009019BE" w:rsidTr="00694606">
        <w:trPr>
          <w:trHeight w:val="315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5284" w:rsidRPr="009019BE" w:rsidRDefault="00D25284" w:rsidP="00D2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февраля (с 09:00 до 12:00)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5284" w:rsidRPr="009019BE" w:rsidRDefault="00D25284" w:rsidP="007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5284" w:rsidRPr="009019BE" w:rsidRDefault="00D25284" w:rsidP="007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5284" w:rsidRPr="009019BE" w:rsidRDefault="00D25284" w:rsidP="0073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606" w:rsidRPr="00BF79DE" w:rsidRDefault="003716E3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6E3">
              <w:rPr>
                <w:rFonts w:ascii="Times New Roman" w:hAnsi="Times New Roman" w:cs="Times New Roman"/>
                <w:sz w:val="24"/>
                <w:szCs w:val="24"/>
              </w:rPr>
              <w:t>166-287-190 99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606" w:rsidRPr="00BF79DE" w:rsidRDefault="007368AB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8AB">
              <w:rPr>
                <w:rFonts w:ascii="Times New Roman" w:hAnsi="Times New Roman" w:cs="Times New Roman"/>
                <w:sz w:val="24"/>
                <w:szCs w:val="24"/>
              </w:rPr>
              <w:t>151-613-980 51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606" w:rsidRPr="00BF79DE" w:rsidRDefault="009E071F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71F">
              <w:rPr>
                <w:rFonts w:ascii="Times New Roman" w:hAnsi="Times New Roman" w:cs="Times New Roman"/>
                <w:sz w:val="24"/>
                <w:szCs w:val="24"/>
              </w:rPr>
              <w:t>147-014-224 24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606" w:rsidRPr="00BF79DE" w:rsidRDefault="00127226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226">
              <w:rPr>
                <w:rFonts w:ascii="Times New Roman" w:hAnsi="Times New Roman" w:cs="Times New Roman"/>
                <w:sz w:val="24"/>
                <w:szCs w:val="24"/>
              </w:rPr>
              <w:t>161-682-706 74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606" w:rsidRPr="00BF79DE" w:rsidRDefault="00857929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929">
              <w:rPr>
                <w:rFonts w:ascii="Times New Roman" w:hAnsi="Times New Roman" w:cs="Times New Roman"/>
                <w:sz w:val="24"/>
                <w:szCs w:val="24"/>
              </w:rPr>
              <w:t>172-629-275 85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606" w:rsidRPr="006B34AF" w:rsidRDefault="005114BD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4B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14BD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14BD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4B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606" w:rsidRPr="009019BE" w:rsidTr="00694606">
        <w:trPr>
          <w:trHeight w:val="315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BF79DE" w:rsidRDefault="00694606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февраля (с 09:00 до 12:00)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606" w:rsidRPr="006B34AF" w:rsidRDefault="000C0298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98">
              <w:rPr>
                <w:rFonts w:ascii="Times New Roman" w:hAnsi="Times New Roman" w:cs="Times New Roman"/>
                <w:sz w:val="24"/>
                <w:szCs w:val="24"/>
              </w:rPr>
              <w:t>214-554-136 39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606" w:rsidRPr="006B34AF" w:rsidRDefault="000C0298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298">
              <w:rPr>
                <w:rFonts w:ascii="Times New Roman" w:hAnsi="Times New Roman" w:cs="Times New Roman"/>
                <w:sz w:val="24"/>
                <w:szCs w:val="24"/>
              </w:rPr>
              <w:t>192-920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0298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2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B47A58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606" w:rsidRPr="006B34AF" w:rsidRDefault="00327D74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74">
              <w:rPr>
                <w:rFonts w:ascii="Times New Roman" w:hAnsi="Times New Roman" w:cs="Times New Roman"/>
                <w:sz w:val="24"/>
                <w:szCs w:val="24"/>
              </w:rPr>
              <w:t>168-755-242 14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6B34AF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6B34AF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606" w:rsidRPr="006B34AF" w:rsidRDefault="0018546D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46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46D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46D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46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6B34AF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6B34AF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8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606" w:rsidRPr="000C73EB" w:rsidRDefault="00B94BB4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204-755-102 37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606" w:rsidRPr="000C73EB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0C73EB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3EB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606" w:rsidRPr="009019BE" w:rsidTr="00694606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606" w:rsidRPr="000C73EB" w:rsidRDefault="00A31E0F" w:rsidP="006946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E0F">
              <w:rPr>
                <w:rFonts w:ascii="Times New Roman" w:hAnsi="Times New Roman" w:cs="Times New Roman"/>
                <w:sz w:val="24"/>
                <w:szCs w:val="24"/>
              </w:rPr>
              <w:t>180-272-194 52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4606" w:rsidRPr="000C73EB" w:rsidRDefault="00694606" w:rsidP="0069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E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4606" w:rsidRPr="000C73EB" w:rsidRDefault="00694606" w:rsidP="006946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3EB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4606" w:rsidRPr="009019BE" w:rsidRDefault="00694606" w:rsidP="0069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827A4" w:rsidRDefault="00F859ED"/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BE"/>
    <w:rsid w:val="000C0298"/>
    <w:rsid w:val="000E00E6"/>
    <w:rsid w:val="00127226"/>
    <w:rsid w:val="0016306E"/>
    <w:rsid w:val="00176572"/>
    <w:rsid w:val="0018546D"/>
    <w:rsid w:val="001B4702"/>
    <w:rsid w:val="00295A74"/>
    <w:rsid w:val="002A0ED4"/>
    <w:rsid w:val="002F3B35"/>
    <w:rsid w:val="00314D37"/>
    <w:rsid w:val="00327D74"/>
    <w:rsid w:val="003716E3"/>
    <w:rsid w:val="004A717F"/>
    <w:rsid w:val="005114BD"/>
    <w:rsid w:val="00531429"/>
    <w:rsid w:val="00554A6C"/>
    <w:rsid w:val="00565295"/>
    <w:rsid w:val="00580EBA"/>
    <w:rsid w:val="006447C5"/>
    <w:rsid w:val="00694606"/>
    <w:rsid w:val="006D5171"/>
    <w:rsid w:val="007368AB"/>
    <w:rsid w:val="0074208C"/>
    <w:rsid w:val="00787AB8"/>
    <w:rsid w:val="007B3740"/>
    <w:rsid w:val="00837663"/>
    <w:rsid w:val="00857929"/>
    <w:rsid w:val="009019BE"/>
    <w:rsid w:val="00920B75"/>
    <w:rsid w:val="00924A9E"/>
    <w:rsid w:val="00964698"/>
    <w:rsid w:val="009E071F"/>
    <w:rsid w:val="00A31E0F"/>
    <w:rsid w:val="00AB4191"/>
    <w:rsid w:val="00B203BA"/>
    <w:rsid w:val="00B45C19"/>
    <w:rsid w:val="00B94BB4"/>
    <w:rsid w:val="00C23C63"/>
    <w:rsid w:val="00C3553F"/>
    <w:rsid w:val="00C74885"/>
    <w:rsid w:val="00D25284"/>
    <w:rsid w:val="00D842EE"/>
    <w:rsid w:val="00DA5A1E"/>
    <w:rsid w:val="00DE7405"/>
    <w:rsid w:val="00E25826"/>
    <w:rsid w:val="00EA208D"/>
    <w:rsid w:val="00EB07AE"/>
    <w:rsid w:val="00F8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DCD31-AF6F-43F2-9C3F-D4C42A34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39</cp:revision>
  <dcterms:created xsi:type="dcterms:W3CDTF">2026-01-27T12:54:00Z</dcterms:created>
  <dcterms:modified xsi:type="dcterms:W3CDTF">2026-01-29T13:46:00Z</dcterms:modified>
</cp:coreProperties>
</file>