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9" w:type="dxa"/>
        <w:tblInd w:w="-35" w:type="dxa"/>
        <w:tblLook w:val="04A0" w:firstRow="1" w:lastRow="0" w:firstColumn="1" w:lastColumn="0" w:noHBand="0" w:noVBand="1"/>
      </w:tblPr>
      <w:tblGrid>
        <w:gridCol w:w="498"/>
        <w:gridCol w:w="4322"/>
        <w:gridCol w:w="1989"/>
        <w:gridCol w:w="1848"/>
        <w:gridCol w:w="832"/>
      </w:tblGrid>
      <w:tr w:rsidR="009019BE" w:rsidRPr="009019BE" w:rsidTr="008633A0">
        <w:trPr>
          <w:trHeight w:val="1063"/>
        </w:trPr>
        <w:tc>
          <w:tcPr>
            <w:tcW w:w="9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Список обучающихся, рекомендованных к заселению</w:t>
            </w: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в 202</w:t>
            </w:r>
            <w:r w:rsidR="00185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5/2026 учебном году (3-я волна) в общежитие РГГУ по адресу: </w:t>
            </w:r>
            <w:proofErr w:type="spellStart"/>
            <w:r w:rsidR="00185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г.Москва</w:t>
            </w:r>
            <w:proofErr w:type="spellEnd"/>
            <w:r w:rsidR="00185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85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ул.Кировоградская</w:t>
            </w:r>
            <w:proofErr w:type="spellEnd"/>
            <w:r w:rsidR="00185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 д.25, корп.1</w:t>
            </w:r>
            <w:bookmarkStart w:id="0" w:name="_GoBack"/>
            <w:bookmarkEnd w:id="0"/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BE" w:rsidRPr="009019BE" w:rsidRDefault="00304D14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4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СНИЛС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Основание (баллы ЕГЭ, дата подачи заявки)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</w:tr>
      <w:tr w:rsidR="009019BE" w:rsidRPr="009019BE" w:rsidTr="008633A0">
        <w:trPr>
          <w:trHeight w:val="315"/>
        </w:trPr>
        <w:tc>
          <w:tcPr>
            <w:tcW w:w="948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ДЕВУШКИ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 февраля (с 09:00 до 12:00)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874438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160-587-728 87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5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874438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162-435-356-54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Родитель-участник СВО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314423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169-322-588 94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A0265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171-578-993 15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D7B95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177-032-589 76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336AA9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168-674-714 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03 февраля (с 09:00 до 12:00)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B47C0E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167-359-359 11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0CCF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205-154-590 32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4701C9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167-850-423 97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B83447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167-370-405 75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5277F2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170-257-358 56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F26BD2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156-728-898 23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F625D4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147-643-667 94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04 февраля (с 09:00 до 12:00)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EF002E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151-170-978 45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CF17FB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145-705-500 52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197653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150-547-034 36</w:t>
            </w:r>
            <w:r w:rsidR="009019BE" w:rsidRPr="00901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175168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184-947-661 32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692EC8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A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164-826-181 86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503ADC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159-915-804 17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503ADC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162-019-424 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503ADC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199-565-492 54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05 февраля (с 09:00 до 12:00)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DF5896" w:rsidP="00901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6">
              <w:rPr>
                <w:rFonts w:ascii="Times New Roman" w:eastAsia="Times New Roman" w:hAnsi="Times New Roman" w:cs="Times New Roman"/>
                <w:sz w:val="24"/>
                <w:szCs w:val="24"/>
              </w:rPr>
              <w:t>195-449-731 22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4F607B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166-098-681 09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665853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166-080-246 58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734599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147-582-098 93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AF4ACC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164-719-759 06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DA0B31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194-490-274 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DA0B31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157-034-594 65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A6194B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168-717-275 11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06 февраля (с 09:00 до 12:00)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2D3558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148-686-941 31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F55EBC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196-949-567 65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6B4FC6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158-148-321 76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6B4FC6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146-375-286 83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1425F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147-437-607 81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1425F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156-010-085 16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12159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169-121-891 82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09 февраля (с 09:00 до 12:00)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556315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182-163-988 85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B3625C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184-272-285 82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D13073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146-407-947 76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650A54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171-027-398 44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650A54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147-108-916 62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E167E1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9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147-436-061 65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19BE" w:rsidRPr="009019BE" w:rsidRDefault="00F97F87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3C5F76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162-535-289 66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959" w:rsidRPr="002242F2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2959" w:rsidRPr="002242F2" w:rsidRDefault="008633A0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2959" w:rsidRPr="002242F2" w:rsidRDefault="004F607B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158-850-061 90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2959" w:rsidRPr="002242F2" w:rsidRDefault="00900CCF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2959" w:rsidRPr="002242F2" w:rsidRDefault="00900CCF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2959" w:rsidRPr="002242F2" w:rsidRDefault="00900CCF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959" w:rsidRPr="002242F2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2959" w:rsidRPr="002242F2" w:rsidRDefault="008633A0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2959" w:rsidRPr="002242F2" w:rsidRDefault="007F5BCC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sz w:val="24"/>
                <w:szCs w:val="24"/>
              </w:rPr>
              <w:t>147-916-505 92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2959" w:rsidRPr="002242F2" w:rsidRDefault="00900CCF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2959" w:rsidRPr="002242F2" w:rsidRDefault="00900CCF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2959" w:rsidRPr="002242F2" w:rsidRDefault="00900CCF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633A0" w:rsidRPr="002242F2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33A0" w:rsidRPr="002242F2" w:rsidRDefault="008633A0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33A0" w:rsidRPr="002242F2" w:rsidRDefault="003A121B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21B">
              <w:rPr>
                <w:rFonts w:ascii="Times New Roman" w:eastAsia="Times New Roman" w:hAnsi="Times New Roman" w:cs="Times New Roman"/>
                <w:sz w:val="24"/>
                <w:szCs w:val="24"/>
              </w:rPr>
              <w:t>194-330-182 62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33A0" w:rsidRPr="002242F2" w:rsidRDefault="008633A0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33A0" w:rsidRPr="002242F2" w:rsidRDefault="008633A0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33A0" w:rsidRPr="002242F2" w:rsidRDefault="008633A0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9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ЮНОШИ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февраля (с 09:00 до 12:00)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019BE" w:rsidRPr="009019BE" w:rsidRDefault="00372488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166-418-175 81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56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9BE" w:rsidRPr="009019BE" w:rsidRDefault="0073431D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173-304-704 44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Родитель-участник СВО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9BE" w:rsidRPr="009019BE" w:rsidRDefault="0073431D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166-957-500 19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Аспирант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:rsidR="009019BE" w:rsidRPr="009019BE" w:rsidRDefault="003A7A54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C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176-736-993 34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019BE" w:rsidRPr="009019BE" w:rsidRDefault="00643F6A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145-600-616 37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:rsidR="009019BE" w:rsidRPr="009019BE" w:rsidRDefault="0073431D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170-336-379 53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019BE" w:rsidRPr="009019BE" w:rsidRDefault="00E167E1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C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149-487-351-14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:rsidR="009019BE" w:rsidRPr="009019BE" w:rsidRDefault="00774B18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177-460-761 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 февраля (с 09:00 до 12:00)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:rsidR="009019BE" w:rsidRPr="009019BE" w:rsidRDefault="001F2D89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177-957-357 45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019BE" w:rsidRPr="009019BE" w:rsidRDefault="001F2D89" w:rsidP="001F2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199-729- 928 69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:rsidR="009019BE" w:rsidRPr="009019BE" w:rsidRDefault="00807E60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196-418-409 03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019BE" w:rsidRPr="009019BE" w:rsidRDefault="008F4CC5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C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148-329-005 65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:rsidR="009019BE" w:rsidRPr="009019BE" w:rsidRDefault="00FF6A8A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165-074-042 52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019BE" w:rsidRPr="009019BE" w:rsidTr="008633A0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:rsidR="009019BE" w:rsidRPr="009019BE" w:rsidRDefault="00DC2285" w:rsidP="0090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157-122-356-46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19BE" w:rsidRPr="009019BE" w:rsidRDefault="009019BE" w:rsidP="0090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8827A4" w:rsidRDefault="00185F42"/>
    <w:sectPr w:rsidR="0088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BE"/>
    <w:rsid w:val="00175168"/>
    <w:rsid w:val="00185F42"/>
    <w:rsid w:val="00197653"/>
    <w:rsid w:val="001F2D89"/>
    <w:rsid w:val="002242F2"/>
    <w:rsid w:val="002D3558"/>
    <w:rsid w:val="00304D14"/>
    <w:rsid w:val="00314423"/>
    <w:rsid w:val="00314D37"/>
    <w:rsid w:val="00336AA9"/>
    <w:rsid w:val="00372488"/>
    <w:rsid w:val="003A121B"/>
    <w:rsid w:val="003A7A54"/>
    <w:rsid w:val="003B445A"/>
    <w:rsid w:val="003C5F76"/>
    <w:rsid w:val="004701C9"/>
    <w:rsid w:val="004F607B"/>
    <w:rsid w:val="00503ADC"/>
    <w:rsid w:val="005277F2"/>
    <w:rsid w:val="00556315"/>
    <w:rsid w:val="0056701A"/>
    <w:rsid w:val="00643F6A"/>
    <w:rsid w:val="00650A54"/>
    <w:rsid w:val="00665853"/>
    <w:rsid w:val="00692EC8"/>
    <w:rsid w:val="0069436D"/>
    <w:rsid w:val="006B4FC6"/>
    <w:rsid w:val="0073431D"/>
    <w:rsid w:val="00734599"/>
    <w:rsid w:val="00774B18"/>
    <w:rsid w:val="007B3E9E"/>
    <w:rsid w:val="007F5BCC"/>
    <w:rsid w:val="00807E60"/>
    <w:rsid w:val="00837663"/>
    <w:rsid w:val="008633A0"/>
    <w:rsid w:val="00874438"/>
    <w:rsid w:val="008C14AB"/>
    <w:rsid w:val="008F4CC5"/>
    <w:rsid w:val="00900CCF"/>
    <w:rsid w:val="009019BE"/>
    <w:rsid w:val="00912159"/>
    <w:rsid w:val="0091425F"/>
    <w:rsid w:val="00964519"/>
    <w:rsid w:val="009A0265"/>
    <w:rsid w:val="009D7B95"/>
    <w:rsid w:val="009E3DCF"/>
    <w:rsid w:val="00A6194B"/>
    <w:rsid w:val="00AC2959"/>
    <w:rsid w:val="00AF4ACC"/>
    <w:rsid w:val="00B3625C"/>
    <w:rsid w:val="00B47C0E"/>
    <w:rsid w:val="00B83447"/>
    <w:rsid w:val="00CA7C08"/>
    <w:rsid w:val="00CF17FB"/>
    <w:rsid w:val="00D13073"/>
    <w:rsid w:val="00DA0B31"/>
    <w:rsid w:val="00DA5A1E"/>
    <w:rsid w:val="00DC2285"/>
    <w:rsid w:val="00DF5896"/>
    <w:rsid w:val="00E167E1"/>
    <w:rsid w:val="00E23957"/>
    <w:rsid w:val="00E857F0"/>
    <w:rsid w:val="00E86296"/>
    <w:rsid w:val="00EF002E"/>
    <w:rsid w:val="00F26BD2"/>
    <w:rsid w:val="00F55EBC"/>
    <w:rsid w:val="00F625D4"/>
    <w:rsid w:val="00F97F87"/>
    <w:rsid w:val="00FC6E11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DCD31-AF6F-43F2-9C3F-D4C42A34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Меркулова</dc:creator>
  <cp:keywords/>
  <dc:description/>
  <cp:lastModifiedBy>Татьяна Меркулова</cp:lastModifiedBy>
  <cp:revision>73</cp:revision>
  <dcterms:created xsi:type="dcterms:W3CDTF">2025-12-25T08:22:00Z</dcterms:created>
  <dcterms:modified xsi:type="dcterms:W3CDTF">2025-12-25T14:15:00Z</dcterms:modified>
</cp:coreProperties>
</file>