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4088"/>
        <w:gridCol w:w="751"/>
        <w:gridCol w:w="1687"/>
        <w:gridCol w:w="2268"/>
      </w:tblGrid>
      <w:tr w:rsidR="00B7741C" w:rsidRPr="00B7741C" w:rsidTr="00BB5113">
        <w:trPr>
          <w:trHeight w:val="981"/>
        </w:trPr>
        <w:tc>
          <w:tcPr>
            <w:tcW w:w="9782" w:type="dxa"/>
            <w:gridSpan w:val="5"/>
            <w:shd w:val="clear" w:color="auto" w:fill="auto"/>
            <w:vAlign w:val="bottom"/>
            <w:hideMark/>
          </w:tcPr>
          <w:p w:rsidR="00B7741C" w:rsidRPr="00B7741C" w:rsidRDefault="00B7741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Список обучающихся, рекомендованных к заселению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 202</w:t>
            </w:r>
            <w:r w:rsidR="00DD4B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/202</w:t>
            </w:r>
            <w:r w:rsidR="00DD4B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учебном году (</w:t>
            </w:r>
            <w:r w:rsidR="00A1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-я волна) в общежитие РГГУ по адресу: г.Москва, ул.Кировоградская, д.25, корп.1.</w:t>
            </w:r>
          </w:p>
        </w:tc>
      </w:tr>
      <w:tr w:rsidR="00B7741C" w:rsidRPr="00B7741C" w:rsidTr="00E57BCA">
        <w:trPr>
          <w:trHeight w:val="315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88" w:type="dxa"/>
            <w:shd w:val="clear" w:color="auto" w:fill="auto"/>
            <w:noWrap/>
            <w:vAlign w:val="bottom"/>
            <w:hideMark/>
          </w:tcPr>
          <w:p w:rsidR="00B7741C" w:rsidRPr="00B7741C" w:rsidRDefault="00330A70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СНИЛС</w:t>
            </w:r>
            <w:bookmarkStart w:id="0" w:name="_GoBack"/>
            <w:bookmarkEnd w:id="0"/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</w:tr>
      <w:tr w:rsidR="00B7741C" w:rsidRPr="00B7741C" w:rsidTr="00E57BCA">
        <w:trPr>
          <w:trHeight w:val="315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ДЕВУШКИ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741C" w:rsidRPr="00B7741C" w:rsidTr="00E57BCA">
        <w:trPr>
          <w:trHeight w:val="257"/>
        </w:trPr>
        <w:tc>
          <w:tcPr>
            <w:tcW w:w="98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8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01 </w:t>
            </w:r>
            <w:r w:rsidR="00A1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октя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бря (с 09:00 до 12:00)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87" w:type="dxa"/>
            <w:shd w:val="clear" w:color="auto" w:fill="auto"/>
            <w:noWrap/>
            <w:vAlign w:val="center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1545C" w:rsidRPr="00B7741C" w:rsidTr="00E57BCA">
        <w:trPr>
          <w:trHeight w:val="362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8" w:type="dxa"/>
            <w:shd w:val="clear" w:color="auto" w:fill="auto"/>
            <w:noWrap/>
          </w:tcPr>
          <w:p w:rsidR="00A1545C" w:rsidRPr="008D0136" w:rsidRDefault="008C0F10" w:rsidP="00A154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0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147-858-034 03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A1545C" w:rsidRPr="009F0516" w:rsidRDefault="009F0516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A1545C" w:rsidRPr="008D0136" w:rsidRDefault="00A1545C" w:rsidP="00A154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Льгота</w:t>
            </w:r>
          </w:p>
        </w:tc>
      </w:tr>
      <w:tr w:rsidR="00A1545C" w:rsidRPr="00B7741C" w:rsidTr="00E57BCA">
        <w:trPr>
          <w:trHeight w:val="409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A1545C" w:rsidRPr="008D0136" w:rsidRDefault="00413F76" w:rsidP="00A154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159-383-688 22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A1545C" w:rsidRPr="008D0136" w:rsidRDefault="00A1545C" w:rsidP="00A154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Льгота</w:t>
            </w:r>
          </w:p>
        </w:tc>
      </w:tr>
      <w:tr w:rsidR="00A1545C" w:rsidRPr="00B7741C" w:rsidTr="00E57BCA">
        <w:trPr>
          <w:trHeight w:val="273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A1545C" w:rsidRPr="008D0136" w:rsidRDefault="00413F76" w:rsidP="00A154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3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164-388-505 94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A1545C" w:rsidRPr="008D0136" w:rsidRDefault="00A1545C" w:rsidP="00A154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Льгота</w:t>
            </w:r>
          </w:p>
        </w:tc>
      </w:tr>
      <w:tr w:rsidR="00A1545C" w:rsidRPr="00B7741C" w:rsidTr="00E57BCA">
        <w:trPr>
          <w:trHeight w:val="406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A1545C" w:rsidRPr="008D0136" w:rsidRDefault="001E7F43" w:rsidP="00A154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166-024-088 48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A1545C" w:rsidRPr="00B7741C" w:rsidRDefault="0005371B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A1545C" w:rsidRPr="008D0136" w:rsidRDefault="00A1545C" w:rsidP="00A154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Льгота</w:t>
            </w:r>
          </w:p>
        </w:tc>
      </w:tr>
      <w:tr w:rsidR="00A1545C" w:rsidRPr="00B7741C" w:rsidTr="00876A95">
        <w:trPr>
          <w:trHeight w:val="315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A1545C" w:rsidRPr="008D0136" w:rsidRDefault="001E7F43" w:rsidP="00A154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7F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165-028-315 49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A1545C" w:rsidRPr="00B7741C" w:rsidRDefault="004248B8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5" w:type="dxa"/>
            <w:gridSpan w:val="2"/>
            <w:shd w:val="clear" w:color="auto" w:fill="auto"/>
            <w:noWrap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</w:tr>
      <w:tr w:rsidR="00A1545C" w:rsidRPr="00B7741C" w:rsidTr="00E57BCA">
        <w:trPr>
          <w:trHeight w:val="315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A1545C" w:rsidRPr="00C86384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ЮНОШИ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A1545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7" w:type="dxa"/>
            <w:shd w:val="clear" w:color="auto" w:fill="auto"/>
            <w:noWrap/>
          </w:tcPr>
          <w:p w:rsidR="00A1545C" w:rsidRDefault="00A1545C" w:rsidP="00A154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A1545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741C" w:rsidRPr="00B7741C" w:rsidTr="00E57BCA">
        <w:trPr>
          <w:trHeight w:val="560"/>
        </w:trPr>
        <w:tc>
          <w:tcPr>
            <w:tcW w:w="988" w:type="dxa"/>
            <w:shd w:val="clear" w:color="auto" w:fill="auto"/>
            <w:noWrap/>
            <w:vAlign w:val="bottom"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8" w:type="dxa"/>
            <w:shd w:val="clear" w:color="auto" w:fill="auto"/>
            <w:noWrap/>
            <w:vAlign w:val="center"/>
          </w:tcPr>
          <w:p w:rsidR="00B7741C" w:rsidRPr="00B7741C" w:rsidRDefault="008509D9" w:rsidP="00A154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02 </w:t>
            </w:r>
            <w:r w:rsidR="00A154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тября (с 09:00 до 12:00)</w:t>
            </w:r>
          </w:p>
        </w:tc>
        <w:tc>
          <w:tcPr>
            <w:tcW w:w="751" w:type="dxa"/>
            <w:shd w:val="clear" w:color="auto" w:fill="auto"/>
            <w:noWrap/>
            <w:vAlign w:val="bottom"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7" w:type="dxa"/>
            <w:shd w:val="clear" w:color="auto" w:fill="auto"/>
            <w:noWrap/>
            <w:vAlign w:val="center"/>
          </w:tcPr>
          <w:p w:rsidR="00B7741C" w:rsidRPr="00B7741C" w:rsidRDefault="00B7741C" w:rsidP="00B77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7741C" w:rsidRPr="00B7741C" w:rsidRDefault="00B7741C" w:rsidP="00B77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545C" w:rsidRPr="00B7741C" w:rsidTr="00E57BCA">
        <w:trPr>
          <w:trHeight w:val="560"/>
        </w:trPr>
        <w:tc>
          <w:tcPr>
            <w:tcW w:w="988" w:type="dxa"/>
            <w:shd w:val="clear" w:color="auto" w:fill="auto"/>
            <w:noWrap/>
            <w:vAlign w:val="bottom"/>
          </w:tcPr>
          <w:p w:rsidR="00A1545C" w:rsidRPr="00B7741C" w:rsidRDefault="00413F76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A1545C" w:rsidRPr="000A5E86" w:rsidRDefault="004B1C2B" w:rsidP="00A1545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145-751-639 79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A1545C" w:rsidRPr="008D0136" w:rsidRDefault="00A1545C" w:rsidP="00A1545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A1545C" w:rsidRPr="00B7741C" w:rsidRDefault="00A1545C" w:rsidP="00A15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Льгота</w:t>
            </w:r>
          </w:p>
        </w:tc>
      </w:tr>
      <w:tr w:rsidR="009E3CE7" w:rsidRPr="00B7741C" w:rsidTr="00691888">
        <w:trPr>
          <w:trHeight w:val="315"/>
        </w:trPr>
        <w:tc>
          <w:tcPr>
            <w:tcW w:w="988" w:type="dxa"/>
            <w:shd w:val="clear" w:color="auto" w:fill="auto"/>
            <w:noWrap/>
            <w:vAlign w:val="bottom"/>
          </w:tcPr>
          <w:p w:rsidR="009E3CE7" w:rsidRPr="00B7741C" w:rsidRDefault="00413F76" w:rsidP="009E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9E3CE7" w:rsidRPr="000A5E86" w:rsidRDefault="004B1C2B" w:rsidP="009E3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164-343-674 70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9E3CE7" w:rsidRPr="00B7741C" w:rsidRDefault="009E3CE7" w:rsidP="009E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9E3CE7" w:rsidRPr="008D0136" w:rsidRDefault="009E3CE7" w:rsidP="009E3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9E3CE7" w:rsidRPr="008D0136" w:rsidRDefault="009E3CE7" w:rsidP="00E07F4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7F4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F355F">
              <w:rPr>
                <w:rFonts w:ascii="Times New Roman" w:hAnsi="Times New Roman" w:cs="Times New Roman"/>
                <w:sz w:val="24"/>
                <w:szCs w:val="24"/>
              </w:rPr>
              <w:t>тдельная квота</w:t>
            </w:r>
          </w:p>
        </w:tc>
      </w:tr>
      <w:tr w:rsidR="009E3CE7" w:rsidRPr="00B7741C" w:rsidTr="0028629B">
        <w:trPr>
          <w:trHeight w:val="410"/>
        </w:trPr>
        <w:tc>
          <w:tcPr>
            <w:tcW w:w="988" w:type="dxa"/>
            <w:shd w:val="clear" w:color="auto" w:fill="auto"/>
            <w:noWrap/>
            <w:vAlign w:val="bottom"/>
          </w:tcPr>
          <w:p w:rsidR="009E3CE7" w:rsidRPr="00B7741C" w:rsidRDefault="00413F76" w:rsidP="009E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9E3CE7" w:rsidRPr="000A5E86" w:rsidRDefault="004B1C2B" w:rsidP="009E3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185-183-289 96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9E3CE7" w:rsidRPr="00B7741C" w:rsidRDefault="009E3CE7" w:rsidP="009E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9E3CE7" w:rsidRPr="008D0136" w:rsidRDefault="009E3CE7" w:rsidP="009E3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9E3CE7" w:rsidRPr="008D0136" w:rsidRDefault="009E3CE7" w:rsidP="00BF355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55F">
              <w:rPr>
                <w:rFonts w:ascii="Times New Roman" w:hAnsi="Times New Roman" w:cs="Times New Roman"/>
                <w:sz w:val="24"/>
                <w:szCs w:val="24"/>
              </w:rPr>
              <w:t>Отдельная квота</w:t>
            </w:r>
          </w:p>
        </w:tc>
      </w:tr>
      <w:tr w:rsidR="009E3CE7" w:rsidRPr="00B7741C" w:rsidTr="00090780">
        <w:trPr>
          <w:trHeight w:val="410"/>
        </w:trPr>
        <w:tc>
          <w:tcPr>
            <w:tcW w:w="988" w:type="dxa"/>
            <w:shd w:val="clear" w:color="auto" w:fill="auto"/>
            <w:noWrap/>
            <w:vAlign w:val="bottom"/>
          </w:tcPr>
          <w:p w:rsidR="009E3CE7" w:rsidRPr="00B7741C" w:rsidRDefault="00413F76" w:rsidP="009E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88" w:type="dxa"/>
            <w:shd w:val="clear" w:color="auto" w:fill="auto"/>
            <w:noWrap/>
            <w:vAlign w:val="bottom"/>
          </w:tcPr>
          <w:p w:rsidR="009E3CE7" w:rsidRPr="000A5E86" w:rsidRDefault="004B1C2B" w:rsidP="009E3CE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1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164-949-868 37</w:t>
            </w:r>
          </w:p>
        </w:tc>
        <w:tc>
          <w:tcPr>
            <w:tcW w:w="751" w:type="dxa"/>
            <w:shd w:val="clear" w:color="auto" w:fill="auto"/>
            <w:noWrap/>
            <w:vAlign w:val="bottom"/>
            <w:hideMark/>
          </w:tcPr>
          <w:p w:rsidR="009E3CE7" w:rsidRPr="00B7741C" w:rsidRDefault="009E3CE7" w:rsidP="009E3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87" w:type="dxa"/>
            <w:shd w:val="clear" w:color="auto" w:fill="auto"/>
            <w:noWrap/>
            <w:hideMark/>
          </w:tcPr>
          <w:p w:rsidR="009E3CE7" w:rsidRPr="008D0136" w:rsidRDefault="009E3CE7" w:rsidP="009E3CE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:rsidR="009E3CE7" w:rsidRPr="008D0136" w:rsidRDefault="009E3CE7" w:rsidP="00BF355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55F">
              <w:rPr>
                <w:rFonts w:ascii="Times New Roman" w:hAnsi="Times New Roman" w:cs="Times New Roman"/>
                <w:sz w:val="24"/>
                <w:szCs w:val="24"/>
              </w:rPr>
              <w:t>Отдельная квота</w:t>
            </w:r>
          </w:p>
        </w:tc>
      </w:tr>
    </w:tbl>
    <w:p w:rsidR="0008258D" w:rsidRDefault="0008258D"/>
    <w:p w:rsidR="00A1545C" w:rsidRDefault="00A1545C"/>
    <w:p w:rsidR="00FE2EB0" w:rsidRDefault="00FE2EB0"/>
    <w:p w:rsidR="00FE2EB0" w:rsidRDefault="00FE2EB0"/>
    <w:p w:rsidR="00FE2EB0" w:rsidRDefault="00FE2EB0"/>
    <w:p w:rsidR="00FE2EB0" w:rsidRDefault="00FE2EB0"/>
    <w:p w:rsidR="00FE2EB0" w:rsidRDefault="00413F76" w:rsidP="00413F76">
      <w:pPr>
        <w:tabs>
          <w:tab w:val="left" w:pos="4020"/>
        </w:tabs>
      </w:pPr>
      <w:r>
        <w:tab/>
      </w:r>
    </w:p>
    <w:p w:rsidR="00413F76" w:rsidRDefault="00413F76" w:rsidP="00413F76">
      <w:pPr>
        <w:tabs>
          <w:tab w:val="left" w:pos="4020"/>
        </w:tabs>
      </w:pPr>
    </w:p>
    <w:p w:rsidR="00413F76" w:rsidRDefault="00413F76" w:rsidP="00413F76">
      <w:pPr>
        <w:tabs>
          <w:tab w:val="left" w:pos="4020"/>
        </w:tabs>
      </w:pPr>
    </w:p>
    <w:p w:rsidR="00FE2EB0" w:rsidRDefault="00FE2EB0"/>
    <w:p w:rsidR="007F38D4" w:rsidRDefault="007F38D4"/>
    <w:p w:rsidR="00BF355F" w:rsidRDefault="00BF355F"/>
    <w:p w:rsidR="00BF355F" w:rsidRDefault="00BF355F"/>
    <w:p w:rsidR="00FE2EB0" w:rsidRDefault="00FE2EB0"/>
    <w:p w:rsidR="00FE2EB0" w:rsidRDefault="00FE2EB0"/>
    <w:p w:rsidR="00FE2EB0" w:rsidRDefault="00FE2EB0"/>
    <w:p w:rsidR="00FE2EB0" w:rsidRDefault="00FE2EB0"/>
    <w:tbl>
      <w:tblPr>
        <w:tblW w:w="984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990"/>
        <w:gridCol w:w="830"/>
        <w:gridCol w:w="1773"/>
        <w:gridCol w:w="2404"/>
      </w:tblGrid>
      <w:tr w:rsidR="00FE2EB0" w:rsidRPr="00B7741C" w:rsidTr="001431FA">
        <w:trPr>
          <w:trHeight w:val="981"/>
        </w:trPr>
        <w:tc>
          <w:tcPr>
            <w:tcW w:w="9848" w:type="dxa"/>
            <w:gridSpan w:val="5"/>
            <w:shd w:val="clear" w:color="auto" w:fill="auto"/>
            <w:vAlign w:val="bottom"/>
            <w:hideMark/>
          </w:tcPr>
          <w:p w:rsidR="00FE2EB0" w:rsidRPr="00B7741C" w:rsidRDefault="00FE2EB0" w:rsidP="009A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Список обучающихся, рекомендованных к заселению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в 202</w:t>
            </w:r>
            <w:r w:rsidR="00DD4B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/202</w:t>
            </w:r>
            <w:r w:rsidR="00DD4B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учебном году (</w:t>
            </w:r>
            <w:r w:rsidR="009A7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-я волна) в общежитие РГГУ по адресу: г.Москва, </w:t>
            </w:r>
            <w:r w:rsidR="00DD4BC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Миусская пл., д.6, стр.4</w:t>
            </w:r>
          </w:p>
        </w:tc>
      </w:tr>
      <w:tr w:rsidR="00FE2EB0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FE2EB0" w:rsidRPr="00B7741C" w:rsidRDefault="00330A7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404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</w:tr>
      <w:tr w:rsidR="00FE2EB0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ДЕВУШКИ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4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E2EB0" w:rsidRPr="00B7741C" w:rsidTr="001431FA">
        <w:trPr>
          <w:trHeight w:val="257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9A7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01 </w:t>
            </w:r>
            <w:r w:rsidR="009A7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тября (с 09:00 до 12:00)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4" w:type="dxa"/>
            <w:shd w:val="clear" w:color="auto" w:fill="auto"/>
            <w:noWrap/>
            <w:vAlign w:val="bottom"/>
            <w:hideMark/>
          </w:tcPr>
          <w:p w:rsidR="00FE2EB0" w:rsidRPr="00B7741C" w:rsidRDefault="00FE2EB0" w:rsidP="00082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248B8" w:rsidRPr="00B7741C" w:rsidTr="001431FA">
        <w:trPr>
          <w:trHeight w:val="504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210-130-805 76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4248B8" w:rsidRPr="008D0136" w:rsidRDefault="004248B8" w:rsidP="004248B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4248B8" w:rsidRPr="00B7741C" w:rsidRDefault="00BF355F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4248B8" w:rsidRPr="00B7741C" w:rsidTr="001431FA">
        <w:trPr>
          <w:trHeight w:val="270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163-957-896 31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4248B8" w:rsidRPr="008D0136" w:rsidRDefault="004248B8" w:rsidP="004248B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4248B8" w:rsidRPr="00B7741C" w:rsidRDefault="00BF355F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4248B8" w:rsidRPr="00B7741C" w:rsidTr="001431FA">
        <w:trPr>
          <w:trHeight w:val="401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165-071-775 70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4248B8" w:rsidRPr="008D0136" w:rsidRDefault="004248B8" w:rsidP="004248B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4248B8" w:rsidRPr="00B7741C" w:rsidRDefault="00BF355F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4248B8" w:rsidRPr="00B7741C" w:rsidTr="001431FA">
        <w:trPr>
          <w:trHeight w:val="280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200-956-457 49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4248B8" w:rsidRPr="008D0136" w:rsidRDefault="004248B8" w:rsidP="004248B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4248B8" w:rsidRPr="00B7741C" w:rsidRDefault="00141FA2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4248B8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F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175-743-249 96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4248B8" w:rsidRPr="008D0136" w:rsidRDefault="004248B8" w:rsidP="004248B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4248B8" w:rsidRPr="00B7741C" w:rsidRDefault="00141FA2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4248B8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186-806-989 37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hideMark/>
          </w:tcPr>
          <w:p w:rsidR="004248B8" w:rsidRPr="008D0136" w:rsidRDefault="004248B8" w:rsidP="004248B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136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4248B8" w:rsidRPr="00B7741C" w:rsidRDefault="00141FA2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4248B8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48B8" w:rsidRPr="004B1C6F" w:rsidRDefault="00E07F4F" w:rsidP="004248B8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152-231-617 20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4248B8" w:rsidRPr="00B7741C" w:rsidRDefault="004248B8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4248B8" w:rsidRPr="00B7741C" w:rsidRDefault="00141FA2" w:rsidP="00424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4248B8" w:rsidRPr="00B77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</w:tcPr>
          <w:p w:rsidR="004248B8" w:rsidRPr="00B7741C" w:rsidRDefault="00141FA2" w:rsidP="00424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96003D" w:rsidRPr="00B7741C" w:rsidTr="001431FA">
        <w:trPr>
          <w:trHeight w:val="560"/>
        </w:trPr>
        <w:tc>
          <w:tcPr>
            <w:tcW w:w="851" w:type="dxa"/>
            <w:shd w:val="clear" w:color="auto" w:fill="auto"/>
            <w:noWrap/>
            <w:vAlign w:val="bottom"/>
            <w:hideMark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shd w:val="clear" w:color="auto" w:fill="auto"/>
            <w:noWrap/>
            <w:vAlign w:val="center"/>
          </w:tcPr>
          <w:p w:rsidR="0096003D" w:rsidRPr="00B7741C" w:rsidRDefault="0096003D" w:rsidP="004248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02 </w:t>
            </w:r>
            <w:r w:rsidR="004248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тября (с 09:00 до 12:00)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96003D" w:rsidRPr="00B7741C" w:rsidRDefault="0096003D" w:rsidP="00960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shd w:val="clear" w:color="auto" w:fill="auto"/>
            <w:noWrap/>
            <w:vAlign w:val="center"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31FA" w:rsidRPr="00B7741C" w:rsidTr="001431FA">
        <w:trPr>
          <w:trHeight w:val="292"/>
        </w:trPr>
        <w:tc>
          <w:tcPr>
            <w:tcW w:w="851" w:type="dxa"/>
            <w:shd w:val="clear" w:color="auto" w:fill="auto"/>
            <w:noWrap/>
            <w:vAlign w:val="bottom"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1FA" w:rsidRPr="004B1C6F" w:rsidRDefault="00E07F4F" w:rsidP="001431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198-747-292 51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1431FA" w:rsidRPr="00B7741C" w:rsidRDefault="001431FA" w:rsidP="001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1431FA" w:rsidRPr="00B7741C" w:rsidRDefault="00141FA2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1431FA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1FA" w:rsidRPr="004B1C6F" w:rsidRDefault="00E07F4F" w:rsidP="001431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146-749-071 95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1431FA" w:rsidRPr="00B7741C" w:rsidRDefault="00E07F4F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1431FA" w:rsidRPr="00B7741C" w:rsidRDefault="001431FA" w:rsidP="001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1431FA" w:rsidRPr="00B7741C" w:rsidRDefault="00141FA2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1431FA" w:rsidRPr="00B7741C" w:rsidTr="001431FA">
        <w:trPr>
          <w:trHeight w:val="410"/>
        </w:trPr>
        <w:tc>
          <w:tcPr>
            <w:tcW w:w="851" w:type="dxa"/>
            <w:shd w:val="clear" w:color="auto" w:fill="auto"/>
            <w:noWrap/>
            <w:vAlign w:val="bottom"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1FA" w:rsidRPr="004B1C6F" w:rsidRDefault="00E07F4F" w:rsidP="001431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157-664-944 17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1431FA" w:rsidRPr="00B7741C" w:rsidRDefault="001431FA" w:rsidP="001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Магистратура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1431FA" w:rsidRPr="00B7741C" w:rsidRDefault="00141FA2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Отдельная квота</w:t>
            </w:r>
          </w:p>
        </w:tc>
      </w:tr>
      <w:tr w:rsidR="0096003D" w:rsidRPr="00B7741C" w:rsidTr="001431FA">
        <w:trPr>
          <w:trHeight w:val="473"/>
        </w:trPr>
        <w:tc>
          <w:tcPr>
            <w:tcW w:w="851" w:type="dxa"/>
            <w:shd w:val="clear" w:color="auto" w:fill="auto"/>
            <w:noWrap/>
            <w:vAlign w:val="bottom"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6003D" w:rsidRPr="001431FA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4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ЮНОШИ</w:t>
            </w:r>
          </w:p>
        </w:tc>
        <w:tc>
          <w:tcPr>
            <w:tcW w:w="830" w:type="dxa"/>
            <w:shd w:val="clear" w:color="auto" w:fill="auto"/>
            <w:noWrap/>
            <w:vAlign w:val="bottom"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96003D" w:rsidRPr="00B7741C" w:rsidRDefault="0096003D" w:rsidP="009600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4" w:type="dxa"/>
            <w:shd w:val="clear" w:color="auto" w:fill="auto"/>
            <w:noWrap/>
            <w:vAlign w:val="bottom"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003D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0" w:type="dxa"/>
            <w:shd w:val="clear" w:color="auto" w:fill="auto"/>
            <w:noWrap/>
            <w:vAlign w:val="bottom"/>
            <w:hideMark/>
          </w:tcPr>
          <w:p w:rsidR="0096003D" w:rsidRPr="00B7741C" w:rsidRDefault="0096003D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  <w:r w:rsidR="0014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43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</w:t>
            </w:r>
            <w:r w:rsidRPr="00B774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тября (с 09:00 до 12:00)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96003D" w:rsidRPr="00B7741C" w:rsidRDefault="0096003D" w:rsidP="00960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431FA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1FA" w:rsidRPr="00231CF8" w:rsidRDefault="00E07F4F" w:rsidP="001431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167-422-335 67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3" w:type="dxa"/>
            <w:shd w:val="clear" w:color="auto" w:fill="auto"/>
            <w:noWrap/>
            <w:vAlign w:val="center"/>
            <w:hideMark/>
          </w:tcPr>
          <w:p w:rsidR="001431FA" w:rsidRPr="00B7741C" w:rsidRDefault="001431FA" w:rsidP="00141F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Бакалавриат</w:t>
            </w:r>
          </w:p>
        </w:tc>
        <w:tc>
          <w:tcPr>
            <w:tcW w:w="2404" w:type="dxa"/>
            <w:shd w:val="clear" w:color="auto" w:fill="auto"/>
            <w:noWrap/>
            <w:vAlign w:val="center"/>
            <w:hideMark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1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Победитель и призер Олимпиад из перечня</w:t>
            </w:r>
          </w:p>
        </w:tc>
      </w:tr>
      <w:tr w:rsidR="001431FA" w:rsidRPr="00B7741C" w:rsidTr="001431FA">
        <w:trPr>
          <w:trHeight w:val="315"/>
        </w:trPr>
        <w:tc>
          <w:tcPr>
            <w:tcW w:w="851" w:type="dxa"/>
            <w:shd w:val="clear" w:color="auto" w:fill="auto"/>
            <w:noWrap/>
            <w:vAlign w:val="bottom"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431FA" w:rsidRPr="00231CF8" w:rsidRDefault="00E07F4F" w:rsidP="001431FA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7F4F">
              <w:rPr>
                <w:rFonts w:ascii="Times New Roman" w:hAnsi="Times New Roman" w:cs="Times New Roman"/>
                <w:sz w:val="24"/>
                <w:szCs w:val="24"/>
              </w:rPr>
              <w:t>178-043-664 86</w:t>
            </w:r>
          </w:p>
        </w:tc>
        <w:tc>
          <w:tcPr>
            <w:tcW w:w="830" w:type="dxa"/>
            <w:shd w:val="clear" w:color="auto" w:fill="auto"/>
            <w:noWrap/>
            <w:vAlign w:val="bottom"/>
            <w:hideMark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77" w:type="dxa"/>
            <w:gridSpan w:val="2"/>
            <w:shd w:val="clear" w:color="auto" w:fill="auto"/>
            <w:noWrap/>
            <w:vAlign w:val="center"/>
          </w:tcPr>
          <w:p w:rsidR="001431FA" w:rsidRPr="00B7741C" w:rsidRDefault="001431FA" w:rsidP="00143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Аспирантура</w:t>
            </w:r>
          </w:p>
        </w:tc>
      </w:tr>
    </w:tbl>
    <w:p w:rsidR="00FE2EB0" w:rsidRDefault="00FE2EB0"/>
    <w:sectPr w:rsidR="00FE2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C54" w:rsidRDefault="00C54C54" w:rsidP="00683FFA">
      <w:pPr>
        <w:spacing w:after="0" w:line="240" w:lineRule="auto"/>
      </w:pPr>
      <w:r>
        <w:separator/>
      </w:r>
    </w:p>
  </w:endnote>
  <w:endnote w:type="continuationSeparator" w:id="0">
    <w:p w:rsidR="00C54C54" w:rsidRDefault="00C54C54" w:rsidP="0068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C54" w:rsidRDefault="00C54C54" w:rsidP="00683FFA">
      <w:pPr>
        <w:spacing w:after="0" w:line="240" w:lineRule="auto"/>
      </w:pPr>
      <w:r>
        <w:separator/>
      </w:r>
    </w:p>
  </w:footnote>
  <w:footnote w:type="continuationSeparator" w:id="0">
    <w:p w:rsidR="00C54C54" w:rsidRDefault="00C54C54" w:rsidP="00683F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41C"/>
    <w:rsid w:val="0005371B"/>
    <w:rsid w:val="00054292"/>
    <w:rsid w:val="00056F95"/>
    <w:rsid w:val="0008258D"/>
    <w:rsid w:val="000960BF"/>
    <w:rsid w:val="00141FA2"/>
    <w:rsid w:val="001431FA"/>
    <w:rsid w:val="00150459"/>
    <w:rsid w:val="001C0CE2"/>
    <w:rsid w:val="001E7F43"/>
    <w:rsid w:val="00230790"/>
    <w:rsid w:val="002326EB"/>
    <w:rsid w:val="00241ED8"/>
    <w:rsid w:val="00251868"/>
    <w:rsid w:val="00313AC6"/>
    <w:rsid w:val="00314D37"/>
    <w:rsid w:val="003151BE"/>
    <w:rsid w:val="00330A70"/>
    <w:rsid w:val="00343587"/>
    <w:rsid w:val="003E44CA"/>
    <w:rsid w:val="003E5A21"/>
    <w:rsid w:val="00405AA2"/>
    <w:rsid w:val="00413F76"/>
    <w:rsid w:val="004248B8"/>
    <w:rsid w:val="004B04D2"/>
    <w:rsid w:val="004B1C2B"/>
    <w:rsid w:val="00526162"/>
    <w:rsid w:val="005301C9"/>
    <w:rsid w:val="005677F4"/>
    <w:rsid w:val="005A41C6"/>
    <w:rsid w:val="00620EDB"/>
    <w:rsid w:val="00626D8C"/>
    <w:rsid w:val="00680C2E"/>
    <w:rsid w:val="00683FFA"/>
    <w:rsid w:val="00720939"/>
    <w:rsid w:val="0072420D"/>
    <w:rsid w:val="00747175"/>
    <w:rsid w:val="00753949"/>
    <w:rsid w:val="007C49F6"/>
    <w:rsid w:val="007D0539"/>
    <w:rsid w:val="007F38D4"/>
    <w:rsid w:val="00802D52"/>
    <w:rsid w:val="00834287"/>
    <w:rsid w:val="008371A4"/>
    <w:rsid w:val="00837663"/>
    <w:rsid w:val="008421DC"/>
    <w:rsid w:val="008509D9"/>
    <w:rsid w:val="00865CFF"/>
    <w:rsid w:val="00897096"/>
    <w:rsid w:val="008B5B4D"/>
    <w:rsid w:val="008C0F10"/>
    <w:rsid w:val="008E403D"/>
    <w:rsid w:val="009543E6"/>
    <w:rsid w:val="0096003D"/>
    <w:rsid w:val="00973266"/>
    <w:rsid w:val="009A77E3"/>
    <w:rsid w:val="009B313A"/>
    <w:rsid w:val="009E3CE7"/>
    <w:rsid w:val="009F0516"/>
    <w:rsid w:val="00A1545C"/>
    <w:rsid w:val="00A86015"/>
    <w:rsid w:val="00AD3365"/>
    <w:rsid w:val="00AF089F"/>
    <w:rsid w:val="00B270EB"/>
    <w:rsid w:val="00B61749"/>
    <w:rsid w:val="00B721E5"/>
    <w:rsid w:val="00B7741C"/>
    <w:rsid w:val="00BA0ACB"/>
    <w:rsid w:val="00BB5113"/>
    <w:rsid w:val="00BF355F"/>
    <w:rsid w:val="00C54C54"/>
    <w:rsid w:val="00C55BC5"/>
    <w:rsid w:val="00C7398C"/>
    <w:rsid w:val="00D42FB6"/>
    <w:rsid w:val="00D75B69"/>
    <w:rsid w:val="00D91D9C"/>
    <w:rsid w:val="00D977EC"/>
    <w:rsid w:val="00DC69B8"/>
    <w:rsid w:val="00DD4BC6"/>
    <w:rsid w:val="00E0009E"/>
    <w:rsid w:val="00E00A81"/>
    <w:rsid w:val="00E07F4F"/>
    <w:rsid w:val="00E57BCA"/>
    <w:rsid w:val="00E76178"/>
    <w:rsid w:val="00EB4CA4"/>
    <w:rsid w:val="00EC4418"/>
    <w:rsid w:val="00F27529"/>
    <w:rsid w:val="00F86234"/>
    <w:rsid w:val="00FE2EB0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66942-E4E7-4EDA-AD03-8C3C40801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3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3FFA"/>
  </w:style>
  <w:style w:type="paragraph" w:styleId="a5">
    <w:name w:val="footer"/>
    <w:basedOn w:val="a"/>
    <w:link w:val="a6"/>
    <w:uiPriority w:val="99"/>
    <w:unhideWhenUsed/>
    <w:rsid w:val="00683F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3FFA"/>
  </w:style>
  <w:style w:type="paragraph" w:styleId="a7">
    <w:name w:val="Balloon Text"/>
    <w:basedOn w:val="a"/>
    <w:link w:val="a8"/>
    <w:uiPriority w:val="99"/>
    <w:semiHidden/>
    <w:unhideWhenUsed/>
    <w:rsid w:val="00C54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4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9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Меркулова</dc:creator>
  <cp:keywords/>
  <dc:description/>
  <cp:lastModifiedBy>Татьяна Меркулова</cp:lastModifiedBy>
  <cp:revision>11</cp:revision>
  <cp:lastPrinted>2026-08-21T14:51:00Z</cp:lastPrinted>
  <dcterms:created xsi:type="dcterms:W3CDTF">2026-09-25T06:16:00Z</dcterms:created>
  <dcterms:modified xsi:type="dcterms:W3CDTF">2026-09-25T10:59:00Z</dcterms:modified>
</cp:coreProperties>
</file>