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4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3891"/>
        <w:gridCol w:w="751"/>
        <w:gridCol w:w="1539"/>
        <w:gridCol w:w="3289"/>
      </w:tblGrid>
      <w:tr w:rsidR="00B7741C" w:rsidRPr="00B7741C" w:rsidTr="009B313A">
        <w:trPr>
          <w:trHeight w:val="1330"/>
        </w:trPr>
        <w:tc>
          <w:tcPr>
            <w:tcW w:w="10042" w:type="dxa"/>
            <w:gridSpan w:val="5"/>
            <w:shd w:val="clear" w:color="auto" w:fill="auto"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Список обучающихся, рекомендованных к заселению</w:t>
            </w:r>
            <w:r w:rsidRPr="00B7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в 2025/2026 учебном году (1-я волна) в общежитие РГГУ по адресу: </w:t>
            </w:r>
            <w:proofErr w:type="spellStart"/>
            <w:r w:rsidRPr="00B7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г.Москва</w:t>
            </w:r>
            <w:proofErr w:type="spellEnd"/>
            <w:r w:rsidRPr="00B7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7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ул.Кировоградская</w:t>
            </w:r>
            <w:proofErr w:type="spellEnd"/>
            <w:r w:rsidRPr="00B7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д.25, корп.1.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9D0FD8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СНИЛС обучающегося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741C" w:rsidRPr="00B7741C" w:rsidTr="009B313A">
        <w:trPr>
          <w:trHeight w:val="257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 сентября (с 09:00 до 12:00)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41C" w:rsidRPr="00B7741C" w:rsidTr="009B313A">
        <w:trPr>
          <w:trHeight w:val="106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6B343D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164-946-939 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B7741C" w:rsidRPr="00B7741C" w:rsidTr="009B313A">
        <w:trPr>
          <w:trHeight w:val="73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2D1C8B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180-427-220 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B7741C" w:rsidRPr="00B7741C" w:rsidTr="009B313A">
        <w:trPr>
          <w:trHeight w:val="73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643B8A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160-336-478 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B7741C" w:rsidRPr="00B7741C" w:rsidTr="009B313A">
        <w:trPr>
          <w:trHeight w:val="733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EE45A3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181-892-760 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7D69A6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147-449-542 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C81126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148-768-400 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B7741C" w:rsidRPr="00B7741C" w:rsidTr="009B313A">
        <w:trPr>
          <w:trHeight w:val="56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E31EBD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167-944-394 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B7741C" w:rsidRPr="00B7741C" w:rsidTr="009B313A">
        <w:trPr>
          <w:trHeight w:val="56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087DA8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138-828-941 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B7741C" w:rsidRPr="00B7741C" w:rsidTr="009B313A">
        <w:trPr>
          <w:trHeight w:val="56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766515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155-673-439 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567E13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152-281-027 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B7741C" w:rsidRPr="00B7741C" w:rsidTr="009B313A">
        <w:trPr>
          <w:trHeight w:val="41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 сентября (с 09:00 до 12:00)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B7741C" w:rsidRPr="00B7741C" w:rsidTr="009B313A">
        <w:trPr>
          <w:trHeight w:val="41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4121F9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167-375-536 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B7741C" w:rsidRPr="00B7741C" w:rsidTr="009B313A">
        <w:trPr>
          <w:trHeight w:val="48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241B0F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147-842-543 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B7741C" w:rsidRPr="00B7741C" w:rsidTr="009B313A">
        <w:trPr>
          <w:trHeight w:val="44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C264D1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148-042-327 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3761A9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148-107-543 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6B343D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144-651-164 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0573F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201-500-512 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FD6688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145-933-593 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9D0FD8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D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D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63093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196-039-851 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6B2109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165-289-451 01</w:t>
            </w:r>
            <w:r w:rsidR="00B7741C"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 сентября (с 09:00 до 12:00)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847A9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4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4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7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276B09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172-108-524 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0A18FB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165-973-130 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E65404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199-578-912 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DF6B7E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145-946-002 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65221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208-915-899 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0B6967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174-343-018 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AC79B5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164-755-626 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86E12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180-356-641</w:t>
            </w:r>
            <w:r w:rsidR="00FD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6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E74898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168-484-360 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B7741C" w:rsidRPr="00B7741C" w:rsidTr="009B313A">
        <w:trPr>
          <w:trHeight w:val="28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062423" w:rsidRDefault="00842194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history="1">
              <w:r w:rsidR="00062423" w:rsidRPr="00062423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161-371-897 69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834287" w:rsidRPr="00B7741C" w:rsidTr="009B313A">
        <w:trPr>
          <w:trHeight w:val="280"/>
        </w:trPr>
        <w:tc>
          <w:tcPr>
            <w:tcW w:w="572" w:type="dxa"/>
            <w:shd w:val="clear" w:color="auto" w:fill="auto"/>
            <w:noWrap/>
            <w:vAlign w:val="bottom"/>
          </w:tcPr>
          <w:p w:rsidR="00834287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4287" w:rsidRPr="00B7741C" w:rsidRDefault="00963803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192-939-778 41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834287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4287" w:rsidRPr="00B7741C" w:rsidRDefault="00834287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4287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Родитель-участник СВО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 сентября (с 09:00 до 12:00)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41C" w:rsidRPr="00B7741C" w:rsidTr="009B313A">
        <w:trPr>
          <w:trHeight w:val="700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E6023A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195-569-879 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700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8804F5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177-505-592 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700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1B38C9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180-725-069 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700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842194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166-024-088 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700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66718D" w:rsidRDefault="00842194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tgtFrame="_blank" w:history="1">
              <w:r w:rsidR="0066718D" w:rsidRPr="0066718D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157-977-298 45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700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864723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159-789-784 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700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4B4A1E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145-969-796 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700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072C73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187-502-391 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700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6952D0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171-651-687 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700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B3CE7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179-108-643 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700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A45A25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164-759-273 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700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7F640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191-717-056 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700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606E1" w:rsidRDefault="007606E1" w:rsidP="0076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06E1" w:rsidRPr="007606E1" w:rsidRDefault="007606E1" w:rsidP="0076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161-756-317 72</w:t>
            </w:r>
          </w:p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 сентября (с 09:00 до 12:00)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41C" w:rsidRPr="00B7741C" w:rsidTr="009B313A">
        <w:trPr>
          <w:trHeight w:val="770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C54C26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171-743-389 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770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E834B4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179-932-118 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770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2670D6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179-274-391 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770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DD4E5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166-953-764 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770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471C75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160-224-030 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770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7C2DD7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208-462-867 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770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7F7C60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7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181-913-534 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770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586380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164-459-447 96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770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842194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150-758-087 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770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842194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151-825-414 51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770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9B4EFC" w:rsidRDefault="002D1C8B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E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159-940-243 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770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5F5409" w:rsidRDefault="007F7C60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4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177-517-473 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770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A86015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A86015" w:rsidRDefault="00C36A87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167-060-181 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A86015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A86015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A86015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из академического отпуска</w:t>
            </w:r>
          </w:p>
        </w:tc>
      </w:tr>
      <w:tr w:rsidR="00B7741C" w:rsidRPr="00B7741C" w:rsidTr="009B313A">
        <w:trPr>
          <w:trHeight w:val="49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 сентября (с 09:00 до 12:00)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0B1192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179-835-340 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EA3AD0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A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A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8C3B78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147-351-535 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183BF1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146-435-820 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80367A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166-733-004 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5F5409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170-825-428 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F1765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177-104-150 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F51F78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184-246-287 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D76F9D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155-669-846 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C56E6F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175-240-310 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 сентября (с 09:00 до 12:00)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062423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160-338-661 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766983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152-579-398 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5537E8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163-454-235 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Родитель-участник СВО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FB1128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193-342-276 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7969BB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172-487-108 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B3CE7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169-601-949 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643B8A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197-168-611 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  <w:tr w:rsidR="00B7741C" w:rsidRPr="00B7741C" w:rsidTr="009B313A">
        <w:trPr>
          <w:trHeight w:val="315"/>
        </w:trPr>
        <w:tc>
          <w:tcPr>
            <w:tcW w:w="572" w:type="dxa"/>
            <w:shd w:val="clear" w:color="auto" w:fill="auto"/>
            <w:noWrap/>
            <w:vAlign w:val="bottom"/>
          </w:tcPr>
          <w:p w:rsidR="00B7741C" w:rsidRPr="00B7741C" w:rsidRDefault="00834287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533124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164-692-195 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741C" w:rsidRPr="00B7741C" w:rsidRDefault="00B7741C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 Олимпиад из перечня</w:t>
            </w:r>
          </w:p>
        </w:tc>
      </w:tr>
    </w:tbl>
    <w:p w:rsidR="00BB3CE7" w:rsidRDefault="00BB3CE7"/>
    <w:tbl>
      <w:tblPr>
        <w:tblW w:w="10095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413"/>
        <w:gridCol w:w="4310"/>
        <w:gridCol w:w="704"/>
        <w:gridCol w:w="1554"/>
        <w:gridCol w:w="3114"/>
      </w:tblGrid>
      <w:tr w:rsidR="005318A3" w:rsidRPr="005318A3" w:rsidTr="00567B88">
        <w:trPr>
          <w:trHeight w:val="1560"/>
        </w:trPr>
        <w:tc>
          <w:tcPr>
            <w:tcW w:w="100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Список обучающихся, рекомендованных к заселению</w:t>
            </w:r>
            <w:r w:rsidRPr="0053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в 2025/2026 учебном году (1-я волна) в общежитие РГГУ по адресу: </w:t>
            </w:r>
            <w:proofErr w:type="spellStart"/>
            <w:r w:rsidRPr="0053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г.Москва</w:t>
            </w:r>
            <w:proofErr w:type="spellEnd"/>
            <w:r w:rsidRPr="0053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3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Миусская</w:t>
            </w:r>
            <w:proofErr w:type="spellEnd"/>
            <w:r w:rsidRPr="0053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пл., д.6, стр.4.</w:t>
            </w:r>
          </w:p>
        </w:tc>
      </w:tr>
      <w:tr w:rsidR="005318A3" w:rsidRPr="005318A3" w:rsidTr="00567B88">
        <w:trPr>
          <w:trHeight w:val="315"/>
        </w:trPr>
        <w:tc>
          <w:tcPr>
            <w:tcW w:w="4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</w:tr>
      <w:tr w:rsidR="005318A3" w:rsidRPr="005318A3" w:rsidTr="00567B88">
        <w:trPr>
          <w:trHeight w:val="31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18A3" w:rsidRPr="005318A3" w:rsidTr="00567B88">
        <w:trPr>
          <w:trHeight w:val="31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 сентября (с 09:00 до 12:00)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18A3" w:rsidRPr="005318A3" w:rsidTr="00567B88">
        <w:trPr>
          <w:trHeight w:val="31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8A3" w:rsidRPr="005318A3" w:rsidRDefault="00A64113" w:rsidP="0053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145-251-045 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5318A3" w:rsidRPr="005318A3" w:rsidTr="00567B88">
        <w:trPr>
          <w:trHeight w:val="31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8A3" w:rsidRPr="005318A3" w:rsidRDefault="00655091" w:rsidP="0053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177-965-210 24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5318A3" w:rsidRPr="005318A3" w:rsidTr="00567B88">
        <w:trPr>
          <w:trHeight w:val="31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8A3" w:rsidRPr="005318A3" w:rsidRDefault="00E55F17" w:rsidP="0053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148-926-740 12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5318A3" w:rsidRPr="005318A3" w:rsidTr="00567B88">
        <w:trPr>
          <w:trHeight w:val="31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8A3" w:rsidRPr="005318A3" w:rsidTr="00567B88">
        <w:trPr>
          <w:trHeight w:val="31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 сентября (с 09:00 до 12:00)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8A3" w:rsidRPr="005318A3" w:rsidTr="00567B88">
        <w:trPr>
          <w:trHeight w:val="49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8A3" w:rsidRPr="005318A3" w:rsidRDefault="00643B8A" w:rsidP="0053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177-805-858 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5318A3" w:rsidRPr="005318A3" w:rsidTr="00567B88">
        <w:trPr>
          <w:trHeight w:val="3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8A3" w:rsidRPr="005318A3" w:rsidRDefault="00EC4E73" w:rsidP="0053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EC4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C4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979 58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5318A3" w:rsidRPr="005318A3" w:rsidTr="00567B88">
        <w:trPr>
          <w:trHeight w:val="42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8A3" w:rsidRPr="005318A3" w:rsidRDefault="007A21F6" w:rsidP="0053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165-544-276 83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1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Льгота</w:t>
            </w:r>
          </w:p>
        </w:tc>
      </w:tr>
      <w:tr w:rsidR="005318A3" w:rsidRPr="005318A3" w:rsidTr="00567B88">
        <w:trPr>
          <w:trHeight w:val="42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A3" w:rsidRPr="005318A3" w:rsidRDefault="005318A3" w:rsidP="00531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8A3" w:rsidRPr="005318A3" w:rsidRDefault="00E74898" w:rsidP="005318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152-154-086 31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8A3" w:rsidRPr="005318A3" w:rsidRDefault="005318A3" w:rsidP="005318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8A3" w:rsidRPr="005318A3" w:rsidRDefault="005318A3" w:rsidP="005318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8A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8A3" w:rsidRPr="005318A3" w:rsidRDefault="005318A3" w:rsidP="005318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A3">
              <w:rPr>
                <w:rFonts w:ascii="Times New Roman" w:hAnsi="Times New Roman" w:cs="Times New Roman"/>
                <w:sz w:val="24"/>
                <w:szCs w:val="24"/>
              </w:rPr>
              <w:t>Восстановление из академического отпуска</w:t>
            </w:r>
          </w:p>
        </w:tc>
      </w:tr>
    </w:tbl>
    <w:p w:rsidR="005318A3" w:rsidRDefault="005318A3"/>
    <w:sectPr w:rsidR="00531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1C"/>
    <w:rsid w:val="000573FC"/>
    <w:rsid w:val="00062423"/>
    <w:rsid w:val="00072C73"/>
    <w:rsid w:val="00087DA8"/>
    <w:rsid w:val="000A18FB"/>
    <w:rsid w:val="000B1192"/>
    <w:rsid w:val="000B6967"/>
    <w:rsid w:val="00183BF1"/>
    <w:rsid w:val="001B38C9"/>
    <w:rsid w:val="00241B0F"/>
    <w:rsid w:val="00241ED8"/>
    <w:rsid w:val="002670D6"/>
    <w:rsid w:val="00276B09"/>
    <w:rsid w:val="002D1C8B"/>
    <w:rsid w:val="00314D37"/>
    <w:rsid w:val="0033706A"/>
    <w:rsid w:val="003761A9"/>
    <w:rsid w:val="004121F9"/>
    <w:rsid w:val="00471C75"/>
    <w:rsid w:val="004B4A1E"/>
    <w:rsid w:val="00506A74"/>
    <w:rsid w:val="005318A3"/>
    <w:rsid w:val="00533124"/>
    <w:rsid w:val="005537E8"/>
    <w:rsid w:val="005677F4"/>
    <w:rsid w:val="00567B88"/>
    <w:rsid w:val="00567E13"/>
    <w:rsid w:val="00586380"/>
    <w:rsid w:val="005F5409"/>
    <w:rsid w:val="00643B8A"/>
    <w:rsid w:val="00655091"/>
    <w:rsid w:val="0066718D"/>
    <w:rsid w:val="006952D0"/>
    <w:rsid w:val="006B2109"/>
    <w:rsid w:val="006B343D"/>
    <w:rsid w:val="007606E1"/>
    <w:rsid w:val="00766515"/>
    <w:rsid w:val="00766983"/>
    <w:rsid w:val="007969BB"/>
    <w:rsid w:val="007A21F6"/>
    <w:rsid w:val="007C2DD7"/>
    <w:rsid w:val="007D69A6"/>
    <w:rsid w:val="007F640C"/>
    <w:rsid w:val="007F7C60"/>
    <w:rsid w:val="00802D52"/>
    <w:rsid w:val="0080367A"/>
    <w:rsid w:val="00834287"/>
    <w:rsid w:val="00837663"/>
    <w:rsid w:val="00842194"/>
    <w:rsid w:val="00847A9C"/>
    <w:rsid w:val="00864723"/>
    <w:rsid w:val="008804F5"/>
    <w:rsid w:val="008A330B"/>
    <w:rsid w:val="008C3B78"/>
    <w:rsid w:val="00902654"/>
    <w:rsid w:val="00963803"/>
    <w:rsid w:val="009B313A"/>
    <w:rsid w:val="009B4EFC"/>
    <w:rsid w:val="009D0FD8"/>
    <w:rsid w:val="009E5E51"/>
    <w:rsid w:val="00A45A25"/>
    <w:rsid w:val="00A64113"/>
    <w:rsid w:val="00A86015"/>
    <w:rsid w:val="00AA2AD6"/>
    <w:rsid w:val="00AC79B5"/>
    <w:rsid w:val="00B63093"/>
    <w:rsid w:val="00B65221"/>
    <w:rsid w:val="00B7741C"/>
    <w:rsid w:val="00B86E12"/>
    <w:rsid w:val="00BB3CE7"/>
    <w:rsid w:val="00BF1765"/>
    <w:rsid w:val="00C264D1"/>
    <w:rsid w:val="00C2782C"/>
    <w:rsid w:val="00C36A87"/>
    <w:rsid w:val="00C54C26"/>
    <w:rsid w:val="00C56E6F"/>
    <w:rsid w:val="00C81126"/>
    <w:rsid w:val="00D240F5"/>
    <w:rsid w:val="00D76F9D"/>
    <w:rsid w:val="00DD4E5C"/>
    <w:rsid w:val="00DF6B7E"/>
    <w:rsid w:val="00E31EBD"/>
    <w:rsid w:val="00E55F17"/>
    <w:rsid w:val="00E6023A"/>
    <w:rsid w:val="00E65404"/>
    <w:rsid w:val="00E74898"/>
    <w:rsid w:val="00E834B4"/>
    <w:rsid w:val="00EA3AD0"/>
    <w:rsid w:val="00EC4E73"/>
    <w:rsid w:val="00EC5AA4"/>
    <w:rsid w:val="00EE45A3"/>
    <w:rsid w:val="00F51F78"/>
    <w:rsid w:val="00FB1128"/>
    <w:rsid w:val="00FD6688"/>
    <w:rsid w:val="00FE5B12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66942-E4E7-4EDA-AD03-8C3C4080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24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5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112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8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2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157-977-298%2045" TargetMode="External"/><Relationship Id="rId4" Type="http://schemas.openxmlformats.org/officeDocument/2006/relationships/hyperlink" Target="tel:161-371-897%20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4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Меркулова</dc:creator>
  <cp:keywords/>
  <dc:description/>
  <cp:lastModifiedBy>Татьяна Меркулова</cp:lastModifiedBy>
  <cp:revision>93</cp:revision>
  <dcterms:created xsi:type="dcterms:W3CDTF">2025-08-19T09:29:00Z</dcterms:created>
  <dcterms:modified xsi:type="dcterms:W3CDTF">2025-08-21T08:01:00Z</dcterms:modified>
</cp:coreProperties>
</file>