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B950A" w14:textId="77777777" w:rsidR="000A6442" w:rsidRPr="000A7D39" w:rsidRDefault="000A6442" w:rsidP="008C3C03">
      <w:pPr>
        <w:tabs>
          <w:tab w:val="left" w:pos="8483"/>
        </w:tabs>
        <w:jc w:val="center"/>
        <w:rPr>
          <w:b/>
          <w:bCs/>
          <w:color w:val="000000" w:themeColor="text1"/>
          <w:sz w:val="32"/>
          <w:szCs w:val="32"/>
        </w:rPr>
      </w:pPr>
      <w:r w:rsidRPr="000A7D39">
        <w:rPr>
          <w:b/>
          <w:bCs/>
          <w:color w:val="000000" w:themeColor="text1"/>
          <w:sz w:val="32"/>
          <w:szCs w:val="32"/>
        </w:rPr>
        <w:t xml:space="preserve">Практика на кафедре </w:t>
      </w:r>
      <w:r w:rsidR="00E6588D" w:rsidRPr="000A7D39">
        <w:rPr>
          <w:b/>
          <w:bCs/>
          <w:color w:val="000000" w:themeColor="text1"/>
          <w:sz w:val="32"/>
          <w:szCs w:val="32"/>
        </w:rPr>
        <w:t>интегрированных коммуникаций</w:t>
      </w:r>
      <w:r w:rsidRPr="000A7D39">
        <w:rPr>
          <w:b/>
          <w:bCs/>
          <w:color w:val="000000" w:themeColor="text1"/>
          <w:sz w:val="32"/>
          <w:szCs w:val="32"/>
        </w:rPr>
        <w:t xml:space="preserve"> и рекламы</w:t>
      </w:r>
    </w:p>
    <w:p w14:paraId="3E319ED0" w14:textId="77777777" w:rsidR="000A6442" w:rsidRPr="000A7D39" w:rsidRDefault="000A6442" w:rsidP="001B002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0A666E9" w14:textId="77777777" w:rsidR="000A6442" w:rsidRPr="00A94E55" w:rsidRDefault="000A6442" w:rsidP="00B42304">
      <w:pPr>
        <w:ind w:firstLine="540"/>
        <w:jc w:val="both"/>
        <w:rPr>
          <w:color w:val="000000" w:themeColor="text1"/>
          <w:sz w:val="28"/>
          <w:szCs w:val="28"/>
        </w:rPr>
      </w:pPr>
      <w:r w:rsidRPr="000A7D39">
        <w:rPr>
          <w:color w:val="000000" w:themeColor="text1"/>
          <w:sz w:val="28"/>
          <w:szCs w:val="28"/>
        </w:rPr>
        <w:t>Учебными планами в 20</w:t>
      </w:r>
      <w:r w:rsidR="00E6588D" w:rsidRPr="000A7D39">
        <w:rPr>
          <w:color w:val="000000" w:themeColor="text1"/>
          <w:sz w:val="28"/>
          <w:szCs w:val="28"/>
        </w:rPr>
        <w:t>2</w:t>
      </w:r>
      <w:r w:rsidR="003F1AA8">
        <w:rPr>
          <w:color w:val="000000" w:themeColor="text1"/>
          <w:sz w:val="28"/>
          <w:szCs w:val="28"/>
        </w:rPr>
        <w:t>6</w:t>
      </w:r>
      <w:r w:rsidRPr="000A7D39">
        <w:rPr>
          <w:color w:val="000000" w:themeColor="text1"/>
          <w:sz w:val="28"/>
          <w:szCs w:val="28"/>
        </w:rPr>
        <w:t>/20</w:t>
      </w:r>
      <w:r w:rsidR="00E6588D" w:rsidRPr="000A7D39">
        <w:rPr>
          <w:color w:val="000000" w:themeColor="text1"/>
          <w:sz w:val="28"/>
          <w:szCs w:val="28"/>
        </w:rPr>
        <w:t>2</w:t>
      </w:r>
      <w:r w:rsidR="003F1AA8">
        <w:rPr>
          <w:color w:val="000000" w:themeColor="text1"/>
          <w:sz w:val="28"/>
          <w:szCs w:val="28"/>
        </w:rPr>
        <w:t>7</w:t>
      </w:r>
      <w:r w:rsidRPr="000A7D39">
        <w:rPr>
          <w:color w:val="000000" w:themeColor="text1"/>
          <w:sz w:val="28"/>
          <w:szCs w:val="28"/>
        </w:rPr>
        <w:t xml:space="preserve"> </w:t>
      </w:r>
      <w:r w:rsidR="003558DC" w:rsidRPr="000A7D39">
        <w:rPr>
          <w:color w:val="000000" w:themeColor="text1"/>
          <w:sz w:val="28"/>
          <w:szCs w:val="28"/>
        </w:rPr>
        <w:t xml:space="preserve">уч. </w:t>
      </w:r>
      <w:r w:rsidR="007C4EB6" w:rsidRPr="000A7D39">
        <w:rPr>
          <w:color w:val="000000" w:themeColor="text1"/>
          <w:sz w:val="28"/>
          <w:szCs w:val="28"/>
        </w:rPr>
        <w:t>год</w:t>
      </w:r>
      <w:r w:rsidR="002B2A7B" w:rsidRPr="000A7D39">
        <w:rPr>
          <w:color w:val="000000" w:themeColor="text1"/>
          <w:sz w:val="28"/>
          <w:szCs w:val="28"/>
        </w:rPr>
        <w:t>у</w:t>
      </w:r>
      <w:r w:rsidR="007C4EB6" w:rsidRPr="000A7D39">
        <w:rPr>
          <w:color w:val="000000" w:themeColor="text1"/>
          <w:sz w:val="28"/>
          <w:szCs w:val="28"/>
        </w:rPr>
        <w:t xml:space="preserve"> </w:t>
      </w:r>
      <w:r w:rsidRPr="000A7D39">
        <w:rPr>
          <w:color w:val="000000" w:themeColor="text1"/>
          <w:sz w:val="28"/>
          <w:szCs w:val="28"/>
        </w:rPr>
        <w:t xml:space="preserve">на кафедре </w:t>
      </w:r>
      <w:r w:rsidR="00E6588D" w:rsidRPr="000A7D39">
        <w:rPr>
          <w:color w:val="000000" w:themeColor="text1"/>
          <w:sz w:val="28"/>
          <w:szCs w:val="28"/>
        </w:rPr>
        <w:t xml:space="preserve">интегрированных коммуникаций </w:t>
      </w:r>
      <w:r w:rsidRPr="000A7D39">
        <w:rPr>
          <w:color w:val="000000" w:themeColor="text1"/>
          <w:sz w:val="28"/>
          <w:szCs w:val="28"/>
        </w:rPr>
        <w:t xml:space="preserve">и рекламы предусмотрено прохождение следующих видов практик студентов </w:t>
      </w:r>
      <w:r w:rsidR="00F60626" w:rsidRPr="000A7D39">
        <w:rPr>
          <w:color w:val="000000" w:themeColor="text1"/>
          <w:sz w:val="28"/>
          <w:szCs w:val="28"/>
        </w:rPr>
        <w:t xml:space="preserve">по </w:t>
      </w:r>
      <w:r w:rsidRPr="000A7D39">
        <w:rPr>
          <w:color w:val="000000" w:themeColor="text1"/>
          <w:sz w:val="28"/>
          <w:szCs w:val="28"/>
        </w:rPr>
        <w:t xml:space="preserve">направлениям </w:t>
      </w:r>
      <w:proofErr w:type="spellStart"/>
      <w:r w:rsidR="001622CC" w:rsidRPr="000A7D39">
        <w:rPr>
          <w:b/>
          <w:bCs/>
          <w:color w:val="000000" w:themeColor="text1"/>
          <w:sz w:val="28"/>
          <w:szCs w:val="28"/>
          <w:u w:val="single"/>
        </w:rPr>
        <w:t>бакалавриата</w:t>
      </w:r>
      <w:proofErr w:type="spellEnd"/>
      <w:r w:rsidRPr="000A7D39">
        <w:rPr>
          <w:color w:val="000000" w:themeColor="text1"/>
          <w:sz w:val="28"/>
          <w:szCs w:val="28"/>
        </w:rPr>
        <w:t>:</w:t>
      </w:r>
    </w:p>
    <w:p w14:paraId="5AC6A7D9" w14:textId="77777777" w:rsidR="00E6588D" w:rsidRPr="00A94E55" w:rsidRDefault="00E6588D" w:rsidP="001B0022">
      <w:pPr>
        <w:rPr>
          <w:b/>
          <w:bCs/>
          <w:i/>
          <w:iCs/>
          <w:color w:val="000000" w:themeColor="text1"/>
        </w:rPr>
      </w:pPr>
    </w:p>
    <w:p w14:paraId="12221A4F" w14:textId="77777777" w:rsidR="000A6442" w:rsidRPr="00A94E55" w:rsidRDefault="000A6442" w:rsidP="001B0022">
      <w:pPr>
        <w:rPr>
          <w:b/>
          <w:bCs/>
          <w:i/>
          <w:iCs/>
          <w:color w:val="000000" w:themeColor="text1"/>
        </w:rPr>
      </w:pPr>
      <w:r w:rsidRPr="00A94E55">
        <w:rPr>
          <w:b/>
          <w:bCs/>
          <w:i/>
          <w:iCs/>
          <w:color w:val="000000" w:themeColor="text1"/>
        </w:rPr>
        <w:t>На дневном отделении:</w:t>
      </w:r>
      <w:r w:rsidR="001F6DED" w:rsidRPr="00A94E55">
        <w:rPr>
          <w:b/>
          <w:bCs/>
          <w:i/>
          <w:iCs/>
          <w:color w:val="000000" w:themeColor="text1"/>
        </w:rPr>
        <w:t xml:space="preserve"> </w:t>
      </w:r>
      <w:bookmarkStart w:id="0" w:name="_Hlk529953327"/>
      <w:r w:rsidR="001F6DED" w:rsidRPr="00A94E55">
        <w:rPr>
          <w:b/>
          <w:bCs/>
          <w:i/>
          <w:iCs/>
          <w:color w:val="000000" w:themeColor="text1"/>
        </w:rPr>
        <w:t>(очная форма обучения)</w:t>
      </w:r>
      <w:bookmarkEnd w:id="0"/>
    </w:p>
    <w:p w14:paraId="41580072" w14:textId="77777777" w:rsidR="00E6588D" w:rsidRPr="00A94E55" w:rsidRDefault="00E6588D" w:rsidP="001B0022">
      <w:pPr>
        <w:rPr>
          <w:b/>
          <w:bCs/>
          <w:i/>
          <w:iCs/>
          <w:color w:val="000000" w:themeColor="text1"/>
        </w:rPr>
      </w:pPr>
    </w:p>
    <w:p w14:paraId="6815F4A5" w14:textId="77777777" w:rsidR="00D30E7B" w:rsidRPr="00A94E55" w:rsidRDefault="000A6442" w:rsidP="001B0022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Направление </w:t>
      </w:r>
      <w:r w:rsidR="00D30E7B" w:rsidRPr="00A94E55">
        <w:rPr>
          <w:b/>
          <w:color w:val="000000" w:themeColor="text1"/>
        </w:rPr>
        <w:t>42.0</w:t>
      </w:r>
      <w:r w:rsidR="001622CC" w:rsidRPr="00A94E55">
        <w:rPr>
          <w:b/>
          <w:color w:val="000000" w:themeColor="text1"/>
        </w:rPr>
        <w:t>3</w:t>
      </w:r>
      <w:r w:rsidR="00D30E7B" w:rsidRPr="00A94E55">
        <w:rPr>
          <w:b/>
          <w:color w:val="000000" w:themeColor="text1"/>
        </w:rPr>
        <w:t xml:space="preserve">.01 </w:t>
      </w:r>
      <w:r w:rsidRPr="00A94E55">
        <w:rPr>
          <w:b/>
          <w:color w:val="000000" w:themeColor="text1"/>
        </w:rPr>
        <w:t xml:space="preserve">Реклама и </w:t>
      </w:r>
      <w:r w:rsidR="00D30E7B" w:rsidRPr="00A94E55">
        <w:rPr>
          <w:b/>
          <w:color w:val="000000" w:themeColor="text1"/>
        </w:rPr>
        <w:t>связи с общественностью</w:t>
      </w:r>
    </w:p>
    <w:p w14:paraId="2D5758FA" w14:textId="77777777" w:rsidR="000A6442" w:rsidRPr="00A94E55" w:rsidRDefault="007C6BDB" w:rsidP="001B0022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="000A6442" w:rsidRPr="00A94E55">
        <w:rPr>
          <w:b/>
          <w:color w:val="000000" w:themeColor="text1"/>
        </w:rPr>
        <w:t>»</w:t>
      </w:r>
    </w:p>
    <w:p w14:paraId="0AFD2C0A" w14:textId="77777777" w:rsidR="000A6442" w:rsidRPr="00A94E55" w:rsidRDefault="000A6442" w:rsidP="001B0022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551"/>
        <w:gridCol w:w="3686"/>
        <w:gridCol w:w="2551"/>
      </w:tblGrid>
      <w:tr w:rsidR="00575B53" w:rsidRPr="00A94E55" w14:paraId="4E7A7F33" w14:textId="77777777" w:rsidTr="00DB596C">
        <w:tc>
          <w:tcPr>
            <w:tcW w:w="1101" w:type="dxa"/>
          </w:tcPr>
          <w:p w14:paraId="2D8F3E78" w14:textId="77777777" w:rsidR="00575B53" w:rsidRPr="00A94E55" w:rsidRDefault="00575B53" w:rsidP="00381EE9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 семестр</w:t>
            </w:r>
          </w:p>
        </w:tc>
        <w:tc>
          <w:tcPr>
            <w:tcW w:w="2551" w:type="dxa"/>
          </w:tcPr>
          <w:p w14:paraId="6B5C5C54" w14:textId="77777777" w:rsidR="00575B53" w:rsidRPr="00A94E55" w:rsidRDefault="00575B53" w:rsidP="00381EE9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86" w:type="dxa"/>
          </w:tcPr>
          <w:p w14:paraId="514F0172" w14:textId="77777777" w:rsidR="00575B53" w:rsidRPr="00A94E55" w:rsidRDefault="00575B53" w:rsidP="00381EE9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551" w:type="dxa"/>
          </w:tcPr>
          <w:p w14:paraId="5EF740B6" w14:textId="77777777" w:rsidR="00575B53" w:rsidRPr="00A94E55" w:rsidRDefault="00575B53" w:rsidP="00C449AD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436AD" w:rsidRPr="00A94E55" w14:paraId="56D37794" w14:textId="77777777" w:rsidTr="00DB596C">
        <w:tc>
          <w:tcPr>
            <w:tcW w:w="1101" w:type="dxa"/>
          </w:tcPr>
          <w:p w14:paraId="4C6EB5BF" w14:textId="77777777" w:rsidR="00E436AD" w:rsidRPr="00A94E55" w:rsidRDefault="003F1AA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14:paraId="4E3F41A5" w14:textId="77777777" w:rsidR="00E436AD" w:rsidRPr="003F1AA8" w:rsidRDefault="003F1AA8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86" w:type="dxa"/>
          </w:tcPr>
          <w:p w14:paraId="6BC627F0" w14:textId="77777777" w:rsidR="003F1AA8" w:rsidRPr="003F1AA8" w:rsidRDefault="003F1AA8" w:rsidP="0053088B">
            <w:pPr>
              <w:jc w:val="center"/>
              <w:rPr>
                <w:bCs/>
              </w:rPr>
            </w:pPr>
            <w:r>
              <w:rPr>
                <w:bCs/>
              </w:rPr>
              <w:t>02.06.2027-</w:t>
            </w:r>
            <w:r w:rsidRPr="003F1AA8">
              <w:rPr>
                <w:bCs/>
              </w:rPr>
              <w:t>30.06.2027</w:t>
            </w:r>
          </w:p>
          <w:p w14:paraId="2BF70997" w14:textId="77777777" w:rsidR="00E436AD" w:rsidRPr="00A94E55" w:rsidRDefault="00E436AD" w:rsidP="005308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F37B2CF" w14:textId="2A5CA607" w:rsidR="00E436AD" w:rsidRPr="00A94E55" w:rsidRDefault="00205364" w:rsidP="0053088B">
            <w:pPr>
              <w:jc w:val="center"/>
              <w:rPr>
                <w:color w:val="000000" w:themeColor="text1"/>
              </w:rPr>
            </w:pPr>
            <w:proofErr w:type="spellStart"/>
            <w:r w:rsidRPr="00205364">
              <w:rPr>
                <w:color w:val="000000" w:themeColor="text1"/>
              </w:rPr>
              <w:t>Гуриева</w:t>
            </w:r>
            <w:proofErr w:type="spellEnd"/>
            <w:r w:rsidRPr="00205364">
              <w:rPr>
                <w:color w:val="000000" w:themeColor="text1"/>
              </w:rPr>
              <w:t xml:space="preserve"> М.Т.</w:t>
            </w:r>
          </w:p>
        </w:tc>
      </w:tr>
      <w:tr w:rsidR="003F1AA8" w:rsidRPr="00A94E55" w14:paraId="618E460F" w14:textId="77777777" w:rsidTr="00DB596C">
        <w:tc>
          <w:tcPr>
            <w:tcW w:w="1101" w:type="dxa"/>
          </w:tcPr>
          <w:p w14:paraId="099F5471" w14:textId="77777777" w:rsidR="003F1AA8" w:rsidRDefault="003F1AA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40772734" w14:textId="77777777" w:rsidR="003F1AA8" w:rsidRPr="0053088B" w:rsidRDefault="003F1AA8" w:rsidP="0053088B">
            <w:pPr>
              <w:jc w:val="center"/>
              <w:rPr>
                <w:color w:val="000000"/>
              </w:rPr>
            </w:pPr>
            <w:r w:rsidRPr="0053088B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3627B98D" w14:textId="77777777" w:rsidR="003F1AA8" w:rsidRDefault="003F1AA8" w:rsidP="0053088B">
            <w:pPr>
              <w:jc w:val="center"/>
              <w:rPr>
                <w:bCs/>
              </w:rPr>
            </w:pPr>
            <w:r>
              <w:rPr>
                <w:bCs/>
              </w:rPr>
              <w:t>01.09.2026-</w:t>
            </w:r>
            <w:r w:rsidRPr="003F1AA8">
              <w:rPr>
                <w:bCs/>
              </w:rPr>
              <w:t>14.01.2027</w:t>
            </w:r>
          </w:p>
        </w:tc>
        <w:tc>
          <w:tcPr>
            <w:tcW w:w="2551" w:type="dxa"/>
          </w:tcPr>
          <w:p w14:paraId="2D0630E3" w14:textId="72B8CA3B" w:rsidR="003F1AA8" w:rsidRPr="00A94E55" w:rsidRDefault="00367DF8" w:rsidP="0053088B">
            <w:pPr>
              <w:jc w:val="center"/>
              <w:rPr>
                <w:color w:val="000000" w:themeColor="text1"/>
              </w:rPr>
            </w:pPr>
            <w:r w:rsidRPr="00367DF8">
              <w:rPr>
                <w:color w:val="000000" w:themeColor="text1"/>
              </w:rPr>
              <w:t>Абаев А.Л.</w:t>
            </w:r>
          </w:p>
        </w:tc>
      </w:tr>
      <w:tr w:rsidR="0053088B" w:rsidRPr="00A94E55" w14:paraId="290A5E44" w14:textId="77777777" w:rsidTr="00DB596C">
        <w:tc>
          <w:tcPr>
            <w:tcW w:w="1101" w:type="dxa"/>
          </w:tcPr>
          <w:p w14:paraId="2A22A63C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0E501E25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  <w:p w14:paraId="32A13CD2" w14:textId="77777777" w:rsidR="0053088B" w:rsidRPr="0053088B" w:rsidRDefault="0053088B" w:rsidP="0053088B">
            <w:pPr>
              <w:jc w:val="center"/>
              <w:rPr>
                <w:color w:val="000000"/>
              </w:rPr>
            </w:pPr>
          </w:p>
        </w:tc>
        <w:tc>
          <w:tcPr>
            <w:tcW w:w="3686" w:type="dxa"/>
          </w:tcPr>
          <w:p w14:paraId="6EA713C9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01.02.2027-</w:t>
            </w:r>
            <w:r w:rsidRPr="0053088B">
              <w:rPr>
                <w:bCs/>
                <w:color w:val="000000" w:themeColor="text1"/>
              </w:rPr>
              <w:t>11.05.2027</w:t>
            </w:r>
          </w:p>
          <w:p w14:paraId="1AAEFB82" w14:textId="77777777" w:rsidR="0053088B" w:rsidRDefault="0053088B" w:rsidP="0053088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45F37CDF" w14:textId="72C2AE58" w:rsidR="0053088B" w:rsidRPr="004F3598" w:rsidRDefault="004F359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53088B" w:rsidRPr="00A94E55" w14:paraId="39B1FE86" w14:textId="77777777" w:rsidTr="00DB596C">
        <w:tc>
          <w:tcPr>
            <w:tcW w:w="1101" w:type="dxa"/>
          </w:tcPr>
          <w:p w14:paraId="0DCF15B9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5C810477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(Профессионально-творческая практика)</w:t>
            </w:r>
          </w:p>
          <w:p w14:paraId="5C953427" w14:textId="77777777" w:rsidR="0053088B" w:rsidRDefault="0053088B" w:rsidP="0053088B">
            <w:pPr>
              <w:jc w:val="center"/>
              <w:rPr>
                <w:color w:val="000000"/>
              </w:rPr>
            </w:pPr>
          </w:p>
        </w:tc>
        <w:tc>
          <w:tcPr>
            <w:tcW w:w="3686" w:type="dxa"/>
          </w:tcPr>
          <w:p w14:paraId="62FE9DB9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19.05.2027-</w:t>
            </w:r>
            <w:r w:rsidRPr="0053088B">
              <w:rPr>
                <w:bCs/>
                <w:color w:val="000000" w:themeColor="text1"/>
              </w:rPr>
              <w:t>30.06.2027</w:t>
            </w:r>
          </w:p>
          <w:p w14:paraId="5CF5AF14" w14:textId="77777777" w:rsid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584A692E" w14:textId="3907D667" w:rsidR="0053088B" w:rsidRPr="00A94E55" w:rsidRDefault="00143189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Насырова Е.В.</w:t>
            </w:r>
          </w:p>
        </w:tc>
      </w:tr>
      <w:tr w:rsidR="0053088B" w:rsidRPr="00A94E55" w14:paraId="03D058D4" w14:textId="77777777" w:rsidTr="00DB596C">
        <w:tc>
          <w:tcPr>
            <w:tcW w:w="1101" w:type="dxa"/>
          </w:tcPr>
          <w:p w14:paraId="7C7E3B55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11B73839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3CF49E6D" w14:textId="77777777" w:rsidR="0053088B" w:rsidRPr="0053088B" w:rsidRDefault="0053088B" w:rsidP="0053088B">
            <w:pPr>
              <w:jc w:val="center"/>
              <w:rPr>
                <w:bCs/>
              </w:rPr>
            </w:pPr>
            <w:r>
              <w:rPr>
                <w:bCs/>
              </w:rPr>
              <w:t>01.09.2026-</w:t>
            </w:r>
            <w:r w:rsidRPr="0053088B">
              <w:rPr>
                <w:bCs/>
              </w:rPr>
              <w:t>14.01.2027</w:t>
            </w:r>
          </w:p>
          <w:p w14:paraId="0F6E8C86" w14:textId="77777777" w:rsid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1F11AAC0" w14:textId="2AC37BCD" w:rsidR="0053088B" w:rsidRPr="00A94E55" w:rsidRDefault="00B55888" w:rsidP="0053088B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53088B" w:rsidRPr="00A94E55" w14:paraId="216E6DEC" w14:textId="77777777" w:rsidTr="00DB596C">
        <w:tc>
          <w:tcPr>
            <w:tcW w:w="1101" w:type="dxa"/>
          </w:tcPr>
          <w:p w14:paraId="6AEC5EA8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08F8423B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86" w:type="dxa"/>
          </w:tcPr>
          <w:p w14:paraId="371173D4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01.04.2027-</w:t>
            </w:r>
            <w:r w:rsidRPr="0053088B">
              <w:rPr>
                <w:bCs/>
                <w:color w:val="000000" w:themeColor="text1"/>
              </w:rPr>
              <w:t>14.05.2027</w:t>
            </w:r>
          </w:p>
          <w:p w14:paraId="33954DCE" w14:textId="77777777" w:rsidR="0053088B" w:rsidRDefault="0053088B" w:rsidP="0053088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1D69DC0" w14:textId="77777777" w:rsidR="0053088B" w:rsidRPr="00A94E55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научным руководителям ВКР</w:t>
            </w:r>
          </w:p>
        </w:tc>
      </w:tr>
    </w:tbl>
    <w:p w14:paraId="247BBFCB" w14:textId="77777777" w:rsidR="00E436AD" w:rsidRPr="00A94E55" w:rsidRDefault="00E436AD" w:rsidP="00E436AD">
      <w:pPr>
        <w:rPr>
          <w:b/>
          <w:bCs/>
          <w:i/>
          <w:iCs/>
          <w:color w:val="000000" w:themeColor="text1"/>
        </w:rPr>
      </w:pPr>
    </w:p>
    <w:p w14:paraId="3A799D0C" w14:textId="77777777" w:rsidR="00E436AD" w:rsidRPr="00A94E55" w:rsidRDefault="00E436AD" w:rsidP="00E436A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68AA814" w14:textId="77777777" w:rsidR="00E436AD" w:rsidRPr="00A94E55" w:rsidRDefault="00E436AD" w:rsidP="00E436A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705EF57C" w14:textId="77777777" w:rsidR="00E436AD" w:rsidRPr="00A94E55" w:rsidRDefault="00E436AD" w:rsidP="00E436AD">
      <w:pPr>
        <w:rPr>
          <w:b/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551"/>
        <w:gridCol w:w="3686"/>
        <w:gridCol w:w="2551"/>
      </w:tblGrid>
      <w:tr w:rsidR="00E436AD" w:rsidRPr="00A94E55" w14:paraId="5A8345A0" w14:textId="77777777" w:rsidTr="00641C55">
        <w:tc>
          <w:tcPr>
            <w:tcW w:w="1101" w:type="dxa"/>
          </w:tcPr>
          <w:p w14:paraId="05FC774F" w14:textId="77777777" w:rsidR="00E436AD" w:rsidRPr="00A94E55" w:rsidRDefault="00E436AD" w:rsidP="00641C55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 семестр</w:t>
            </w:r>
          </w:p>
        </w:tc>
        <w:tc>
          <w:tcPr>
            <w:tcW w:w="2551" w:type="dxa"/>
          </w:tcPr>
          <w:p w14:paraId="4179BC55" w14:textId="77777777" w:rsidR="00E436AD" w:rsidRPr="00A94E55" w:rsidRDefault="00E436AD" w:rsidP="00641C55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86" w:type="dxa"/>
          </w:tcPr>
          <w:p w14:paraId="763AF047" w14:textId="77777777" w:rsidR="00E436AD" w:rsidRPr="00A94E55" w:rsidRDefault="00E436AD" w:rsidP="00641C55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551" w:type="dxa"/>
          </w:tcPr>
          <w:p w14:paraId="4E20C71B" w14:textId="77777777" w:rsidR="00E436AD" w:rsidRPr="00A94E55" w:rsidRDefault="00E436AD" w:rsidP="00641C55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436AD" w:rsidRPr="00A94E55" w14:paraId="557D7E61" w14:textId="77777777" w:rsidTr="00641C55">
        <w:tc>
          <w:tcPr>
            <w:tcW w:w="1101" w:type="dxa"/>
          </w:tcPr>
          <w:p w14:paraId="7912FDC3" w14:textId="77777777" w:rsidR="00E436AD" w:rsidRPr="00244D5F" w:rsidRDefault="00244D5F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551" w:type="dxa"/>
          </w:tcPr>
          <w:p w14:paraId="689E1E98" w14:textId="77777777" w:rsidR="00E436AD" w:rsidRPr="00A94E55" w:rsidRDefault="002631A9" w:rsidP="002631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31A9">
              <w:rPr>
                <w:color w:val="000000"/>
                <w:sz w:val="22"/>
                <w:szCs w:val="22"/>
              </w:rPr>
              <w:t>Учебная практика (Профессионально-</w:t>
            </w:r>
            <w:r w:rsidRPr="002631A9">
              <w:rPr>
                <w:color w:val="000000"/>
                <w:sz w:val="22"/>
                <w:szCs w:val="22"/>
              </w:rPr>
              <w:lastRenderedPageBreak/>
              <w:t>ознакомительная практика)</w:t>
            </w:r>
          </w:p>
        </w:tc>
        <w:tc>
          <w:tcPr>
            <w:tcW w:w="3686" w:type="dxa"/>
          </w:tcPr>
          <w:p w14:paraId="150897B2" w14:textId="77777777" w:rsidR="00E436AD" w:rsidRPr="00A94E55" w:rsidRDefault="002631A9" w:rsidP="002631A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02.06.2027-</w:t>
            </w:r>
            <w:r w:rsidRPr="002631A9">
              <w:rPr>
                <w:color w:val="000000"/>
                <w:sz w:val="22"/>
                <w:szCs w:val="22"/>
              </w:rPr>
              <w:t>30.06.2027</w:t>
            </w:r>
          </w:p>
        </w:tc>
        <w:tc>
          <w:tcPr>
            <w:tcW w:w="2551" w:type="dxa"/>
          </w:tcPr>
          <w:p w14:paraId="05B03F6A" w14:textId="5B59729B" w:rsidR="00E436AD" w:rsidRPr="00205364" w:rsidRDefault="00205364" w:rsidP="00205364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205364">
              <w:rPr>
                <w:color w:val="000000" w:themeColor="text1"/>
              </w:rPr>
              <w:t>Гуриева</w:t>
            </w:r>
            <w:proofErr w:type="spellEnd"/>
            <w:r w:rsidRPr="00205364">
              <w:rPr>
                <w:color w:val="000000" w:themeColor="text1"/>
              </w:rPr>
              <w:t xml:space="preserve"> М.Т.</w:t>
            </w:r>
          </w:p>
        </w:tc>
      </w:tr>
      <w:tr w:rsidR="002631A9" w:rsidRPr="00A94E55" w14:paraId="402583D9" w14:textId="77777777" w:rsidTr="00641C55">
        <w:tc>
          <w:tcPr>
            <w:tcW w:w="1101" w:type="dxa"/>
          </w:tcPr>
          <w:p w14:paraId="4A6623E8" w14:textId="77777777" w:rsidR="002631A9" w:rsidRDefault="002631A9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3</w:t>
            </w:r>
          </w:p>
        </w:tc>
        <w:tc>
          <w:tcPr>
            <w:tcW w:w="2551" w:type="dxa"/>
          </w:tcPr>
          <w:p w14:paraId="4B7C5EDC" w14:textId="77777777" w:rsidR="002631A9" w:rsidRP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  <w:r w:rsidRPr="002631A9">
              <w:rPr>
                <w:color w:val="000000"/>
                <w:sz w:val="22"/>
                <w:szCs w:val="22"/>
              </w:rPr>
              <w:t>Производственная практика (Научно-исследовательская работа) Рассре</w:t>
            </w:r>
            <w:r>
              <w:rPr>
                <w:color w:val="000000"/>
                <w:sz w:val="22"/>
                <w:szCs w:val="22"/>
              </w:rPr>
              <w:t>доточенная</w:t>
            </w:r>
          </w:p>
        </w:tc>
        <w:tc>
          <w:tcPr>
            <w:tcW w:w="3686" w:type="dxa"/>
          </w:tcPr>
          <w:p w14:paraId="7D50071E" w14:textId="77777777" w:rsidR="002631A9" w:rsidRP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01.09.2026-</w:t>
            </w:r>
            <w:r w:rsidRPr="002631A9">
              <w:rPr>
                <w:color w:val="000000"/>
                <w:sz w:val="22"/>
                <w:szCs w:val="22"/>
              </w:rPr>
              <w:t>14.01.2027</w:t>
            </w:r>
          </w:p>
          <w:p w14:paraId="022E0B01" w14:textId="77777777" w:rsid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B68D7A4" w14:textId="41DA39D9" w:rsidR="002631A9" w:rsidRPr="00A94E55" w:rsidRDefault="00367DF8" w:rsidP="00367DF8">
            <w:pPr>
              <w:jc w:val="center"/>
              <w:rPr>
                <w:color w:val="000000" w:themeColor="text1"/>
              </w:rPr>
            </w:pPr>
            <w:r w:rsidRPr="00367DF8">
              <w:rPr>
                <w:color w:val="000000" w:themeColor="text1"/>
              </w:rPr>
              <w:t>Абаев А.Л.</w:t>
            </w:r>
          </w:p>
        </w:tc>
      </w:tr>
      <w:tr w:rsidR="002631A9" w:rsidRPr="00A94E55" w14:paraId="54CE92F1" w14:textId="77777777" w:rsidTr="00641C55">
        <w:tc>
          <w:tcPr>
            <w:tcW w:w="1101" w:type="dxa"/>
          </w:tcPr>
          <w:p w14:paraId="7A40016E" w14:textId="77777777" w:rsidR="002631A9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551" w:type="dxa"/>
          </w:tcPr>
          <w:p w14:paraId="0483E4DB" w14:textId="77777777" w:rsidR="002631A9" w:rsidRPr="002631A9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Производственная практика </w:t>
            </w:r>
            <w:r w:rsidRPr="00CF3227">
              <w:rPr>
                <w:color w:val="000000"/>
                <w:sz w:val="22"/>
                <w:szCs w:val="22"/>
              </w:rPr>
              <w:t>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52EF5DD4" w14:textId="77777777" w:rsidR="002631A9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01.02.2027-</w:t>
            </w:r>
            <w:r w:rsidRPr="00CF3227">
              <w:rPr>
                <w:color w:val="000000"/>
                <w:sz w:val="22"/>
                <w:szCs w:val="22"/>
              </w:rPr>
              <w:t>05.05.2027</w:t>
            </w:r>
          </w:p>
        </w:tc>
        <w:tc>
          <w:tcPr>
            <w:tcW w:w="2551" w:type="dxa"/>
          </w:tcPr>
          <w:p w14:paraId="43EF77AA" w14:textId="029BF420" w:rsidR="002631A9" w:rsidRPr="00A94E55" w:rsidRDefault="004F3598" w:rsidP="004F35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CF3227" w:rsidRPr="00A94E55" w14:paraId="3D777D39" w14:textId="77777777" w:rsidTr="00641C55">
        <w:tc>
          <w:tcPr>
            <w:tcW w:w="1101" w:type="dxa"/>
          </w:tcPr>
          <w:p w14:paraId="13E80DC2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551" w:type="dxa"/>
          </w:tcPr>
          <w:p w14:paraId="486475A9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Производственная практика </w:t>
            </w:r>
            <w:r w:rsidRPr="00CF3227">
              <w:rPr>
                <w:color w:val="000000"/>
                <w:sz w:val="22"/>
                <w:szCs w:val="22"/>
              </w:rPr>
              <w:t>(Профессионально-творческая практика)</w:t>
            </w:r>
          </w:p>
        </w:tc>
        <w:tc>
          <w:tcPr>
            <w:tcW w:w="3686" w:type="dxa"/>
          </w:tcPr>
          <w:p w14:paraId="5102B859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19.05.2027-</w:t>
            </w:r>
            <w:r w:rsidRPr="00CF3227">
              <w:rPr>
                <w:color w:val="000000"/>
                <w:sz w:val="22"/>
                <w:szCs w:val="22"/>
              </w:rPr>
              <w:t>30.06.2027</w:t>
            </w:r>
          </w:p>
        </w:tc>
        <w:tc>
          <w:tcPr>
            <w:tcW w:w="2551" w:type="dxa"/>
          </w:tcPr>
          <w:p w14:paraId="70671402" w14:textId="33575082" w:rsidR="00CF3227" w:rsidRPr="00A94E55" w:rsidRDefault="00143189" w:rsidP="00143189">
            <w:pPr>
              <w:jc w:val="center"/>
              <w:rPr>
                <w:color w:val="000000" w:themeColor="text1"/>
              </w:rPr>
            </w:pPr>
            <w:r w:rsidRPr="00143189">
              <w:rPr>
                <w:color w:val="000000" w:themeColor="text1"/>
              </w:rPr>
              <w:t>Насырова Е.В.</w:t>
            </w:r>
          </w:p>
        </w:tc>
      </w:tr>
      <w:tr w:rsidR="00CF3227" w:rsidRPr="00A94E55" w14:paraId="22312CF3" w14:textId="77777777" w:rsidTr="00641C55">
        <w:tc>
          <w:tcPr>
            <w:tcW w:w="1101" w:type="dxa"/>
          </w:tcPr>
          <w:p w14:paraId="2C0BCE26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551" w:type="dxa"/>
          </w:tcPr>
          <w:p w14:paraId="5BF0447F" w14:textId="77777777" w:rsidR="00CF3227" w:rsidRP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 w:rsidRPr="00CF3227">
              <w:rPr>
                <w:color w:val="000000"/>
                <w:sz w:val="22"/>
                <w:szCs w:val="22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2B809AEC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01.09.2026-</w:t>
            </w:r>
            <w:r w:rsidRPr="00CF3227">
              <w:rPr>
                <w:color w:val="000000"/>
                <w:sz w:val="22"/>
                <w:szCs w:val="22"/>
              </w:rPr>
              <w:t>14.01.2027</w:t>
            </w:r>
          </w:p>
        </w:tc>
        <w:tc>
          <w:tcPr>
            <w:tcW w:w="2551" w:type="dxa"/>
          </w:tcPr>
          <w:p w14:paraId="7FC420F4" w14:textId="782B5DDC" w:rsidR="00CF3227" w:rsidRPr="00A94E55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CF3227" w:rsidRPr="00A94E55" w14:paraId="01700D36" w14:textId="77777777" w:rsidTr="00641C55">
        <w:tc>
          <w:tcPr>
            <w:tcW w:w="1101" w:type="dxa"/>
          </w:tcPr>
          <w:p w14:paraId="539626F1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551" w:type="dxa"/>
          </w:tcPr>
          <w:p w14:paraId="4260BC06" w14:textId="77777777" w:rsidR="00CF3227" w:rsidRPr="00CF3227" w:rsidRDefault="00CF3227" w:rsidP="002631A9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F3227">
              <w:rPr>
                <w:color w:val="000000"/>
                <w:sz w:val="22"/>
                <w:szCs w:val="22"/>
              </w:rPr>
              <w:t>Производственная практика (Преддипломная практика)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86" w:type="dxa"/>
          </w:tcPr>
          <w:p w14:paraId="141A0F2B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01.04.2027-</w:t>
            </w:r>
            <w:r w:rsidRPr="00CF3227">
              <w:rPr>
                <w:color w:val="000000"/>
                <w:sz w:val="22"/>
                <w:szCs w:val="22"/>
              </w:rPr>
              <w:t>14.05.2027</w:t>
            </w:r>
          </w:p>
        </w:tc>
        <w:tc>
          <w:tcPr>
            <w:tcW w:w="2551" w:type="dxa"/>
          </w:tcPr>
          <w:p w14:paraId="46C4A80E" w14:textId="77777777" w:rsidR="00CF3227" w:rsidRPr="00A94E55" w:rsidRDefault="00C70B7B" w:rsidP="00C70B7B">
            <w:pPr>
              <w:jc w:val="center"/>
              <w:rPr>
                <w:color w:val="000000" w:themeColor="text1"/>
              </w:rPr>
            </w:pPr>
            <w:r w:rsidRPr="00C70B7B">
              <w:rPr>
                <w:color w:val="000000"/>
              </w:rPr>
              <w:t>По научным руководителям ВКР</w:t>
            </w:r>
          </w:p>
        </w:tc>
      </w:tr>
    </w:tbl>
    <w:p w14:paraId="42B78837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  <w:r w:rsidRPr="00A94E55">
        <w:rPr>
          <w:b/>
          <w:bCs/>
          <w:i/>
          <w:iCs/>
          <w:color w:val="000000" w:themeColor="text1"/>
        </w:rPr>
        <w:lastRenderedPageBreak/>
        <w:t>На вечернем отделении: (очно-заочная форма обучения)</w:t>
      </w:r>
    </w:p>
    <w:p w14:paraId="15F17748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</w:p>
    <w:p w14:paraId="6B79C72A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42.04.01 Реклама и связи с общественностью</w:t>
      </w:r>
    </w:p>
    <w:p w14:paraId="39DA976F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Pr="00A94E55">
        <w:rPr>
          <w:b/>
          <w:color w:val="000000" w:themeColor="text1"/>
        </w:rPr>
        <w:t>»</w:t>
      </w:r>
    </w:p>
    <w:p w14:paraId="11F05CDC" w14:textId="77777777" w:rsidR="001622CC" w:rsidRPr="00A94E55" w:rsidRDefault="001622CC" w:rsidP="00E6588D">
      <w:pPr>
        <w:rPr>
          <w:b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575B53" w:rsidRPr="00A94E55" w14:paraId="7E18B715" w14:textId="77777777" w:rsidTr="00986069">
        <w:tc>
          <w:tcPr>
            <w:tcW w:w="1101" w:type="dxa"/>
          </w:tcPr>
          <w:p w14:paraId="4D272E1A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73206E8A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E3D8ED5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5A9D4E07" w14:textId="77777777" w:rsidR="00575B53" w:rsidRPr="00A94E55" w:rsidRDefault="00575B53" w:rsidP="00055C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5FC75BC6" w14:textId="77777777" w:rsidR="00575B53" w:rsidRPr="00A94E55" w:rsidRDefault="00575B53" w:rsidP="00055C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6E926639" w14:textId="77777777" w:rsidTr="00986069">
        <w:tc>
          <w:tcPr>
            <w:tcW w:w="1101" w:type="dxa"/>
          </w:tcPr>
          <w:p w14:paraId="1534A003" w14:textId="77777777" w:rsidR="00480DF7" w:rsidRP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1EEB3E7A" w14:textId="77777777" w:rsidR="00480DF7" w:rsidRPr="00A229F4" w:rsidRDefault="00A229F4" w:rsidP="00A229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41C88851" w14:textId="77777777" w:rsidR="00A229F4" w:rsidRP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01.02.2027-</w:t>
            </w:r>
            <w:r w:rsidRPr="00A229F4">
              <w:rPr>
                <w:bCs/>
                <w:color w:val="000000" w:themeColor="text1"/>
              </w:rPr>
              <w:t>25.05.2027</w:t>
            </w:r>
          </w:p>
          <w:p w14:paraId="45225588" w14:textId="77777777" w:rsidR="00480DF7" w:rsidRPr="00A94E55" w:rsidRDefault="00480DF7" w:rsidP="00A229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51380E88" w14:textId="403DD539" w:rsidR="00480DF7" w:rsidRPr="00A94E55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A229F4" w:rsidRPr="00A94E55" w14:paraId="01C740CD" w14:textId="77777777" w:rsidTr="00986069">
        <w:tc>
          <w:tcPr>
            <w:tcW w:w="1101" w:type="dxa"/>
          </w:tcPr>
          <w:p w14:paraId="01688B5A" w14:textId="77777777" w:rsid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22B6ABBA" w14:textId="77777777" w:rsidR="00A229F4" w:rsidRDefault="00A229F4" w:rsidP="00A229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54E6C29B" w14:textId="77777777" w:rsidR="00A229F4" w:rsidRPr="00A229F4" w:rsidRDefault="00A229F4" w:rsidP="00A229F4">
            <w:pPr>
              <w:jc w:val="center"/>
              <w:rPr>
                <w:bCs/>
              </w:rPr>
            </w:pPr>
            <w:r>
              <w:rPr>
                <w:bCs/>
              </w:rPr>
              <w:t>02.06.2027-</w:t>
            </w:r>
            <w:r w:rsidRPr="00A229F4">
              <w:rPr>
                <w:bCs/>
              </w:rPr>
              <w:t>30.06.2027</w:t>
            </w:r>
          </w:p>
          <w:p w14:paraId="33C496F4" w14:textId="77777777" w:rsid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136" w:type="dxa"/>
          </w:tcPr>
          <w:p w14:paraId="17DFDA52" w14:textId="3DC84A9F" w:rsidR="00A229F4" w:rsidRPr="00A94E55" w:rsidRDefault="00A16491" w:rsidP="00A164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Болдырев М.В.</w:t>
            </w:r>
          </w:p>
        </w:tc>
      </w:tr>
      <w:tr w:rsidR="00A229F4" w:rsidRPr="00A94E55" w14:paraId="199ACB80" w14:textId="77777777" w:rsidTr="00986069">
        <w:tc>
          <w:tcPr>
            <w:tcW w:w="1101" w:type="dxa"/>
          </w:tcPr>
          <w:p w14:paraId="540DB71D" w14:textId="77777777" w:rsid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2D36A7AF" w14:textId="77777777" w:rsidR="00A229F4" w:rsidRPr="007542F7" w:rsidRDefault="007542F7" w:rsidP="007542F7">
            <w:pPr>
              <w:jc w:val="center"/>
            </w:pPr>
            <w: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24CBAE61" w14:textId="77777777" w:rsidR="00A229F4" w:rsidRP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  <w:r w:rsidRPr="00A229F4">
              <w:rPr>
                <w:bCs/>
                <w:color w:val="000000" w:themeColor="text1"/>
              </w:rPr>
              <w:t>01.02.2027-13.05.2027</w:t>
            </w:r>
          </w:p>
        </w:tc>
        <w:tc>
          <w:tcPr>
            <w:tcW w:w="2136" w:type="dxa"/>
          </w:tcPr>
          <w:p w14:paraId="34ED95DB" w14:textId="7AAF9C23" w:rsidR="00A229F4" w:rsidRPr="00A94E55" w:rsidRDefault="009F5A63" w:rsidP="009F5A63">
            <w:pPr>
              <w:jc w:val="center"/>
              <w:rPr>
                <w:color w:val="000000" w:themeColor="text1"/>
              </w:rPr>
            </w:pPr>
            <w:r w:rsidRPr="009F5A63">
              <w:rPr>
                <w:color w:val="000000" w:themeColor="text1"/>
              </w:rPr>
              <w:t>Абаев А.Л.</w:t>
            </w:r>
          </w:p>
        </w:tc>
      </w:tr>
      <w:tr w:rsidR="007542F7" w:rsidRPr="00A94E55" w14:paraId="2E4EF48F" w14:textId="77777777" w:rsidTr="00986069">
        <w:tc>
          <w:tcPr>
            <w:tcW w:w="1101" w:type="dxa"/>
          </w:tcPr>
          <w:p w14:paraId="627DB847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0C136046" w14:textId="77777777" w:rsidR="007542F7" w:rsidRP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5E612728" w14:textId="77777777" w:rsidR="007542F7" w:rsidRPr="007542F7" w:rsidRDefault="007542F7" w:rsidP="007542F7">
            <w:pPr>
              <w:jc w:val="center"/>
              <w:rPr>
                <w:bCs/>
                <w:color w:val="000000" w:themeColor="text1"/>
              </w:rPr>
            </w:pPr>
            <w:r w:rsidRPr="007542F7">
              <w:rPr>
                <w:bCs/>
                <w:color w:val="000000" w:themeColor="text1"/>
              </w:rPr>
              <w:t>19.05.2027-30.06.2027</w:t>
            </w:r>
          </w:p>
        </w:tc>
        <w:tc>
          <w:tcPr>
            <w:tcW w:w="2136" w:type="dxa"/>
          </w:tcPr>
          <w:p w14:paraId="50281F8B" w14:textId="2DF685FB" w:rsidR="007542F7" w:rsidRPr="00A94E55" w:rsidRDefault="00AD6DF6" w:rsidP="00AD6DF6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Джавршян</w:t>
            </w:r>
            <w:proofErr w:type="spellEnd"/>
            <w:r>
              <w:rPr>
                <w:color w:val="000000" w:themeColor="text1"/>
              </w:rPr>
              <w:t xml:space="preserve"> Н.Р.</w:t>
            </w:r>
          </w:p>
        </w:tc>
      </w:tr>
      <w:tr w:rsidR="007542F7" w:rsidRPr="00A94E55" w14:paraId="3D4DC699" w14:textId="77777777" w:rsidTr="00986069">
        <w:tc>
          <w:tcPr>
            <w:tcW w:w="1101" w:type="dxa"/>
          </w:tcPr>
          <w:p w14:paraId="2608DC5B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3CFA50B2" w14:textId="77777777" w:rsid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69F69AFF" w14:textId="77777777" w:rsidR="007542F7" w:rsidRPr="007542F7" w:rsidRDefault="007542F7" w:rsidP="007542F7">
            <w:pPr>
              <w:jc w:val="center"/>
              <w:rPr>
                <w:bCs/>
                <w:color w:val="000000" w:themeColor="text1"/>
              </w:rPr>
            </w:pPr>
            <w:r w:rsidRPr="007542F7">
              <w:rPr>
                <w:bCs/>
                <w:color w:val="000000" w:themeColor="text1"/>
              </w:rPr>
              <w:t>01.02.2027-21.06.2027</w:t>
            </w:r>
          </w:p>
        </w:tc>
        <w:tc>
          <w:tcPr>
            <w:tcW w:w="2136" w:type="dxa"/>
          </w:tcPr>
          <w:p w14:paraId="34A51CC7" w14:textId="4F7978FC" w:rsidR="007542F7" w:rsidRPr="00A94E55" w:rsidRDefault="0052299A" w:rsidP="00055C2B">
            <w:pPr>
              <w:rPr>
                <w:color w:val="000000" w:themeColor="text1"/>
              </w:rPr>
            </w:pPr>
            <w:r w:rsidRPr="009F5A63">
              <w:rPr>
                <w:color w:val="000000" w:themeColor="text1"/>
              </w:rPr>
              <w:t>Абаев А.Л.</w:t>
            </w:r>
          </w:p>
        </w:tc>
      </w:tr>
      <w:tr w:rsidR="007542F7" w:rsidRPr="00A94E55" w14:paraId="130F4645" w14:textId="77777777" w:rsidTr="00986069">
        <w:tc>
          <w:tcPr>
            <w:tcW w:w="1101" w:type="dxa"/>
          </w:tcPr>
          <w:p w14:paraId="6BC8C049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5</w:t>
            </w:r>
          </w:p>
        </w:tc>
        <w:tc>
          <w:tcPr>
            <w:tcW w:w="2974" w:type="dxa"/>
          </w:tcPr>
          <w:p w14:paraId="0F858F28" w14:textId="77777777" w:rsid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11D1B4E5" w14:textId="77777777" w:rsidR="007542F7" w:rsidRPr="007542F7" w:rsidRDefault="007542F7" w:rsidP="007542F7">
            <w:pPr>
              <w:jc w:val="center"/>
              <w:rPr>
                <w:bCs/>
                <w:color w:val="000000"/>
              </w:rPr>
            </w:pPr>
            <w:r w:rsidRPr="007542F7">
              <w:rPr>
                <w:bCs/>
                <w:color w:val="000000"/>
              </w:rPr>
              <w:t>31.10.2026- 13.12.2026</w:t>
            </w:r>
          </w:p>
        </w:tc>
        <w:tc>
          <w:tcPr>
            <w:tcW w:w="2136" w:type="dxa"/>
          </w:tcPr>
          <w:p w14:paraId="351573FB" w14:textId="77777777" w:rsidR="007542F7" w:rsidRPr="00A94E55" w:rsidRDefault="007542F7" w:rsidP="007542F7">
            <w:pPr>
              <w:jc w:val="center"/>
              <w:rPr>
                <w:color w:val="000000" w:themeColor="text1"/>
              </w:rPr>
            </w:pPr>
            <w:r w:rsidRPr="007542F7">
              <w:rPr>
                <w:color w:val="000000"/>
              </w:rPr>
              <w:t>По научным руководителям ВКР</w:t>
            </w:r>
          </w:p>
        </w:tc>
      </w:tr>
    </w:tbl>
    <w:p w14:paraId="4C076FA0" w14:textId="77777777" w:rsidR="008C3C03" w:rsidRPr="00A94E55" w:rsidRDefault="008C3C03" w:rsidP="00E6588D">
      <w:pPr>
        <w:rPr>
          <w:color w:val="000000" w:themeColor="text1"/>
        </w:rPr>
      </w:pPr>
    </w:p>
    <w:p w14:paraId="54522D8F" w14:textId="77777777" w:rsidR="00480DF7" w:rsidRPr="00A94E55" w:rsidRDefault="00480DF7" w:rsidP="00480DF7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FAA9805" w14:textId="77777777" w:rsidR="00480DF7" w:rsidRPr="00A94E55" w:rsidRDefault="00480DF7" w:rsidP="00480DF7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7E96E62F" w14:textId="77777777" w:rsidR="00480DF7" w:rsidRPr="00A94E55" w:rsidRDefault="00480DF7" w:rsidP="00480DF7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480DF7" w:rsidRPr="00A94E55" w14:paraId="6DB71686" w14:textId="77777777" w:rsidTr="0080761D">
        <w:tc>
          <w:tcPr>
            <w:tcW w:w="1101" w:type="dxa"/>
          </w:tcPr>
          <w:p w14:paraId="7E098857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4EC067C4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4659B547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7A8C2DEB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6ECA9B5C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61711752" w14:textId="77777777" w:rsidTr="0080761D">
        <w:tc>
          <w:tcPr>
            <w:tcW w:w="1101" w:type="dxa"/>
          </w:tcPr>
          <w:p w14:paraId="23E8077F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17744D82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 w:rsidRPr="00C70B7B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63CE3ACF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02.06.2027-</w:t>
            </w:r>
            <w:r w:rsidRPr="00C70B7B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79B2F515" w14:textId="2A99B565" w:rsidR="00480DF7" w:rsidRPr="00A94E55" w:rsidRDefault="00A16491" w:rsidP="00A16491">
            <w:pPr>
              <w:jc w:val="center"/>
              <w:rPr>
                <w:color w:val="000000" w:themeColor="text1"/>
              </w:rPr>
            </w:pPr>
            <w:r w:rsidRPr="00A16491">
              <w:rPr>
                <w:color w:val="000000" w:themeColor="text1"/>
              </w:rPr>
              <w:t>Болдырев М.В.</w:t>
            </w:r>
          </w:p>
        </w:tc>
      </w:tr>
      <w:tr w:rsidR="00C70B7B" w:rsidRPr="00A94E55" w14:paraId="1AB73A91" w14:textId="77777777" w:rsidTr="0080761D">
        <w:tc>
          <w:tcPr>
            <w:tcW w:w="1101" w:type="dxa"/>
          </w:tcPr>
          <w:p w14:paraId="4A9885D2" w14:textId="77777777" w:rsidR="00C70B7B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5852ABBE" w14:textId="77777777" w:rsidR="00C70B7B" w:rsidRPr="00C70B7B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76938BC9" w14:textId="77777777" w:rsidR="00C70B7B" w:rsidRDefault="00C70B7B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01.02.2027-</w:t>
            </w:r>
            <w:r w:rsidRPr="00C70B7B">
              <w:rPr>
                <w:color w:val="000000"/>
              </w:rPr>
              <w:t>16.05.2027</w:t>
            </w:r>
          </w:p>
        </w:tc>
        <w:tc>
          <w:tcPr>
            <w:tcW w:w="2136" w:type="dxa"/>
          </w:tcPr>
          <w:p w14:paraId="15669037" w14:textId="4E9B619F" w:rsidR="00C70B7B" w:rsidRPr="00A94E55" w:rsidRDefault="009F5A63" w:rsidP="009F5A63">
            <w:pPr>
              <w:jc w:val="center"/>
              <w:rPr>
                <w:color w:val="000000" w:themeColor="text1"/>
              </w:rPr>
            </w:pPr>
            <w:r w:rsidRPr="009F5A63">
              <w:rPr>
                <w:color w:val="000000" w:themeColor="text1"/>
              </w:rPr>
              <w:t>Абаев А.Л.</w:t>
            </w:r>
          </w:p>
        </w:tc>
      </w:tr>
      <w:tr w:rsidR="0016761F" w:rsidRPr="00A94E55" w14:paraId="5E4DE739" w14:textId="77777777" w:rsidTr="0080761D">
        <w:tc>
          <w:tcPr>
            <w:tcW w:w="1101" w:type="dxa"/>
          </w:tcPr>
          <w:p w14:paraId="024E8314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190744CC" w14:textId="77777777" w:rsidR="0016761F" w:rsidRP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Производственная практика </w:t>
            </w:r>
            <w:r w:rsidRPr="0016761F">
              <w:rPr>
                <w:color w:val="000000"/>
              </w:rPr>
              <w:t>(Профессионально-творческая практика)</w:t>
            </w:r>
          </w:p>
        </w:tc>
        <w:tc>
          <w:tcPr>
            <w:tcW w:w="3678" w:type="dxa"/>
          </w:tcPr>
          <w:p w14:paraId="46E7183C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19.05.2027-</w:t>
            </w:r>
            <w:r w:rsidRPr="0016761F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2A998346" w14:textId="6B0904CB" w:rsidR="0016761F" w:rsidRPr="00A94E55" w:rsidRDefault="00AD6DF6" w:rsidP="00AD6DF6">
            <w:pPr>
              <w:jc w:val="center"/>
              <w:rPr>
                <w:color w:val="000000" w:themeColor="text1"/>
              </w:rPr>
            </w:pPr>
            <w:proofErr w:type="spellStart"/>
            <w:r w:rsidRPr="00AD6DF6">
              <w:rPr>
                <w:color w:val="000000" w:themeColor="text1"/>
              </w:rPr>
              <w:t>Джавршян</w:t>
            </w:r>
            <w:proofErr w:type="spellEnd"/>
            <w:r w:rsidRPr="00AD6DF6">
              <w:rPr>
                <w:color w:val="000000" w:themeColor="text1"/>
              </w:rPr>
              <w:t xml:space="preserve"> Н.Р.</w:t>
            </w:r>
          </w:p>
        </w:tc>
      </w:tr>
      <w:tr w:rsidR="0016761F" w:rsidRPr="00A94E55" w14:paraId="371C0F92" w14:textId="77777777" w:rsidTr="0080761D">
        <w:tc>
          <w:tcPr>
            <w:tcW w:w="1101" w:type="dxa"/>
          </w:tcPr>
          <w:p w14:paraId="6DAC6AE4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0A8DB055" w14:textId="77777777" w:rsidR="0016761F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78B257F6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01.02.2027-</w:t>
            </w:r>
            <w:r w:rsidRPr="0016761F">
              <w:rPr>
                <w:color w:val="000000"/>
              </w:rPr>
              <w:t>21.06.2027</w:t>
            </w:r>
          </w:p>
        </w:tc>
        <w:tc>
          <w:tcPr>
            <w:tcW w:w="2136" w:type="dxa"/>
          </w:tcPr>
          <w:p w14:paraId="6CE56336" w14:textId="02233145" w:rsidR="0016761F" w:rsidRPr="00A94E55" w:rsidRDefault="0052299A" w:rsidP="0010344C">
            <w:pPr>
              <w:rPr>
                <w:color w:val="000000" w:themeColor="text1"/>
              </w:rPr>
            </w:pPr>
            <w:r w:rsidRPr="009F5A63">
              <w:rPr>
                <w:color w:val="000000" w:themeColor="text1"/>
              </w:rPr>
              <w:t>Абаев А.Л.</w:t>
            </w:r>
          </w:p>
        </w:tc>
      </w:tr>
      <w:tr w:rsidR="0016761F" w:rsidRPr="00A94E55" w14:paraId="3C9359DA" w14:textId="77777777" w:rsidTr="0080761D">
        <w:tc>
          <w:tcPr>
            <w:tcW w:w="1101" w:type="dxa"/>
          </w:tcPr>
          <w:p w14:paraId="4A8E1EBE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493E3C89" w14:textId="77777777" w:rsidR="0016761F" w:rsidRPr="0016761F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73A5219E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31.10.2026-</w:t>
            </w:r>
            <w:r w:rsidRPr="0016761F">
              <w:rPr>
                <w:color w:val="000000"/>
              </w:rPr>
              <w:t>13.12.2026</w:t>
            </w:r>
          </w:p>
        </w:tc>
        <w:tc>
          <w:tcPr>
            <w:tcW w:w="2136" w:type="dxa"/>
          </w:tcPr>
          <w:p w14:paraId="2107A00A" w14:textId="77777777" w:rsidR="0016761F" w:rsidRPr="00A94E55" w:rsidRDefault="0016761F" w:rsidP="0016761F">
            <w:pPr>
              <w:jc w:val="center"/>
              <w:rPr>
                <w:color w:val="000000" w:themeColor="text1"/>
              </w:rPr>
            </w:pPr>
            <w:r w:rsidRPr="0016761F">
              <w:rPr>
                <w:color w:val="000000"/>
              </w:rPr>
              <w:t>По научным руководителям ВКР</w:t>
            </w:r>
          </w:p>
        </w:tc>
      </w:tr>
    </w:tbl>
    <w:p w14:paraId="7BEADF33" w14:textId="77777777" w:rsidR="00480DF7" w:rsidRDefault="00480DF7" w:rsidP="00480DF7">
      <w:pPr>
        <w:rPr>
          <w:b/>
          <w:bCs/>
          <w:i/>
          <w:iCs/>
          <w:color w:val="000000" w:themeColor="text1"/>
        </w:rPr>
      </w:pPr>
    </w:p>
    <w:p w14:paraId="7C81B404" w14:textId="77777777" w:rsidR="00AF7AC6" w:rsidRDefault="00AF7AC6" w:rsidP="00480DF7">
      <w:pPr>
        <w:rPr>
          <w:b/>
          <w:bCs/>
          <w:i/>
          <w:iCs/>
          <w:color w:val="000000" w:themeColor="text1"/>
        </w:rPr>
      </w:pPr>
    </w:p>
    <w:p w14:paraId="16E3ED79" w14:textId="77777777" w:rsidR="00A0449C" w:rsidRPr="000A7D39" w:rsidRDefault="00A0449C" w:rsidP="00480DF7">
      <w:pPr>
        <w:rPr>
          <w:b/>
          <w:bCs/>
          <w:i/>
          <w:iCs/>
          <w:color w:val="000000" w:themeColor="text1"/>
        </w:rPr>
      </w:pPr>
    </w:p>
    <w:p w14:paraId="411A03B6" w14:textId="77777777" w:rsidR="00480DF7" w:rsidRPr="00A0449C" w:rsidRDefault="00480DF7" w:rsidP="00480DF7">
      <w:pPr>
        <w:rPr>
          <w:b/>
          <w:color w:val="000000" w:themeColor="text1"/>
        </w:rPr>
      </w:pPr>
      <w:r w:rsidRPr="00A0449C">
        <w:rPr>
          <w:b/>
          <w:color w:val="000000" w:themeColor="text1"/>
        </w:rPr>
        <w:t>Направление 42.03.01 Реклама и связи с общественностью</w:t>
      </w:r>
    </w:p>
    <w:p w14:paraId="1E0D4545" w14:textId="77777777" w:rsidR="00480DF7" w:rsidRPr="00A0449C" w:rsidRDefault="00480DF7" w:rsidP="00480DF7">
      <w:pPr>
        <w:rPr>
          <w:b/>
          <w:color w:val="000000" w:themeColor="text1"/>
        </w:rPr>
      </w:pPr>
      <w:r w:rsidRPr="00A0449C">
        <w:rPr>
          <w:b/>
          <w:color w:val="000000" w:themeColor="text1"/>
        </w:rPr>
        <w:t>Профиль «Реклама и связи с общественностью в цифровой среде»</w:t>
      </w:r>
    </w:p>
    <w:p w14:paraId="7E272DF9" w14:textId="77777777" w:rsidR="00480DF7" w:rsidRPr="000A7D39" w:rsidRDefault="00480DF7" w:rsidP="00480DF7">
      <w:pPr>
        <w:rPr>
          <w:b/>
          <w:bCs/>
          <w:i/>
          <w:iCs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480DF7" w:rsidRPr="00A94E55" w14:paraId="1D2D4ED2" w14:textId="77777777" w:rsidTr="00DD0B50">
        <w:tc>
          <w:tcPr>
            <w:tcW w:w="1101" w:type="dxa"/>
          </w:tcPr>
          <w:p w14:paraId="401B955B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7D3D8D1C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D5B6F32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77C5ACF3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7588D3AB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7CA4EADB" w14:textId="77777777" w:rsidTr="00DD0B50">
        <w:tc>
          <w:tcPr>
            <w:tcW w:w="1101" w:type="dxa"/>
          </w:tcPr>
          <w:p w14:paraId="6E357FF7" w14:textId="77777777" w:rsidR="00480DF7" w:rsidRPr="003F1AA8" w:rsidRDefault="00452434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157B10FB" w14:textId="77777777" w:rsidR="00480DF7" w:rsidRPr="003F1AA8" w:rsidRDefault="00452434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2D473664" w14:textId="77777777" w:rsidR="00480DF7" w:rsidRPr="003F1AA8" w:rsidRDefault="003F1AA8" w:rsidP="003F1AA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02.06.2027-</w:t>
            </w:r>
            <w:r w:rsidR="00452434" w:rsidRPr="003F1AA8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1FFE5F90" w14:textId="237CD22D" w:rsidR="00480DF7" w:rsidRPr="003F1AA8" w:rsidRDefault="00A16491" w:rsidP="003F1AA8">
            <w:pPr>
              <w:jc w:val="center"/>
              <w:rPr>
                <w:color w:val="000000" w:themeColor="text1"/>
              </w:rPr>
            </w:pPr>
            <w:r w:rsidRPr="00A16491">
              <w:rPr>
                <w:color w:val="000000" w:themeColor="text1"/>
              </w:rPr>
              <w:t>Болдырев М.В.</w:t>
            </w:r>
          </w:p>
        </w:tc>
      </w:tr>
      <w:tr w:rsidR="005220F2" w:rsidRPr="00A94E55" w14:paraId="711BE5F7" w14:textId="77777777" w:rsidTr="00DD0B50">
        <w:tc>
          <w:tcPr>
            <w:tcW w:w="1101" w:type="dxa"/>
          </w:tcPr>
          <w:p w14:paraId="5DD2C1B4" w14:textId="77777777" w:rsidR="005220F2" w:rsidRPr="003F1AA8" w:rsidRDefault="005220F2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795DF0AD" w14:textId="77777777" w:rsidR="005220F2" w:rsidRPr="003F1AA8" w:rsidRDefault="005220F2" w:rsidP="003F1AA8">
            <w:pPr>
              <w:jc w:val="center"/>
              <w:rPr>
                <w:color w:val="000000"/>
              </w:rPr>
            </w:pPr>
            <w:r w:rsidRPr="003F1AA8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23E71855" w14:textId="77777777" w:rsidR="005220F2" w:rsidRPr="003F1AA8" w:rsidRDefault="003F1AA8" w:rsidP="003F1A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16.11.2026-</w:t>
            </w:r>
            <w:r w:rsidR="005220F2" w:rsidRPr="003F1AA8">
              <w:rPr>
                <w:color w:val="000000"/>
              </w:rPr>
              <w:t>13.12.2026</w:t>
            </w:r>
          </w:p>
        </w:tc>
        <w:tc>
          <w:tcPr>
            <w:tcW w:w="2136" w:type="dxa"/>
          </w:tcPr>
          <w:p w14:paraId="739D358A" w14:textId="77777777" w:rsidR="005220F2" w:rsidRPr="003F1AA8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По научным руководителям ВКР</w:t>
            </w:r>
          </w:p>
        </w:tc>
      </w:tr>
    </w:tbl>
    <w:p w14:paraId="56523814" w14:textId="77777777" w:rsidR="00AA3650" w:rsidRPr="00A94E55" w:rsidRDefault="00AA3650" w:rsidP="00852F6B">
      <w:pPr>
        <w:rPr>
          <w:b/>
          <w:bCs/>
          <w:i/>
          <w:iCs/>
          <w:color w:val="000000" w:themeColor="text1"/>
        </w:rPr>
      </w:pPr>
      <w:bookmarkStart w:id="1" w:name="_Hlk69215148"/>
    </w:p>
    <w:p w14:paraId="2B3E4124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  <w:bookmarkStart w:id="2" w:name="_Hlk69215220"/>
      <w:bookmarkEnd w:id="1"/>
      <w:r w:rsidRPr="00A94E55">
        <w:rPr>
          <w:b/>
          <w:bCs/>
          <w:i/>
          <w:iCs/>
          <w:color w:val="000000" w:themeColor="text1"/>
        </w:rPr>
        <w:t>На заочном отделении: (заочная форма обучения)</w:t>
      </w:r>
    </w:p>
    <w:p w14:paraId="0E55CECF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</w:p>
    <w:p w14:paraId="0CEB8EAE" w14:textId="77777777" w:rsidR="00E6588D" w:rsidRPr="00A94E55" w:rsidRDefault="001622CC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</w:t>
      </w:r>
      <w:r w:rsidR="00E6588D" w:rsidRPr="00A94E55">
        <w:rPr>
          <w:b/>
          <w:color w:val="000000" w:themeColor="text1"/>
        </w:rPr>
        <w:t>.01 Реклама и связи с общественностью</w:t>
      </w:r>
    </w:p>
    <w:p w14:paraId="43CD5485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Pr="00A94E55">
        <w:rPr>
          <w:b/>
          <w:color w:val="000000" w:themeColor="text1"/>
        </w:rPr>
        <w:t>»</w:t>
      </w:r>
    </w:p>
    <w:bookmarkEnd w:id="2"/>
    <w:p w14:paraId="37304BB5" w14:textId="77777777" w:rsidR="00E6588D" w:rsidRPr="00A94E55" w:rsidRDefault="00E6588D" w:rsidP="00E6588D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575B53" w:rsidRPr="00A94E55" w14:paraId="5BB67739" w14:textId="77777777" w:rsidTr="009B6D0C">
        <w:tc>
          <w:tcPr>
            <w:tcW w:w="1101" w:type="dxa"/>
          </w:tcPr>
          <w:p w14:paraId="52D52CFA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572B64EF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6CC172A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4EA18724" w14:textId="77777777" w:rsidR="00575B53" w:rsidRPr="00A94E55" w:rsidRDefault="00575B53" w:rsidP="00A354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25CA4499" w14:textId="77777777" w:rsidR="00575B53" w:rsidRPr="00A94E55" w:rsidRDefault="00575B53" w:rsidP="00A354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A30CCD" w:rsidRPr="00A94E55" w14:paraId="346A6535" w14:textId="77777777" w:rsidTr="009B6D0C">
        <w:tc>
          <w:tcPr>
            <w:tcW w:w="1101" w:type="dxa"/>
          </w:tcPr>
          <w:p w14:paraId="65EFC993" w14:textId="77777777" w:rsidR="00A30CCD" w:rsidRDefault="00CF0F13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2</w:t>
            </w:r>
          </w:p>
        </w:tc>
        <w:tc>
          <w:tcPr>
            <w:tcW w:w="2974" w:type="dxa"/>
          </w:tcPr>
          <w:p w14:paraId="3B14FBD2" w14:textId="77777777" w:rsidR="00A30CCD" w:rsidRPr="004A31B6" w:rsidRDefault="00CF0F13" w:rsidP="00CF0F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  <w:r w:rsidR="004A31B6" w:rsidRPr="004A31B6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78" w:type="dxa"/>
          </w:tcPr>
          <w:p w14:paraId="2F0D84F3" w14:textId="77777777" w:rsidR="00A30CCD" w:rsidRPr="004A31B6" w:rsidRDefault="00CF0F13" w:rsidP="004A31B6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CF0F13">
              <w:rPr>
                <w:bCs/>
                <w:color w:val="000000" w:themeColor="text1"/>
              </w:rPr>
              <w:t>01.02.2027-01.06.2</w:t>
            </w:r>
            <w:r w:rsidR="004A31B6">
              <w:rPr>
                <w:bCs/>
                <w:color w:val="000000" w:themeColor="text1"/>
                <w:lang w:val="en-US"/>
              </w:rPr>
              <w:t xml:space="preserve">027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36" w:type="dxa"/>
          </w:tcPr>
          <w:p w14:paraId="34B23A11" w14:textId="462EF742" w:rsidR="00A30CCD" w:rsidRPr="006808F6" w:rsidRDefault="00367DF8" w:rsidP="00367DF8">
            <w:pPr>
              <w:jc w:val="center"/>
              <w:rPr>
                <w:color w:val="000000" w:themeColor="text1"/>
              </w:rPr>
            </w:pPr>
            <w:r w:rsidRPr="00367DF8">
              <w:rPr>
                <w:color w:val="000000" w:themeColor="text1"/>
              </w:rPr>
              <w:t>Абаев А.Л.</w:t>
            </w:r>
          </w:p>
        </w:tc>
      </w:tr>
      <w:tr w:rsidR="004A31B6" w:rsidRPr="00A94E55" w14:paraId="2E846731" w14:textId="77777777" w:rsidTr="009B6D0C">
        <w:tc>
          <w:tcPr>
            <w:tcW w:w="1101" w:type="dxa"/>
          </w:tcPr>
          <w:p w14:paraId="70B98395" w14:textId="77777777" w:rsidR="004A31B6" w:rsidRDefault="004A31B6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17F9E976" w14:textId="77777777" w:rsidR="004A31B6" w:rsidRDefault="004A31B6" w:rsidP="00CF0F13">
            <w:pPr>
              <w:jc w:val="center"/>
              <w:rPr>
                <w:color w:val="000000"/>
              </w:rPr>
            </w:pPr>
            <w:r w:rsidRPr="004A31B6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697E10C8" w14:textId="77777777" w:rsidR="004A31B6" w:rsidRPr="00CF0F13" w:rsidRDefault="004A31B6" w:rsidP="004A31B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02.06.2027-</w:t>
            </w:r>
            <w:r w:rsidRPr="004A31B6">
              <w:rPr>
                <w:bCs/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2456BC59" w14:textId="4203A792" w:rsidR="004A31B6" w:rsidRPr="006808F6" w:rsidRDefault="00AA78D8" w:rsidP="00AD6DF6">
            <w:pPr>
              <w:jc w:val="center"/>
              <w:rPr>
                <w:color w:val="000000" w:themeColor="text1"/>
              </w:rPr>
            </w:pPr>
            <w:r w:rsidRPr="00AA78D8">
              <w:rPr>
                <w:color w:val="000000" w:themeColor="text1"/>
              </w:rPr>
              <w:t>Насырова Е.В.</w:t>
            </w:r>
          </w:p>
        </w:tc>
      </w:tr>
      <w:tr w:rsidR="00597E68" w:rsidRPr="00A94E55" w14:paraId="00CEA32B" w14:textId="77777777" w:rsidTr="009B6D0C">
        <w:tc>
          <w:tcPr>
            <w:tcW w:w="1101" w:type="dxa"/>
          </w:tcPr>
          <w:p w14:paraId="4FD0BD4B" w14:textId="77777777" w:rsidR="00597E68" w:rsidRDefault="00597E6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15FACE8D" w14:textId="77777777" w:rsidR="00597E68" w:rsidRPr="00597E68" w:rsidRDefault="00597E68" w:rsidP="00CF0F13">
            <w:pPr>
              <w:jc w:val="center"/>
              <w:rPr>
                <w:color w:val="000000"/>
              </w:rPr>
            </w:pPr>
            <w:r w:rsidRPr="00597E68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51D2A4B4" w14:textId="77777777" w:rsidR="00597E68" w:rsidRPr="00597E68" w:rsidRDefault="00597E68" w:rsidP="00597E68">
            <w:pPr>
              <w:jc w:val="center"/>
              <w:rPr>
                <w:bCs/>
                <w:color w:val="000000" w:themeColor="text1"/>
              </w:rPr>
            </w:pPr>
            <w:r w:rsidRPr="00597E68">
              <w:rPr>
                <w:bCs/>
                <w:color w:val="000000" w:themeColor="text1"/>
              </w:rPr>
              <w:t>01.02.2027-30.06.2027</w:t>
            </w:r>
          </w:p>
        </w:tc>
        <w:tc>
          <w:tcPr>
            <w:tcW w:w="2136" w:type="dxa"/>
          </w:tcPr>
          <w:p w14:paraId="1905710C" w14:textId="597A66E3" w:rsidR="00597E68" w:rsidRPr="006808F6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08642E" w:rsidRPr="00A94E55" w14:paraId="41B7DF75" w14:textId="77777777" w:rsidTr="009B6D0C">
        <w:tc>
          <w:tcPr>
            <w:tcW w:w="1101" w:type="dxa"/>
          </w:tcPr>
          <w:p w14:paraId="125658E1" w14:textId="77777777" w:rsidR="0008642E" w:rsidRDefault="0008642E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159C6252" w14:textId="77777777" w:rsidR="0008642E" w:rsidRPr="0008642E" w:rsidRDefault="0008642E" w:rsidP="00CF0F13">
            <w:pPr>
              <w:jc w:val="center"/>
              <w:rPr>
                <w:color w:val="000000"/>
              </w:rPr>
            </w:pPr>
            <w:r w:rsidRPr="0008642E">
              <w:rPr>
                <w:color w:val="000000"/>
              </w:rPr>
              <w:t xml:space="preserve">Производственная практика (Научно-исследовательская работа) рассредоточенная                                                                                                                             </w:t>
            </w:r>
          </w:p>
        </w:tc>
        <w:tc>
          <w:tcPr>
            <w:tcW w:w="3678" w:type="dxa"/>
          </w:tcPr>
          <w:p w14:paraId="2B7493B5" w14:textId="77777777" w:rsidR="0008642E" w:rsidRPr="00597E68" w:rsidRDefault="0008642E" w:rsidP="00597E6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01.09.2026-</w:t>
            </w:r>
            <w:r w:rsidRPr="0008642E">
              <w:rPr>
                <w:bCs/>
                <w:color w:val="000000"/>
              </w:rPr>
              <w:t>24.01.2027</w:t>
            </w:r>
          </w:p>
        </w:tc>
        <w:tc>
          <w:tcPr>
            <w:tcW w:w="2136" w:type="dxa"/>
          </w:tcPr>
          <w:p w14:paraId="32535385" w14:textId="555A0C4C" w:rsidR="0008642E" w:rsidRPr="006808F6" w:rsidRDefault="008F21EA" w:rsidP="004B7F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08642E" w:rsidRPr="00A94E55" w14:paraId="66C9C01D" w14:textId="77777777" w:rsidTr="009B6D0C">
        <w:tc>
          <w:tcPr>
            <w:tcW w:w="1101" w:type="dxa"/>
          </w:tcPr>
          <w:p w14:paraId="72B70E7A" w14:textId="77777777" w:rsidR="0008642E" w:rsidRDefault="005C35C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73B341BF" w14:textId="77777777" w:rsidR="0008642E" w:rsidRPr="0008642E" w:rsidRDefault="005C35C8" w:rsidP="00CF0F13">
            <w:pPr>
              <w:jc w:val="center"/>
              <w:rPr>
                <w:color w:val="000000"/>
              </w:rPr>
            </w:pPr>
            <w:r w:rsidRPr="005C35C8"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3EEE3E17" w14:textId="77777777" w:rsidR="0008642E" w:rsidRPr="0008642E" w:rsidRDefault="0008642E" w:rsidP="00597E6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19.05.2027-</w:t>
            </w:r>
            <w:r w:rsidRPr="0008642E">
              <w:rPr>
                <w:bCs/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54D0BC04" w14:textId="28D8C3D9" w:rsidR="0008642E" w:rsidRPr="006808F6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5C35C8" w:rsidRPr="00A94E55" w14:paraId="5AFC0168" w14:textId="77777777" w:rsidTr="009B6D0C">
        <w:tc>
          <w:tcPr>
            <w:tcW w:w="1101" w:type="dxa"/>
          </w:tcPr>
          <w:p w14:paraId="64DC107E" w14:textId="77777777" w:rsidR="005C35C8" w:rsidRDefault="005C35C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974" w:type="dxa"/>
          </w:tcPr>
          <w:p w14:paraId="6971AA8E" w14:textId="77777777" w:rsidR="005C35C8" w:rsidRPr="005C35C8" w:rsidRDefault="005C35C8" w:rsidP="00CF0F13">
            <w:pPr>
              <w:jc w:val="center"/>
              <w:rPr>
                <w:color w:val="000000"/>
              </w:rPr>
            </w:pPr>
            <w:r w:rsidRPr="005C35C8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48A9024C" w14:textId="77777777" w:rsidR="005C35C8" w:rsidRDefault="005C35C8" w:rsidP="00597E6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02.12.2026-</w:t>
            </w:r>
            <w:r w:rsidRPr="005C35C8">
              <w:rPr>
                <w:bCs/>
                <w:color w:val="000000"/>
              </w:rPr>
              <w:t>21.01.2027</w:t>
            </w:r>
          </w:p>
        </w:tc>
        <w:tc>
          <w:tcPr>
            <w:tcW w:w="2136" w:type="dxa"/>
          </w:tcPr>
          <w:p w14:paraId="16C9E8FD" w14:textId="77777777" w:rsidR="005C35C8" w:rsidRPr="006808F6" w:rsidRDefault="005C35C8" w:rsidP="005C35C8">
            <w:pPr>
              <w:jc w:val="center"/>
              <w:rPr>
                <w:color w:val="000000" w:themeColor="text1"/>
              </w:rPr>
            </w:pPr>
            <w:r w:rsidRPr="005C35C8">
              <w:rPr>
                <w:color w:val="000000"/>
              </w:rPr>
              <w:t>По научным руководителям ВКР</w:t>
            </w:r>
          </w:p>
        </w:tc>
      </w:tr>
    </w:tbl>
    <w:p w14:paraId="10CEE846" w14:textId="77777777" w:rsidR="00E25540" w:rsidRPr="00A94E55" w:rsidRDefault="00E25540" w:rsidP="00E25540">
      <w:pPr>
        <w:rPr>
          <w:b/>
          <w:color w:val="000000" w:themeColor="text1"/>
        </w:rPr>
      </w:pPr>
    </w:p>
    <w:p w14:paraId="6CB171B6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E643A5E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16200D88" w14:textId="77777777" w:rsidR="00E25540" w:rsidRPr="00A94E55" w:rsidRDefault="00E25540" w:rsidP="00E25540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E25540" w:rsidRPr="00A94E55" w14:paraId="4DE3A4A5" w14:textId="77777777" w:rsidTr="007E37E5">
        <w:tc>
          <w:tcPr>
            <w:tcW w:w="1101" w:type="dxa"/>
          </w:tcPr>
          <w:p w14:paraId="66B3C4BD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198F788E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01096A9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07709848" w14:textId="77777777" w:rsidR="00E25540" w:rsidRPr="00A94E55" w:rsidRDefault="00E25540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058EAF31" w14:textId="77777777" w:rsidR="00E25540" w:rsidRPr="00A94E55" w:rsidRDefault="00E25540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25540" w:rsidRPr="00A94E55" w14:paraId="4687D7C8" w14:textId="77777777" w:rsidTr="007E37E5">
        <w:tc>
          <w:tcPr>
            <w:tcW w:w="1101" w:type="dxa"/>
          </w:tcPr>
          <w:p w14:paraId="31303079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20C06654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 w:rsidRPr="0016761F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10226C3A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18.05.2027-</w:t>
            </w:r>
            <w:r w:rsidRPr="0016761F">
              <w:rPr>
                <w:color w:val="000000"/>
              </w:rPr>
              <w:t>15.06.2027</w:t>
            </w:r>
          </w:p>
        </w:tc>
        <w:tc>
          <w:tcPr>
            <w:tcW w:w="2136" w:type="dxa"/>
          </w:tcPr>
          <w:p w14:paraId="1A699C62" w14:textId="77777777" w:rsidR="00E25540" w:rsidRDefault="00143189" w:rsidP="00143189">
            <w:pPr>
              <w:jc w:val="center"/>
              <w:rPr>
                <w:color w:val="000000" w:themeColor="text1"/>
              </w:rPr>
            </w:pPr>
            <w:proofErr w:type="spellStart"/>
            <w:r w:rsidRPr="00143189">
              <w:rPr>
                <w:color w:val="000000" w:themeColor="text1"/>
              </w:rPr>
              <w:t>Джавршян</w:t>
            </w:r>
            <w:proofErr w:type="spellEnd"/>
            <w:r w:rsidRPr="00143189">
              <w:rPr>
                <w:color w:val="000000" w:themeColor="text1"/>
              </w:rPr>
              <w:t xml:space="preserve"> Н.Р.</w:t>
            </w:r>
          </w:p>
          <w:p w14:paraId="139E9A08" w14:textId="21406668" w:rsidR="00AA78D8" w:rsidRPr="00A94E55" w:rsidRDefault="00AA78D8" w:rsidP="00143189">
            <w:pPr>
              <w:jc w:val="center"/>
              <w:rPr>
                <w:color w:val="000000" w:themeColor="text1"/>
              </w:rPr>
            </w:pPr>
          </w:p>
        </w:tc>
      </w:tr>
      <w:tr w:rsidR="00776ACE" w:rsidRPr="00A94E55" w14:paraId="0B5548FC" w14:textId="77777777" w:rsidTr="007E37E5">
        <w:tc>
          <w:tcPr>
            <w:tcW w:w="1101" w:type="dxa"/>
          </w:tcPr>
          <w:p w14:paraId="192AC895" w14:textId="77777777" w:rsidR="00776ACE" w:rsidRDefault="00776ACE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195DC410" w14:textId="77777777" w:rsidR="00776ACE" w:rsidRPr="00776ACE" w:rsidRDefault="00776ACE" w:rsidP="0016761F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3D375BAD" w14:textId="77777777" w:rsidR="00776ACE" w:rsidRDefault="00776ACE" w:rsidP="0016761F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0</w:t>
            </w:r>
            <w:r>
              <w:rPr>
                <w:color w:val="000000"/>
              </w:rPr>
              <w:t>1.02.2027-</w:t>
            </w:r>
            <w:r w:rsidRPr="00776ACE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0FC4C8BA" w14:textId="657FDDD5" w:rsidR="00776ACE" w:rsidRPr="00A94E55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776ACE" w:rsidRPr="00A94E55" w14:paraId="316F2926" w14:textId="77777777" w:rsidTr="007E37E5">
        <w:tc>
          <w:tcPr>
            <w:tcW w:w="1101" w:type="dxa"/>
          </w:tcPr>
          <w:p w14:paraId="61DDB4FA" w14:textId="77777777" w:rsidR="00776ACE" w:rsidRDefault="00776ACE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1174B4F6" w14:textId="77777777" w:rsidR="00776ACE" w:rsidRPr="00776ACE" w:rsidRDefault="00776ACE" w:rsidP="00767F9D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  <w:p w14:paraId="454F088D" w14:textId="77777777" w:rsidR="00776ACE" w:rsidRPr="00776ACE" w:rsidRDefault="00776ACE" w:rsidP="0016761F">
            <w:pPr>
              <w:jc w:val="center"/>
              <w:rPr>
                <w:color w:val="000000"/>
              </w:rPr>
            </w:pPr>
          </w:p>
        </w:tc>
        <w:tc>
          <w:tcPr>
            <w:tcW w:w="3678" w:type="dxa"/>
          </w:tcPr>
          <w:p w14:paraId="0407D222" w14:textId="77777777" w:rsidR="00776ACE" w:rsidRPr="00776ACE" w:rsidRDefault="00776ACE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01.09.2026-</w:t>
            </w:r>
            <w:r w:rsidRPr="00776ACE">
              <w:rPr>
                <w:color w:val="000000"/>
              </w:rPr>
              <w:t>24.01.2027</w:t>
            </w:r>
          </w:p>
        </w:tc>
        <w:tc>
          <w:tcPr>
            <w:tcW w:w="2136" w:type="dxa"/>
          </w:tcPr>
          <w:p w14:paraId="3B150BB6" w14:textId="4F18687C" w:rsidR="00776ACE" w:rsidRPr="00A94E55" w:rsidRDefault="009F6135" w:rsidP="0010344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767F9D" w:rsidRPr="00A94E55" w14:paraId="66EB8F40" w14:textId="77777777" w:rsidTr="007E37E5">
        <w:tc>
          <w:tcPr>
            <w:tcW w:w="1101" w:type="dxa"/>
          </w:tcPr>
          <w:p w14:paraId="7D23332D" w14:textId="77777777" w:rsidR="00767F9D" w:rsidRDefault="00767F9D" w:rsidP="0016761F">
            <w:pPr>
              <w:jc w:val="center"/>
              <w:rPr>
                <w:color w:val="000000" w:themeColor="text1"/>
              </w:rPr>
            </w:pPr>
            <w:bookmarkStart w:id="3" w:name="_GoBack"/>
            <w:bookmarkEnd w:id="3"/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4A6F301F" w14:textId="77777777" w:rsidR="00767F9D" w:rsidRPr="00767F9D" w:rsidRDefault="00767F9D" w:rsidP="00767F9D">
            <w:pPr>
              <w:jc w:val="center"/>
              <w:rPr>
                <w:color w:val="000000"/>
              </w:rPr>
            </w:pPr>
            <w:r w:rsidRPr="00767F9D"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2695E8F5" w14:textId="77777777" w:rsidR="00767F9D" w:rsidRDefault="00767F9D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19.05.2027-</w:t>
            </w:r>
            <w:r w:rsidRPr="00767F9D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6016D4B8" w14:textId="0DE5CCD6" w:rsidR="00767F9D" w:rsidRPr="00A94E55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767F9D" w:rsidRPr="00A94E55" w14:paraId="6346D6BC" w14:textId="77777777" w:rsidTr="007E37E5">
        <w:tc>
          <w:tcPr>
            <w:tcW w:w="1101" w:type="dxa"/>
          </w:tcPr>
          <w:p w14:paraId="75E3867A" w14:textId="77777777" w:rsidR="00767F9D" w:rsidRDefault="00767F9D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34AAFCAB" w14:textId="77777777" w:rsidR="00767F9D" w:rsidRPr="00767F9D" w:rsidRDefault="00767F9D" w:rsidP="00767F9D">
            <w:pPr>
              <w:jc w:val="center"/>
              <w:rPr>
                <w:color w:val="000000"/>
              </w:rPr>
            </w:pPr>
            <w:r w:rsidRPr="00767F9D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1EABF9D3" w14:textId="77777777" w:rsidR="00767F9D" w:rsidRDefault="00767F9D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02.12.2026-</w:t>
            </w:r>
            <w:r w:rsidRPr="00767F9D">
              <w:rPr>
                <w:color w:val="000000"/>
              </w:rPr>
              <w:t>21.01.2027</w:t>
            </w:r>
          </w:p>
        </w:tc>
        <w:tc>
          <w:tcPr>
            <w:tcW w:w="2136" w:type="dxa"/>
          </w:tcPr>
          <w:p w14:paraId="469BD4FD" w14:textId="77777777" w:rsidR="00767F9D" w:rsidRPr="00A94E55" w:rsidRDefault="00767F9D" w:rsidP="00767F9D">
            <w:pPr>
              <w:jc w:val="center"/>
              <w:rPr>
                <w:color w:val="000000" w:themeColor="text1"/>
              </w:rPr>
            </w:pPr>
            <w:r w:rsidRPr="00767F9D">
              <w:rPr>
                <w:color w:val="000000"/>
              </w:rPr>
              <w:t>По научным руководителям ВКР</w:t>
            </w:r>
          </w:p>
        </w:tc>
      </w:tr>
    </w:tbl>
    <w:p w14:paraId="2FA8C88F" w14:textId="77777777" w:rsidR="001F683F" w:rsidRPr="00A94E55" w:rsidRDefault="001F683F" w:rsidP="00E25540">
      <w:pPr>
        <w:rPr>
          <w:b/>
          <w:color w:val="000000" w:themeColor="text1"/>
        </w:rPr>
      </w:pPr>
    </w:p>
    <w:p w14:paraId="7922DCC1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497BCAE7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FE0B4B" w:rsidRPr="00A94E55">
        <w:rPr>
          <w:b/>
          <w:color w:val="000000" w:themeColor="text1"/>
        </w:rPr>
        <w:t>Реклама и связи с общественностью в цифровой среде</w:t>
      </w:r>
      <w:r w:rsidRPr="00A94E55">
        <w:rPr>
          <w:b/>
          <w:color w:val="000000" w:themeColor="text1"/>
        </w:rPr>
        <w:t>»</w:t>
      </w:r>
    </w:p>
    <w:p w14:paraId="2D23E440" w14:textId="77777777" w:rsidR="00E25540" w:rsidRPr="00A94E55" w:rsidRDefault="00E25540" w:rsidP="00852F6B">
      <w:pPr>
        <w:rPr>
          <w:b/>
          <w:bCs/>
          <w:i/>
          <w:iCs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FE0B4B" w:rsidRPr="00A94E55" w14:paraId="3E6401D1" w14:textId="77777777" w:rsidTr="00B354D9">
        <w:tc>
          <w:tcPr>
            <w:tcW w:w="1101" w:type="dxa"/>
          </w:tcPr>
          <w:p w14:paraId="54F8270B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4EFEA8E3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1AA1E8C7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506BEBBD" w14:textId="77777777" w:rsidR="00FE0B4B" w:rsidRPr="00A94E55" w:rsidRDefault="00FE0B4B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573F9C82" w14:textId="77777777" w:rsidR="00FE0B4B" w:rsidRPr="00A94E55" w:rsidRDefault="00FE0B4B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FE0B4B" w:rsidRPr="00A94E55" w14:paraId="72DBADEB" w14:textId="77777777" w:rsidTr="00B354D9">
        <w:tc>
          <w:tcPr>
            <w:tcW w:w="1101" w:type="dxa"/>
          </w:tcPr>
          <w:p w14:paraId="1DA6798F" w14:textId="77777777" w:rsidR="00FE0B4B" w:rsidRPr="00A94E55" w:rsidRDefault="003F1AA8" w:rsidP="003F1A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16921322" w14:textId="77777777" w:rsidR="003F1AA8" w:rsidRPr="003F1AA8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Производственная практика (Преддипломная практика)</w:t>
            </w:r>
          </w:p>
          <w:p w14:paraId="7CF4AAF5" w14:textId="77777777" w:rsidR="00FE0B4B" w:rsidRPr="00A94E55" w:rsidRDefault="00FE0B4B" w:rsidP="003F1A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8" w:type="dxa"/>
          </w:tcPr>
          <w:p w14:paraId="514F6E44" w14:textId="77777777" w:rsidR="003F1AA8" w:rsidRPr="003F1AA8" w:rsidRDefault="003F1AA8" w:rsidP="003F1AA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16.12.2026-</w:t>
            </w:r>
            <w:r w:rsidRPr="003F1AA8">
              <w:rPr>
                <w:bCs/>
                <w:color w:val="000000" w:themeColor="text1"/>
              </w:rPr>
              <w:t>21.01.2027</w:t>
            </w:r>
          </w:p>
          <w:p w14:paraId="6F460AE1" w14:textId="77777777" w:rsidR="00FE0B4B" w:rsidRPr="00A94E55" w:rsidRDefault="00FE0B4B" w:rsidP="003F1A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6D1C5452" w14:textId="77777777" w:rsidR="00FE0B4B" w:rsidRPr="00A94E55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/>
              </w:rPr>
              <w:t>По научным руководителям ВКР</w:t>
            </w:r>
          </w:p>
        </w:tc>
      </w:tr>
    </w:tbl>
    <w:p w14:paraId="70AC125E" w14:textId="77777777" w:rsidR="00FE0B4B" w:rsidRPr="000A7D39" w:rsidRDefault="00FE0B4B" w:rsidP="00852F6B">
      <w:pPr>
        <w:rPr>
          <w:b/>
          <w:bCs/>
          <w:i/>
          <w:iCs/>
          <w:color w:val="000000" w:themeColor="text1"/>
        </w:rPr>
      </w:pPr>
    </w:p>
    <w:sectPr w:rsidR="00FE0B4B" w:rsidRPr="000A7D39" w:rsidSect="00543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22"/>
    <w:rsid w:val="0000683B"/>
    <w:rsid w:val="00007363"/>
    <w:rsid w:val="00025A70"/>
    <w:rsid w:val="00031776"/>
    <w:rsid w:val="00032FDC"/>
    <w:rsid w:val="0003610D"/>
    <w:rsid w:val="000456A4"/>
    <w:rsid w:val="0005341D"/>
    <w:rsid w:val="000550CA"/>
    <w:rsid w:val="00055C2B"/>
    <w:rsid w:val="000573DB"/>
    <w:rsid w:val="00060E2B"/>
    <w:rsid w:val="00061F56"/>
    <w:rsid w:val="000676D2"/>
    <w:rsid w:val="0007380D"/>
    <w:rsid w:val="000845B1"/>
    <w:rsid w:val="0008642E"/>
    <w:rsid w:val="000A6442"/>
    <w:rsid w:val="000A7D39"/>
    <w:rsid w:val="000B04C7"/>
    <w:rsid w:val="000B4F5B"/>
    <w:rsid w:val="000B5046"/>
    <w:rsid w:val="000D06B4"/>
    <w:rsid w:val="000D47E4"/>
    <w:rsid w:val="000D7359"/>
    <w:rsid w:val="000D766E"/>
    <w:rsid w:val="000E3140"/>
    <w:rsid w:val="000F1A09"/>
    <w:rsid w:val="000F4B70"/>
    <w:rsid w:val="00102994"/>
    <w:rsid w:val="0010344C"/>
    <w:rsid w:val="001101C8"/>
    <w:rsid w:val="00125677"/>
    <w:rsid w:val="00126D7D"/>
    <w:rsid w:val="0012763D"/>
    <w:rsid w:val="00133CE9"/>
    <w:rsid w:val="0014069F"/>
    <w:rsid w:val="00143189"/>
    <w:rsid w:val="00146831"/>
    <w:rsid w:val="00146E3F"/>
    <w:rsid w:val="0014779C"/>
    <w:rsid w:val="00152864"/>
    <w:rsid w:val="00161043"/>
    <w:rsid w:val="001622CC"/>
    <w:rsid w:val="00162ABF"/>
    <w:rsid w:val="0016761F"/>
    <w:rsid w:val="00183CBC"/>
    <w:rsid w:val="0018541C"/>
    <w:rsid w:val="001A42A2"/>
    <w:rsid w:val="001B0022"/>
    <w:rsid w:val="001C4447"/>
    <w:rsid w:val="001D1E90"/>
    <w:rsid w:val="001D75E6"/>
    <w:rsid w:val="001F310A"/>
    <w:rsid w:val="001F683F"/>
    <w:rsid w:val="001F6DED"/>
    <w:rsid w:val="00203753"/>
    <w:rsid w:val="002041D9"/>
    <w:rsid w:val="00205364"/>
    <w:rsid w:val="00206A62"/>
    <w:rsid w:val="00223861"/>
    <w:rsid w:val="002312E0"/>
    <w:rsid w:val="00236052"/>
    <w:rsid w:val="00242811"/>
    <w:rsid w:val="00244D5F"/>
    <w:rsid w:val="00252276"/>
    <w:rsid w:val="0025501D"/>
    <w:rsid w:val="002631A9"/>
    <w:rsid w:val="00282402"/>
    <w:rsid w:val="0029147F"/>
    <w:rsid w:val="0029442E"/>
    <w:rsid w:val="002974C3"/>
    <w:rsid w:val="002974C5"/>
    <w:rsid w:val="002A098F"/>
    <w:rsid w:val="002A3FF3"/>
    <w:rsid w:val="002B2A7B"/>
    <w:rsid w:val="002B7E08"/>
    <w:rsid w:val="002D04DC"/>
    <w:rsid w:val="002D3BE2"/>
    <w:rsid w:val="002D7186"/>
    <w:rsid w:val="002E181C"/>
    <w:rsid w:val="002F57E9"/>
    <w:rsid w:val="0031092B"/>
    <w:rsid w:val="00315FE7"/>
    <w:rsid w:val="00321621"/>
    <w:rsid w:val="00330187"/>
    <w:rsid w:val="003334BD"/>
    <w:rsid w:val="00336846"/>
    <w:rsid w:val="00345227"/>
    <w:rsid w:val="003554AB"/>
    <w:rsid w:val="003558DC"/>
    <w:rsid w:val="00356EB0"/>
    <w:rsid w:val="0036335C"/>
    <w:rsid w:val="00367DF8"/>
    <w:rsid w:val="003715ED"/>
    <w:rsid w:val="003738A1"/>
    <w:rsid w:val="00381EE9"/>
    <w:rsid w:val="00383A28"/>
    <w:rsid w:val="00390268"/>
    <w:rsid w:val="003918C1"/>
    <w:rsid w:val="00394CB3"/>
    <w:rsid w:val="00397FC5"/>
    <w:rsid w:val="003A21EB"/>
    <w:rsid w:val="003A4B73"/>
    <w:rsid w:val="003B2BA9"/>
    <w:rsid w:val="003B670C"/>
    <w:rsid w:val="003B739D"/>
    <w:rsid w:val="003C0BAA"/>
    <w:rsid w:val="003C1ED5"/>
    <w:rsid w:val="003C534F"/>
    <w:rsid w:val="003D234D"/>
    <w:rsid w:val="003E0076"/>
    <w:rsid w:val="003E09E4"/>
    <w:rsid w:val="003E0FD8"/>
    <w:rsid w:val="003F1AA8"/>
    <w:rsid w:val="003F562F"/>
    <w:rsid w:val="003F782E"/>
    <w:rsid w:val="003F79FD"/>
    <w:rsid w:val="00407324"/>
    <w:rsid w:val="00423F10"/>
    <w:rsid w:val="00434925"/>
    <w:rsid w:val="00434AD5"/>
    <w:rsid w:val="004372D3"/>
    <w:rsid w:val="00445F2B"/>
    <w:rsid w:val="00452434"/>
    <w:rsid w:val="00456439"/>
    <w:rsid w:val="0047239B"/>
    <w:rsid w:val="00480DF7"/>
    <w:rsid w:val="00481B42"/>
    <w:rsid w:val="00487896"/>
    <w:rsid w:val="00495206"/>
    <w:rsid w:val="004A31B6"/>
    <w:rsid w:val="004B3FC2"/>
    <w:rsid w:val="004B7F3E"/>
    <w:rsid w:val="004C117D"/>
    <w:rsid w:val="004D10A5"/>
    <w:rsid w:val="004D4277"/>
    <w:rsid w:val="004E093B"/>
    <w:rsid w:val="004E5A4D"/>
    <w:rsid w:val="004F196E"/>
    <w:rsid w:val="004F1CA2"/>
    <w:rsid w:val="004F3598"/>
    <w:rsid w:val="00507965"/>
    <w:rsid w:val="005143ED"/>
    <w:rsid w:val="00515ABB"/>
    <w:rsid w:val="00520971"/>
    <w:rsid w:val="005220F2"/>
    <w:rsid w:val="0052299A"/>
    <w:rsid w:val="0052549F"/>
    <w:rsid w:val="0053088B"/>
    <w:rsid w:val="00530C7E"/>
    <w:rsid w:val="0053726A"/>
    <w:rsid w:val="005430AB"/>
    <w:rsid w:val="00547BE6"/>
    <w:rsid w:val="00574101"/>
    <w:rsid w:val="00575B53"/>
    <w:rsid w:val="00576D15"/>
    <w:rsid w:val="005827E5"/>
    <w:rsid w:val="005851DC"/>
    <w:rsid w:val="00586F03"/>
    <w:rsid w:val="0059712B"/>
    <w:rsid w:val="00597E68"/>
    <w:rsid w:val="005A1790"/>
    <w:rsid w:val="005B179A"/>
    <w:rsid w:val="005B64D8"/>
    <w:rsid w:val="005C35C8"/>
    <w:rsid w:val="005C3D52"/>
    <w:rsid w:val="005E3640"/>
    <w:rsid w:val="005E4CDB"/>
    <w:rsid w:val="005E4EC2"/>
    <w:rsid w:val="005F125E"/>
    <w:rsid w:val="005F625C"/>
    <w:rsid w:val="00622B6F"/>
    <w:rsid w:val="00625CB0"/>
    <w:rsid w:val="00640562"/>
    <w:rsid w:val="00641C55"/>
    <w:rsid w:val="0064328B"/>
    <w:rsid w:val="006550A1"/>
    <w:rsid w:val="0065611A"/>
    <w:rsid w:val="006605E5"/>
    <w:rsid w:val="00660BC2"/>
    <w:rsid w:val="00661436"/>
    <w:rsid w:val="00667D64"/>
    <w:rsid w:val="00671D01"/>
    <w:rsid w:val="006808F6"/>
    <w:rsid w:val="006834EB"/>
    <w:rsid w:val="006847EC"/>
    <w:rsid w:val="006A435F"/>
    <w:rsid w:val="006A71DF"/>
    <w:rsid w:val="006B102A"/>
    <w:rsid w:val="006D09D2"/>
    <w:rsid w:val="006D2C04"/>
    <w:rsid w:val="006D4A20"/>
    <w:rsid w:val="006E3729"/>
    <w:rsid w:val="006F076B"/>
    <w:rsid w:val="006F3F07"/>
    <w:rsid w:val="00710DB6"/>
    <w:rsid w:val="0071284B"/>
    <w:rsid w:val="00724081"/>
    <w:rsid w:val="0072551D"/>
    <w:rsid w:val="007301A5"/>
    <w:rsid w:val="0073033F"/>
    <w:rsid w:val="00753F11"/>
    <w:rsid w:val="007542F7"/>
    <w:rsid w:val="0076039A"/>
    <w:rsid w:val="007648EA"/>
    <w:rsid w:val="00764B5E"/>
    <w:rsid w:val="007665F2"/>
    <w:rsid w:val="00767D72"/>
    <w:rsid w:val="00767F9D"/>
    <w:rsid w:val="00776ACE"/>
    <w:rsid w:val="00791E19"/>
    <w:rsid w:val="007A24B5"/>
    <w:rsid w:val="007B1361"/>
    <w:rsid w:val="007C1120"/>
    <w:rsid w:val="007C4EB6"/>
    <w:rsid w:val="007C6BDB"/>
    <w:rsid w:val="007D4AB0"/>
    <w:rsid w:val="007E37E5"/>
    <w:rsid w:val="007E52CC"/>
    <w:rsid w:val="007E5BC7"/>
    <w:rsid w:val="007E7D87"/>
    <w:rsid w:val="008026BF"/>
    <w:rsid w:val="0080761D"/>
    <w:rsid w:val="00824649"/>
    <w:rsid w:val="00827F07"/>
    <w:rsid w:val="00832FC8"/>
    <w:rsid w:val="0083709A"/>
    <w:rsid w:val="00840CAC"/>
    <w:rsid w:val="00852F6B"/>
    <w:rsid w:val="0087013B"/>
    <w:rsid w:val="00880DFC"/>
    <w:rsid w:val="00881DCC"/>
    <w:rsid w:val="0088776A"/>
    <w:rsid w:val="00894986"/>
    <w:rsid w:val="00896685"/>
    <w:rsid w:val="00896FF5"/>
    <w:rsid w:val="008A300E"/>
    <w:rsid w:val="008A3276"/>
    <w:rsid w:val="008A3F5C"/>
    <w:rsid w:val="008A5F1B"/>
    <w:rsid w:val="008A773D"/>
    <w:rsid w:val="008B1167"/>
    <w:rsid w:val="008B4323"/>
    <w:rsid w:val="008C088E"/>
    <w:rsid w:val="008C1E89"/>
    <w:rsid w:val="008C3C03"/>
    <w:rsid w:val="008C3C13"/>
    <w:rsid w:val="008C7E98"/>
    <w:rsid w:val="008D3734"/>
    <w:rsid w:val="008D5411"/>
    <w:rsid w:val="008D541E"/>
    <w:rsid w:val="008D6328"/>
    <w:rsid w:val="008E443C"/>
    <w:rsid w:val="008F21EA"/>
    <w:rsid w:val="0090582A"/>
    <w:rsid w:val="00912E31"/>
    <w:rsid w:val="009214C4"/>
    <w:rsid w:val="00926F94"/>
    <w:rsid w:val="00931DDD"/>
    <w:rsid w:val="00940A59"/>
    <w:rsid w:val="00947FB3"/>
    <w:rsid w:val="00954F6A"/>
    <w:rsid w:val="009553E5"/>
    <w:rsid w:val="00964FE4"/>
    <w:rsid w:val="0096756E"/>
    <w:rsid w:val="009705D2"/>
    <w:rsid w:val="009742CC"/>
    <w:rsid w:val="00974D80"/>
    <w:rsid w:val="00974E42"/>
    <w:rsid w:val="00980C97"/>
    <w:rsid w:val="0098209F"/>
    <w:rsid w:val="00983C9F"/>
    <w:rsid w:val="00985803"/>
    <w:rsid w:val="00985C22"/>
    <w:rsid w:val="00986069"/>
    <w:rsid w:val="009939B8"/>
    <w:rsid w:val="009953DA"/>
    <w:rsid w:val="009A2B31"/>
    <w:rsid w:val="009A6877"/>
    <w:rsid w:val="009A70C6"/>
    <w:rsid w:val="009A7BFD"/>
    <w:rsid w:val="009B451F"/>
    <w:rsid w:val="009B6D0C"/>
    <w:rsid w:val="009D2AA0"/>
    <w:rsid w:val="009F0D1C"/>
    <w:rsid w:val="009F10CC"/>
    <w:rsid w:val="009F5A63"/>
    <w:rsid w:val="009F6135"/>
    <w:rsid w:val="009F6CD7"/>
    <w:rsid w:val="00A0449C"/>
    <w:rsid w:val="00A10968"/>
    <w:rsid w:val="00A114FC"/>
    <w:rsid w:val="00A16491"/>
    <w:rsid w:val="00A229F4"/>
    <w:rsid w:val="00A30CCD"/>
    <w:rsid w:val="00A3542B"/>
    <w:rsid w:val="00A426C6"/>
    <w:rsid w:val="00A453E4"/>
    <w:rsid w:val="00A54D7D"/>
    <w:rsid w:val="00A60DBE"/>
    <w:rsid w:val="00A70780"/>
    <w:rsid w:val="00A71FA8"/>
    <w:rsid w:val="00A7391E"/>
    <w:rsid w:val="00A74064"/>
    <w:rsid w:val="00A82679"/>
    <w:rsid w:val="00A83CA3"/>
    <w:rsid w:val="00A86E9C"/>
    <w:rsid w:val="00A87559"/>
    <w:rsid w:val="00A939FA"/>
    <w:rsid w:val="00A94E55"/>
    <w:rsid w:val="00AA184F"/>
    <w:rsid w:val="00AA3650"/>
    <w:rsid w:val="00AA78D8"/>
    <w:rsid w:val="00AC15D8"/>
    <w:rsid w:val="00AC6DF8"/>
    <w:rsid w:val="00AC7ED6"/>
    <w:rsid w:val="00AD4647"/>
    <w:rsid w:val="00AD6DF6"/>
    <w:rsid w:val="00AD79D1"/>
    <w:rsid w:val="00AE27C9"/>
    <w:rsid w:val="00AE6772"/>
    <w:rsid w:val="00AF0F67"/>
    <w:rsid w:val="00AF329B"/>
    <w:rsid w:val="00AF7AC6"/>
    <w:rsid w:val="00B00F7C"/>
    <w:rsid w:val="00B101C9"/>
    <w:rsid w:val="00B354D9"/>
    <w:rsid w:val="00B42304"/>
    <w:rsid w:val="00B5512A"/>
    <w:rsid w:val="00B55888"/>
    <w:rsid w:val="00B65005"/>
    <w:rsid w:val="00B85CC5"/>
    <w:rsid w:val="00B87737"/>
    <w:rsid w:val="00B90BBB"/>
    <w:rsid w:val="00BA0D6E"/>
    <w:rsid w:val="00BA2920"/>
    <w:rsid w:val="00BB7F63"/>
    <w:rsid w:val="00BD69FA"/>
    <w:rsid w:val="00BD77A4"/>
    <w:rsid w:val="00BF0F48"/>
    <w:rsid w:val="00BF2CEB"/>
    <w:rsid w:val="00BF5151"/>
    <w:rsid w:val="00C031C6"/>
    <w:rsid w:val="00C04D8F"/>
    <w:rsid w:val="00C04F13"/>
    <w:rsid w:val="00C05251"/>
    <w:rsid w:val="00C119F1"/>
    <w:rsid w:val="00C213A7"/>
    <w:rsid w:val="00C24019"/>
    <w:rsid w:val="00C332A9"/>
    <w:rsid w:val="00C434A5"/>
    <w:rsid w:val="00C449AD"/>
    <w:rsid w:val="00C46511"/>
    <w:rsid w:val="00C47374"/>
    <w:rsid w:val="00C50048"/>
    <w:rsid w:val="00C528E3"/>
    <w:rsid w:val="00C705E4"/>
    <w:rsid w:val="00C70B7B"/>
    <w:rsid w:val="00C76DE8"/>
    <w:rsid w:val="00C823FE"/>
    <w:rsid w:val="00CA4958"/>
    <w:rsid w:val="00CB2DA1"/>
    <w:rsid w:val="00CD1A69"/>
    <w:rsid w:val="00CE5196"/>
    <w:rsid w:val="00CE78A7"/>
    <w:rsid w:val="00CF0F13"/>
    <w:rsid w:val="00CF284D"/>
    <w:rsid w:val="00CF28F4"/>
    <w:rsid w:val="00CF3227"/>
    <w:rsid w:val="00CF42E8"/>
    <w:rsid w:val="00CF6A39"/>
    <w:rsid w:val="00D062B4"/>
    <w:rsid w:val="00D20F8B"/>
    <w:rsid w:val="00D21DFF"/>
    <w:rsid w:val="00D23784"/>
    <w:rsid w:val="00D23865"/>
    <w:rsid w:val="00D30E7B"/>
    <w:rsid w:val="00D31CC4"/>
    <w:rsid w:val="00D41857"/>
    <w:rsid w:val="00D42941"/>
    <w:rsid w:val="00D464B1"/>
    <w:rsid w:val="00D557AB"/>
    <w:rsid w:val="00D5795C"/>
    <w:rsid w:val="00D877EF"/>
    <w:rsid w:val="00D95300"/>
    <w:rsid w:val="00DB0082"/>
    <w:rsid w:val="00DB02F8"/>
    <w:rsid w:val="00DB596C"/>
    <w:rsid w:val="00DC1E7B"/>
    <w:rsid w:val="00DD0392"/>
    <w:rsid w:val="00DD0B50"/>
    <w:rsid w:val="00DE2E04"/>
    <w:rsid w:val="00DE56F8"/>
    <w:rsid w:val="00DE615A"/>
    <w:rsid w:val="00DF294C"/>
    <w:rsid w:val="00E102DB"/>
    <w:rsid w:val="00E202AC"/>
    <w:rsid w:val="00E20F9F"/>
    <w:rsid w:val="00E246F9"/>
    <w:rsid w:val="00E25540"/>
    <w:rsid w:val="00E27B88"/>
    <w:rsid w:val="00E36BE3"/>
    <w:rsid w:val="00E436AD"/>
    <w:rsid w:val="00E54FC1"/>
    <w:rsid w:val="00E6136A"/>
    <w:rsid w:val="00E63D5F"/>
    <w:rsid w:val="00E6588D"/>
    <w:rsid w:val="00E76171"/>
    <w:rsid w:val="00E7742C"/>
    <w:rsid w:val="00E8445B"/>
    <w:rsid w:val="00E84D72"/>
    <w:rsid w:val="00E85D6D"/>
    <w:rsid w:val="00E91FA0"/>
    <w:rsid w:val="00E922B3"/>
    <w:rsid w:val="00E95BEA"/>
    <w:rsid w:val="00EA1441"/>
    <w:rsid w:val="00EA22ED"/>
    <w:rsid w:val="00EB23F4"/>
    <w:rsid w:val="00EB6165"/>
    <w:rsid w:val="00EC0529"/>
    <w:rsid w:val="00ED2200"/>
    <w:rsid w:val="00F100FA"/>
    <w:rsid w:val="00F118BF"/>
    <w:rsid w:val="00F17A5F"/>
    <w:rsid w:val="00F17F0C"/>
    <w:rsid w:val="00F21084"/>
    <w:rsid w:val="00F22C74"/>
    <w:rsid w:val="00F27074"/>
    <w:rsid w:val="00F30BA9"/>
    <w:rsid w:val="00F43AA4"/>
    <w:rsid w:val="00F43B8D"/>
    <w:rsid w:val="00F477BF"/>
    <w:rsid w:val="00F50381"/>
    <w:rsid w:val="00F60626"/>
    <w:rsid w:val="00F6154B"/>
    <w:rsid w:val="00F61AE5"/>
    <w:rsid w:val="00F67FA7"/>
    <w:rsid w:val="00F80F96"/>
    <w:rsid w:val="00F82A25"/>
    <w:rsid w:val="00F86558"/>
    <w:rsid w:val="00F86A61"/>
    <w:rsid w:val="00F958D8"/>
    <w:rsid w:val="00FA7DEC"/>
    <w:rsid w:val="00FB028F"/>
    <w:rsid w:val="00FB0B7C"/>
    <w:rsid w:val="00FB62CA"/>
    <w:rsid w:val="00FC2605"/>
    <w:rsid w:val="00FC2A0A"/>
    <w:rsid w:val="00FC7A66"/>
    <w:rsid w:val="00FD3F1C"/>
    <w:rsid w:val="00FE0B4B"/>
    <w:rsid w:val="00FE0E02"/>
    <w:rsid w:val="00F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68E0F"/>
  <w14:defaultImageDpi w14:val="0"/>
  <w15:docId w15:val="{B6A6BB26-1939-4B0D-AAFF-C997AE7E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B0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0022"/>
    <w:pPr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locked/>
    <w:rsid w:val="000456A4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locked/>
    <w:rsid w:val="000456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locked/>
    <w:rsid w:val="000456A4"/>
    <w:rPr>
      <w:b/>
      <w:bCs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0456A4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locked/>
    <w:rsid w:val="000456A4"/>
    <w:rPr>
      <w:rFonts w:ascii="Segoe UI" w:hAnsi="Segoe UI" w:cs="Segoe UI"/>
      <w:sz w:val="18"/>
      <w:szCs w:val="18"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0456A4"/>
    <w:rPr>
      <w:rFonts w:ascii="Times New Roman" w:hAnsi="Times New Roman" w:cs="Times New Roman"/>
      <w:b/>
      <w:bCs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45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C86D-9CB0-467E-A90E-53F062663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Практика на кафедре маркетинга и рекламы</vt:lpstr>
    </vt:vector>
  </TitlesOfParts>
  <Company>SPecialiST RePack</Company>
  <LinksUpToDate>false</LinksUpToDate>
  <CharactersWithSpaces>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Практика на кафедре маркетинга и рекламы</dc:title>
  <dc:subject/>
  <dc:creator>User</dc:creator>
  <cp:keywords/>
  <dc:description/>
  <cp:lastModifiedBy>Елена Насырова</cp:lastModifiedBy>
  <cp:revision>2</cp:revision>
  <cp:lastPrinted>2017-10-17T16:22:00Z</cp:lastPrinted>
  <dcterms:created xsi:type="dcterms:W3CDTF">2026-09-05T13:37:00Z</dcterms:created>
  <dcterms:modified xsi:type="dcterms:W3CDTF">2026-09-05T13:37:00Z</dcterms:modified>
</cp:coreProperties>
</file>