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333F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333F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0A1E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649A9" w:rsidRPr="007450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333F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649A9" w:rsidRPr="007450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268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.03.01 </w:t>
      </w:r>
      <w:r w:rsidR="003268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Реклама и связи с общественностью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1108" w:rsidRPr="00F649A9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r w:rsidR="00741B10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Б-РСО-СКиР-ДОТ-2</w:t>
      </w:r>
      <w:r w:rsidR="00F649A9" w:rsidRPr="00F649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693E74" w:rsidRPr="00714CD7" w:rsidTr="003C2A1D">
        <w:trPr>
          <w:trHeight w:val="565"/>
        </w:trPr>
        <w:tc>
          <w:tcPr>
            <w:tcW w:w="7393" w:type="dxa"/>
            <w:vAlign w:val="center"/>
          </w:tcPr>
          <w:p w:rsidR="00141108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семестр</w:t>
            </w:r>
          </w:p>
        </w:tc>
        <w:tc>
          <w:tcPr>
            <w:tcW w:w="7393" w:type="dxa"/>
            <w:vAlign w:val="center"/>
          </w:tcPr>
          <w:p w:rsidR="00693E74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семестр</w:t>
            </w:r>
          </w:p>
        </w:tc>
      </w:tr>
      <w:tr w:rsidR="009D173E" w:rsidRPr="00714CD7" w:rsidTr="00A63B1D">
        <w:trPr>
          <w:trHeight w:val="822"/>
        </w:trPr>
        <w:tc>
          <w:tcPr>
            <w:tcW w:w="14786" w:type="dxa"/>
            <w:gridSpan w:val="2"/>
            <w:vAlign w:val="center"/>
          </w:tcPr>
          <w:p w:rsidR="009D173E" w:rsidRPr="00714CD7" w:rsidRDefault="009D173E" w:rsidP="009D17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Организационные собрания проводятся перед началом каждого семестра. Информация на странице ЦДО </w:t>
            </w:r>
            <w:hyperlink r:id="rId4" w:history="1">
              <w:r w:rsidRPr="009D173E">
                <w:rPr>
                  <w:rStyle w:val="a4"/>
                  <w:rFonts w:ascii="Times New Roman" w:eastAsia="Times New Roman" w:hAnsi="Times New Roman" w:cs="Times New Roman"/>
                  <w:bCs/>
                  <w:sz w:val="32"/>
                  <w:szCs w:val="32"/>
                  <w:lang w:eastAsia="ru-RU"/>
                </w:rPr>
                <w:t>http://rggu.ru/dot/</w:t>
              </w:r>
            </w:hyperlink>
          </w:p>
        </w:tc>
      </w:tr>
      <w:tr w:rsidR="00F649A9" w:rsidRPr="00714CD7" w:rsidTr="00693E7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RPr="00714CD7" w:rsidTr="00693E7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RPr="00714CD7" w:rsidTr="00693E7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F649A9" w:rsidRPr="00714CD7" w:rsidTr="00693E7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649A9" w:rsidRPr="00714CD7" w:rsidTr="00693E74"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359F4" w:rsidRPr="00754A9F" w:rsidRDefault="006359F4" w:rsidP="006359F4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F6D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2 курс – группа </w:t>
      </w:r>
      <w:r w:rsidR="00461EC4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Б-РСО-СКиР-ДОТ-2</w:t>
      </w:r>
      <w:r w:rsidR="00754A9F" w:rsidRPr="00754A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/>
      </w:tblPr>
      <w:tblGrid>
        <w:gridCol w:w="7394"/>
        <w:gridCol w:w="7392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4879B6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4879B6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EE1417" w:rsidTr="00EE1417">
        <w:tc>
          <w:tcPr>
            <w:tcW w:w="7395" w:type="dxa"/>
          </w:tcPr>
          <w:p w:rsidR="00EE1417" w:rsidRDefault="00EE1417" w:rsidP="00A146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Профессионально-ознакомительная практика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недели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25г.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EE1417" w:rsidRPr="00714CD7" w:rsidRDefault="00EE1417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загрузитьдо01 февраля 2025 года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EE1417" w:rsidRPr="00714CD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E1417" w:rsidRPr="00714CD7" w:rsidRDefault="00EE1417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  <w:tc>
          <w:tcPr>
            <w:tcW w:w="7391" w:type="dxa"/>
          </w:tcPr>
          <w:p w:rsidR="00EE1417" w:rsidRDefault="00EE1417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EE1417" w:rsidRPr="00EE1417" w:rsidRDefault="00EE1417" w:rsidP="00EE141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649A9" w:rsidRPr="00714CD7" w:rsidTr="00C62E32"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649A9" w:rsidRPr="00593AC6" w:rsidRDefault="00F649A9" w:rsidP="00EE141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</w:tr>
    </w:tbl>
    <w:p w:rsidR="00EF6DA7" w:rsidRPr="00754A9F" w:rsidRDefault="00EF6DA7" w:rsidP="00EF6DA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</w:t>
      </w:r>
      <w:r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461EC4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Б-2-РСО-СКиР-ДОТ-2</w:t>
      </w:r>
      <w:r w:rsidR="00754A9F" w:rsidRPr="00754A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EF6DA7" w:rsidRPr="00714CD7" w:rsidTr="00E770DA">
        <w:trPr>
          <w:trHeight w:val="565"/>
        </w:trPr>
        <w:tc>
          <w:tcPr>
            <w:tcW w:w="7393" w:type="dxa"/>
            <w:vAlign w:val="center"/>
          </w:tcPr>
          <w:p w:rsidR="00EF6DA7" w:rsidRPr="00714CD7" w:rsidRDefault="00C02B11" w:rsidP="00E770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EF6DA7"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EF6DA7" w:rsidRPr="00714CD7" w:rsidRDefault="00C02B11" w:rsidP="00E770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EF6DA7"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649A9" w:rsidRPr="00714CD7" w:rsidTr="00E770DA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RPr="00714CD7" w:rsidTr="00E770DA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RPr="00714CD7" w:rsidTr="00E770DA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7F57A1" w:rsidRPr="00714CD7" w:rsidTr="009209A6">
        <w:trPr>
          <w:trHeight w:val="886"/>
        </w:trPr>
        <w:tc>
          <w:tcPr>
            <w:tcW w:w="14786" w:type="dxa"/>
            <w:gridSpan w:val="2"/>
          </w:tcPr>
          <w:p w:rsidR="007F57A1" w:rsidRDefault="007F57A1" w:rsidP="007F57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7F57A1" w:rsidRPr="00714CD7" w:rsidRDefault="007F57A1" w:rsidP="007F57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E1417" w:rsidRPr="00714CD7" w:rsidTr="00E770DA">
        <w:tc>
          <w:tcPr>
            <w:tcW w:w="7393" w:type="dxa"/>
          </w:tcPr>
          <w:p w:rsidR="00EE1417" w:rsidRPr="00593AC6" w:rsidRDefault="007F57A1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E1417" w:rsidRPr="00593AC6" w:rsidRDefault="00EE1417" w:rsidP="00EE141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</w:tr>
      <w:tr w:rsidR="00F649A9" w:rsidRPr="00714CD7" w:rsidTr="00E770DA"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C02062" w:rsidRDefault="00C02062">
      <w:pPr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C40B8B" w:rsidRDefault="00C40B8B" w:rsidP="002809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B17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курс – группа </w:t>
      </w:r>
      <w:r w:rsidR="00A75641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Б-РСО-СКиР-ДОТ-2</w:t>
      </w:r>
      <w:r w:rsidR="00A756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405FCC" w:rsidRPr="00BF1152" w:rsidTr="00C62E32">
        <w:trPr>
          <w:trHeight w:val="822"/>
        </w:trPr>
        <w:tc>
          <w:tcPr>
            <w:tcW w:w="7393" w:type="dxa"/>
            <w:vAlign w:val="center"/>
          </w:tcPr>
          <w:p w:rsidR="00405FCC" w:rsidRPr="00BF1152" w:rsidRDefault="004879B6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05FCC" w:rsidRPr="00BF1152" w:rsidRDefault="004879B6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EE1417" w:rsidTr="00C62E32">
        <w:tc>
          <w:tcPr>
            <w:tcW w:w="7393" w:type="dxa"/>
          </w:tcPr>
          <w:p w:rsidR="00EE1417" w:rsidRDefault="00EE1417" w:rsidP="00EE14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Научно-исследовательская работа – 2 недели</w:t>
            </w:r>
          </w:p>
          <w:p w:rsidR="00EE1417" w:rsidRPr="00714CD7" w:rsidRDefault="00EE1417" w:rsidP="00EE14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  <w:tc>
          <w:tcPr>
            <w:tcW w:w="7393" w:type="dxa"/>
          </w:tcPr>
          <w:p w:rsidR="00EE1417" w:rsidRDefault="00EE1417" w:rsidP="00EE14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EE1417" w:rsidRPr="00714CD7" w:rsidRDefault="00EE1417" w:rsidP="00EE14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</w:tr>
      <w:tr w:rsidR="00F649A9" w:rsidTr="00C62E32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649A9" w:rsidRPr="00593AC6" w:rsidTr="00C62E32"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FF17D9" w:rsidRDefault="00FF17D9" w:rsidP="00FF17D9">
      <w:pPr>
        <w:jc w:val="center"/>
      </w:pPr>
    </w:p>
    <w:p w:rsidR="009C5CDD" w:rsidRDefault="009C5CDD" w:rsidP="009C5CD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B17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курс – группа </w:t>
      </w:r>
      <w:r w:rsidR="00327D74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</w:t>
      </w:r>
      <w:r w:rsidR="00327D74" w:rsidRPr="003201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2-</w:t>
      </w:r>
      <w:r w:rsidR="00327D74" w:rsidRPr="00741B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РСО-СКиР-ДОТ-2</w:t>
      </w:r>
      <w:r w:rsidR="00327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9C5CDD" w:rsidRPr="00BF1152" w:rsidTr="00E532CF">
        <w:trPr>
          <w:trHeight w:val="822"/>
        </w:trPr>
        <w:tc>
          <w:tcPr>
            <w:tcW w:w="7393" w:type="dxa"/>
            <w:vAlign w:val="center"/>
          </w:tcPr>
          <w:p w:rsidR="009C5CDD" w:rsidRPr="00BF1152" w:rsidRDefault="009C5CDD" w:rsidP="00E532C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9C5CDD" w:rsidRPr="00BF1152" w:rsidRDefault="009C5CDD" w:rsidP="00E532C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649A9" w:rsidTr="00E532CF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Tr="00E532CF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Tr="00E532CF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EE1417" w:rsidTr="00E532CF">
        <w:tc>
          <w:tcPr>
            <w:tcW w:w="7393" w:type="dxa"/>
          </w:tcPr>
          <w:p w:rsidR="00EE1417" w:rsidRDefault="00EE1417" w:rsidP="0006647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EE1417" w:rsidRPr="00714CD7" w:rsidRDefault="00EE1417" w:rsidP="0006647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  <w:tc>
          <w:tcPr>
            <w:tcW w:w="7393" w:type="dxa"/>
          </w:tcPr>
          <w:p w:rsidR="00EE1417" w:rsidRDefault="00EE1417" w:rsidP="0006647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EE1417" w:rsidRPr="00714CD7" w:rsidRDefault="00EE1417" w:rsidP="0006647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</w:tr>
      <w:tr w:rsidR="00EE1417" w:rsidTr="00E532CF">
        <w:tc>
          <w:tcPr>
            <w:tcW w:w="14786" w:type="dxa"/>
            <w:gridSpan w:val="2"/>
          </w:tcPr>
          <w:p w:rsidR="00EE1417" w:rsidRDefault="00EE1417" w:rsidP="00E532C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Профессионально-творческая практика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недель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25г.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EE1417" w:rsidRPr="00714CD7" w:rsidRDefault="00EE1417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загрузитьдо01 февраля 2025 года</w:t>
            </w: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E141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EE1417" w:rsidRPr="00714CD7" w:rsidRDefault="00EE1417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E1417" w:rsidRPr="007E68E8" w:rsidRDefault="00EE1417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EE1417" w:rsidTr="00E532CF">
        <w:tc>
          <w:tcPr>
            <w:tcW w:w="7393" w:type="dxa"/>
          </w:tcPr>
          <w:p w:rsidR="00EE1417" w:rsidRPr="00714CD7" w:rsidRDefault="00EE1417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E1417" w:rsidRPr="00714CD7" w:rsidRDefault="00EE1417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E1417" w:rsidRPr="00714CD7" w:rsidRDefault="00EE1417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E1417" w:rsidRPr="00593AC6" w:rsidTr="00E532CF">
        <w:tc>
          <w:tcPr>
            <w:tcW w:w="7393" w:type="dxa"/>
          </w:tcPr>
          <w:p w:rsidR="00EE1417" w:rsidRPr="00593AC6" w:rsidRDefault="00EE1417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EE1417" w:rsidRPr="00593AC6" w:rsidRDefault="00EE1417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E1417" w:rsidRPr="00593AC6" w:rsidRDefault="00EE1417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EE1417" w:rsidRPr="00593AC6" w:rsidRDefault="00EE1417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EE1417" w:rsidRPr="00593AC6" w:rsidRDefault="00EE1417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2F1B6A" w:rsidRDefault="002F1B6A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2062" w:rsidRDefault="00C02062">
      <w:pPr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  <w:br w:type="page"/>
      </w:r>
    </w:p>
    <w:p w:rsidR="005A7889" w:rsidRPr="0032016B" w:rsidRDefault="00BD4073" w:rsidP="005A788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 w:rsidRPr="009A31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4</w:t>
      </w:r>
      <w:r w:rsidR="005A7889" w:rsidRPr="009A31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РСО</w:t>
      </w:r>
      <w:r w:rsidRPr="009A31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5A7889" w:rsidRPr="009A31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461E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2016B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1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5A7889" w:rsidRPr="00BF1152" w:rsidTr="00420AD4">
        <w:trPr>
          <w:trHeight w:val="822"/>
        </w:trPr>
        <w:tc>
          <w:tcPr>
            <w:tcW w:w="7393" w:type="dxa"/>
            <w:vAlign w:val="center"/>
          </w:tcPr>
          <w:p w:rsidR="005A7889" w:rsidRPr="00BF1152" w:rsidRDefault="00BD4073" w:rsidP="00420A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="005A7889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5A7889" w:rsidRPr="00BF1152" w:rsidRDefault="00BD4073" w:rsidP="00420A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="005A7889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649A9" w:rsidTr="00420AD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649A9" w:rsidTr="00420AD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649A9" w:rsidTr="00420AD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устные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EE1417" w:rsidTr="00EF6733">
        <w:tc>
          <w:tcPr>
            <w:tcW w:w="14786" w:type="dxa"/>
            <w:gridSpan w:val="2"/>
          </w:tcPr>
          <w:p w:rsidR="00EE1417" w:rsidRDefault="00EE1417" w:rsidP="00EE141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2 недели</w:t>
            </w:r>
          </w:p>
          <w:p w:rsidR="00EE1417" w:rsidRPr="00714CD7" w:rsidRDefault="00EE1417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ериод прохождения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НИР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</w:t>
            </w:r>
          </w:p>
        </w:tc>
      </w:tr>
      <w:tr w:rsidR="00D773E6" w:rsidTr="00D57177">
        <w:trPr>
          <w:trHeight w:val="2770"/>
        </w:trPr>
        <w:tc>
          <w:tcPr>
            <w:tcW w:w="14786" w:type="dxa"/>
            <w:gridSpan w:val="2"/>
          </w:tcPr>
          <w:p w:rsidR="00D773E6" w:rsidRDefault="00FB4F1D" w:rsidP="00420AD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Профессионально-творческая практика</w:t>
            </w:r>
            <w:r w:rsidR="00D773E6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D773E6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D773E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25г.</w:t>
            </w: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1017B" w:rsidRPr="00714CD7" w:rsidRDefault="00F1017B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загрузитьдо01 февраля 2025 года</w:t>
            </w: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017B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1017B" w:rsidRPr="00714CD7" w:rsidRDefault="00F1017B" w:rsidP="00F101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D773E6" w:rsidRPr="007E68E8" w:rsidRDefault="00F1017B" w:rsidP="00F101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F649A9" w:rsidTr="00420AD4"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714CD7" w:rsidRDefault="00F649A9" w:rsidP="00F649A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649A9" w:rsidRPr="00714CD7" w:rsidRDefault="00F649A9" w:rsidP="00F649A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649A9" w:rsidRPr="00593AC6" w:rsidTr="00420AD4"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649A9" w:rsidRPr="00593AC6" w:rsidRDefault="00F649A9" w:rsidP="00F649A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5A7889" w:rsidRDefault="005A7889" w:rsidP="005A7889">
      <w:pPr>
        <w:jc w:val="center"/>
      </w:pPr>
    </w:p>
    <w:p w:rsidR="005A7889" w:rsidRDefault="005A7889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2062" w:rsidRDefault="00C02062">
      <w:pPr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  <w:br w:type="page"/>
      </w:r>
    </w:p>
    <w:p w:rsidR="00B436E2" w:rsidRDefault="00B436E2" w:rsidP="002F1B6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4E69" w:rsidRDefault="004D5006" w:rsidP="00AD7687">
      <w:pPr>
        <w:spacing w:after="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 w:rsidR="000749A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32016B" w:rsidRPr="002F484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636324" w:rsidRDefault="00636324"/>
    <w:p w:rsidR="00240FC4" w:rsidRDefault="00240FC4" w:rsidP="00240FC4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C3C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курс – группа РСО4-</w:t>
      </w:r>
      <w:r w:rsidR="0032016B" w:rsidRPr="002F48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240FC4" w:rsidRPr="00593AC6" w:rsidTr="00E770DA">
        <w:trPr>
          <w:trHeight w:val="822"/>
        </w:trPr>
        <w:tc>
          <w:tcPr>
            <w:tcW w:w="7393" w:type="dxa"/>
            <w:vAlign w:val="center"/>
          </w:tcPr>
          <w:p w:rsidR="00240FC4" w:rsidRPr="00593AC6" w:rsidRDefault="00240FC4" w:rsidP="00E770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240FC4" w:rsidRPr="00593AC6" w:rsidRDefault="00240FC4" w:rsidP="00E770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240FC4" w:rsidRPr="00593AC6" w:rsidTr="00E770DA"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32031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240FC4" w:rsidRPr="00593AC6" w:rsidRDefault="00240FC4" w:rsidP="00E770DA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240FC4" w:rsidRPr="00593AC6" w:rsidTr="00E770DA"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240FC4" w:rsidRPr="00593AC6" w:rsidRDefault="00240FC4" w:rsidP="00E770DA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40FC4" w:rsidRPr="00593AC6" w:rsidTr="00E770DA"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93AF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432D3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6F1726" w:rsidRPr="00593AC6" w:rsidTr="00E770DA">
        <w:tc>
          <w:tcPr>
            <w:tcW w:w="7393" w:type="dxa"/>
          </w:tcPr>
          <w:p w:rsidR="006F1726" w:rsidRPr="00F269E4" w:rsidRDefault="006F1726" w:rsidP="002F484B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Научно исследовательская работа – 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18</w:t>
            </w:r>
            <w:r w:rsidRPr="006F172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.11.202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6F172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</w:t>
            </w:r>
            <w:r w:rsidR="002F484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6F172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6F172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393" w:type="dxa"/>
          </w:tcPr>
          <w:p w:rsidR="006F1726" w:rsidRPr="00714CD7" w:rsidRDefault="006F1726" w:rsidP="006F172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Заявление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загрузитьдо15 октября 202</w:t>
            </w:r>
            <w:r w:rsidR="00AF4F31" w:rsidRPr="00AF4F3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6F1726" w:rsidRPr="00593AC6" w:rsidRDefault="006F1726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40FC4" w:rsidRPr="00593AC6" w:rsidTr="00E770DA">
        <w:tc>
          <w:tcPr>
            <w:tcW w:w="7393" w:type="dxa"/>
          </w:tcPr>
          <w:p w:rsidR="00240FC4" w:rsidRPr="00745027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F17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 w:rsidRPr="007450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1E14FB" w:rsidRPr="001E14FB" w:rsidRDefault="001E14FB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(6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недель без учета праздничных дней)</w:t>
            </w:r>
          </w:p>
          <w:p w:rsidR="00240FC4" w:rsidRPr="00E34051" w:rsidRDefault="00240FC4" w:rsidP="001E14F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32031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240FC4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40FC4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40FC4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240FC4" w:rsidRPr="00714CD7" w:rsidRDefault="00240FC4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загрузитьдо15 октября 202</w:t>
            </w:r>
            <w:r w:rsidR="00440B44" w:rsidRPr="001E1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240FC4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40FC4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8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40FC4" w:rsidRPr="00714CD7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240FC4" w:rsidRPr="00593AC6" w:rsidTr="00E770DA">
        <w:tc>
          <w:tcPr>
            <w:tcW w:w="7393" w:type="dxa"/>
          </w:tcPr>
          <w:p w:rsidR="00240FC4" w:rsidRPr="00C9334D" w:rsidRDefault="00240FC4" w:rsidP="00E770DA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9334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аттестация:</w:t>
            </w:r>
          </w:p>
          <w:p w:rsidR="00240FC4" w:rsidRPr="00AF4F31" w:rsidRDefault="00240FC4" w:rsidP="00E770D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AF4F31"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AF4F31"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AF4F31"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5C53D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AF4F31"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240FC4" w:rsidRPr="00440B44" w:rsidRDefault="00240FC4" w:rsidP="00440B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Защита выпускной квалификационной работы, включая </w:t>
            </w: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440B44"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Факультета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рекламы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частично продублированы на странице Центра дистанционного образование в разделе Выпускникам</w:t>
            </w:r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Утвержденный график ГИА размещается на странице ЦДО - </w:t>
            </w:r>
            <w:hyperlink r:id="rId9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240FC4" w:rsidRPr="00593AC6" w:rsidRDefault="00240FC4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240FC4" w:rsidRDefault="00240FC4" w:rsidP="00240FC4"/>
    <w:p w:rsidR="00F97729" w:rsidRDefault="00F97729" w:rsidP="00F97729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4</w:t>
      </w:r>
      <w:r w:rsidRPr="00DC3C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РСО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DC3C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 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F97729" w:rsidRPr="00593AC6" w:rsidTr="00151DCA">
        <w:trPr>
          <w:trHeight w:val="822"/>
        </w:trPr>
        <w:tc>
          <w:tcPr>
            <w:tcW w:w="7393" w:type="dxa"/>
            <w:vAlign w:val="center"/>
          </w:tcPr>
          <w:p w:rsidR="00F97729" w:rsidRPr="00593AC6" w:rsidRDefault="00F97729" w:rsidP="00151DC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F97729" w:rsidRPr="00593AC6" w:rsidRDefault="00F97729" w:rsidP="00151DC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F97729" w:rsidRPr="00593AC6" w:rsidTr="00151DCA"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F97729" w:rsidRPr="00593AC6" w:rsidRDefault="00F97729" w:rsidP="00151DCA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F97729" w:rsidRPr="00593AC6" w:rsidTr="00151DCA"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F97729" w:rsidRPr="00593AC6" w:rsidRDefault="00F97729" w:rsidP="00151DCA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97729" w:rsidRPr="00593AC6" w:rsidTr="00151DCA"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F97729" w:rsidRPr="00593AC6" w:rsidTr="00151DCA">
        <w:tc>
          <w:tcPr>
            <w:tcW w:w="7393" w:type="dxa"/>
          </w:tcPr>
          <w:p w:rsidR="00F97729" w:rsidRP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F17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977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F97729" w:rsidRPr="001E14FB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E14F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(6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недель без учета праздничных дней)</w:t>
            </w:r>
          </w:p>
          <w:p w:rsidR="00F97729" w:rsidRPr="00E34051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97729" w:rsidRPr="00714CD7" w:rsidRDefault="00F97729" w:rsidP="00151DC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загрузитьдо15 октября 202</w:t>
            </w:r>
            <w:r w:rsidRPr="001E1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97729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10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97729" w:rsidRPr="00714CD7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F97729" w:rsidRPr="00593AC6" w:rsidTr="00151DCA">
        <w:tc>
          <w:tcPr>
            <w:tcW w:w="7393" w:type="dxa"/>
          </w:tcPr>
          <w:p w:rsidR="00F97729" w:rsidRPr="00C9334D" w:rsidRDefault="00F97729" w:rsidP="00151DCA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9334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аттестация:</w:t>
            </w:r>
          </w:p>
          <w:p w:rsidR="00F97729" w:rsidRPr="00AF4F31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24236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AF4F3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bookmarkStart w:id="0" w:name="_GoBack"/>
            <w:bookmarkEnd w:id="0"/>
          </w:p>
          <w:p w:rsidR="00F97729" w:rsidRPr="00440B44" w:rsidRDefault="00F97729" w:rsidP="00151DC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440B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Факультета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рекламы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частично продублированы на странице Центра дистанционного образование в разделе Выпускникам</w:t>
            </w:r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11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F97729" w:rsidRPr="00593AC6" w:rsidRDefault="00F97729" w:rsidP="00151DC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66641E" w:rsidRDefault="0066641E"/>
    <w:p w:rsidR="0066641E" w:rsidRDefault="0066641E"/>
    <w:sectPr w:rsidR="0066641E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66D1"/>
    <w:rsid w:val="00025C84"/>
    <w:rsid w:val="00035503"/>
    <w:rsid w:val="000546AA"/>
    <w:rsid w:val="00062D5B"/>
    <w:rsid w:val="000749AB"/>
    <w:rsid w:val="00094FE6"/>
    <w:rsid w:val="000957CA"/>
    <w:rsid w:val="000A1358"/>
    <w:rsid w:val="000A1E02"/>
    <w:rsid w:val="000E521A"/>
    <w:rsid w:val="0010407C"/>
    <w:rsid w:val="00141108"/>
    <w:rsid w:val="00147D67"/>
    <w:rsid w:val="00156441"/>
    <w:rsid w:val="001814A5"/>
    <w:rsid w:val="001859EB"/>
    <w:rsid w:val="001A14BE"/>
    <w:rsid w:val="001A2069"/>
    <w:rsid w:val="001B0A3B"/>
    <w:rsid w:val="001B11C2"/>
    <w:rsid w:val="001B729B"/>
    <w:rsid w:val="001B7FB0"/>
    <w:rsid w:val="001C0EBD"/>
    <w:rsid w:val="001E14FB"/>
    <w:rsid w:val="00201AC6"/>
    <w:rsid w:val="00203B63"/>
    <w:rsid w:val="00240FC4"/>
    <w:rsid w:val="00242365"/>
    <w:rsid w:val="0028097D"/>
    <w:rsid w:val="002943EC"/>
    <w:rsid w:val="002C095C"/>
    <w:rsid w:val="002E06D5"/>
    <w:rsid w:val="002E6E86"/>
    <w:rsid w:val="002F1B6A"/>
    <w:rsid w:val="002F484B"/>
    <w:rsid w:val="002F7643"/>
    <w:rsid w:val="00313326"/>
    <w:rsid w:val="0031792D"/>
    <w:rsid w:val="0032016B"/>
    <w:rsid w:val="00320310"/>
    <w:rsid w:val="00326807"/>
    <w:rsid w:val="00327D74"/>
    <w:rsid w:val="00333FF6"/>
    <w:rsid w:val="00345E2F"/>
    <w:rsid w:val="00360AAE"/>
    <w:rsid w:val="00367675"/>
    <w:rsid w:val="00371413"/>
    <w:rsid w:val="0038129F"/>
    <w:rsid w:val="0039559B"/>
    <w:rsid w:val="003B3C3C"/>
    <w:rsid w:val="003B40E0"/>
    <w:rsid w:val="003C2A1D"/>
    <w:rsid w:val="003E39CF"/>
    <w:rsid w:val="003F4331"/>
    <w:rsid w:val="00405FCC"/>
    <w:rsid w:val="00410585"/>
    <w:rsid w:val="00421C5A"/>
    <w:rsid w:val="00427414"/>
    <w:rsid w:val="00432D3E"/>
    <w:rsid w:val="00440B44"/>
    <w:rsid w:val="00461EC4"/>
    <w:rsid w:val="00470C74"/>
    <w:rsid w:val="00485CE2"/>
    <w:rsid w:val="004879B6"/>
    <w:rsid w:val="00490496"/>
    <w:rsid w:val="0049051D"/>
    <w:rsid w:val="004933F2"/>
    <w:rsid w:val="004960D2"/>
    <w:rsid w:val="004C1158"/>
    <w:rsid w:val="004D5006"/>
    <w:rsid w:val="00502AAE"/>
    <w:rsid w:val="005101F8"/>
    <w:rsid w:val="005210DA"/>
    <w:rsid w:val="005428A7"/>
    <w:rsid w:val="005550C4"/>
    <w:rsid w:val="0057270F"/>
    <w:rsid w:val="00593AC6"/>
    <w:rsid w:val="005A11CF"/>
    <w:rsid w:val="005A7889"/>
    <w:rsid w:val="005B6D5A"/>
    <w:rsid w:val="005C53D9"/>
    <w:rsid w:val="005D5514"/>
    <w:rsid w:val="005E0CD3"/>
    <w:rsid w:val="0061196E"/>
    <w:rsid w:val="0061671A"/>
    <w:rsid w:val="00623400"/>
    <w:rsid w:val="006359F4"/>
    <w:rsid w:val="00636324"/>
    <w:rsid w:val="0066641E"/>
    <w:rsid w:val="00692A0E"/>
    <w:rsid w:val="00693E74"/>
    <w:rsid w:val="006F1726"/>
    <w:rsid w:val="00714CD7"/>
    <w:rsid w:val="00724CDA"/>
    <w:rsid w:val="00736795"/>
    <w:rsid w:val="00737693"/>
    <w:rsid w:val="00741B10"/>
    <w:rsid w:val="00745027"/>
    <w:rsid w:val="00754A9F"/>
    <w:rsid w:val="00782EFB"/>
    <w:rsid w:val="00784E69"/>
    <w:rsid w:val="007A65EF"/>
    <w:rsid w:val="007B1E0E"/>
    <w:rsid w:val="007C29C0"/>
    <w:rsid w:val="007E68E8"/>
    <w:rsid w:val="007F57A1"/>
    <w:rsid w:val="007F7403"/>
    <w:rsid w:val="00815002"/>
    <w:rsid w:val="00833240"/>
    <w:rsid w:val="008445CC"/>
    <w:rsid w:val="008715D1"/>
    <w:rsid w:val="00892312"/>
    <w:rsid w:val="00894ACE"/>
    <w:rsid w:val="008A30A8"/>
    <w:rsid w:val="008E2FC3"/>
    <w:rsid w:val="008F66D1"/>
    <w:rsid w:val="0090165C"/>
    <w:rsid w:val="009A31B4"/>
    <w:rsid w:val="009B38C1"/>
    <w:rsid w:val="009C5CDD"/>
    <w:rsid w:val="009D173E"/>
    <w:rsid w:val="00A14617"/>
    <w:rsid w:val="00A17547"/>
    <w:rsid w:val="00A21662"/>
    <w:rsid w:val="00A75641"/>
    <w:rsid w:val="00A9090E"/>
    <w:rsid w:val="00A949C1"/>
    <w:rsid w:val="00AB5DE9"/>
    <w:rsid w:val="00AC4562"/>
    <w:rsid w:val="00AD7687"/>
    <w:rsid w:val="00AE3663"/>
    <w:rsid w:val="00AE46B7"/>
    <w:rsid w:val="00AE5E4D"/>
    <w:rsid w:val="00AF07C3"/>
    <w:rsid w:val="00AF4F31"/>
    <w:rsid w:val="00B04F67"/>
    <w:rsid w:val="00B05D18"/>
    <w:rsid w:val="00B30355"/>
    <w:rsid w:val="00B436E2"/>
    <w:rsid w:val="00B45CCF"/>
    <w:rsid w:val="00B47BBE"/>
    <w:rsid w:val="00B50704"/>
    <w:rsid w:val="00B72F1A"/>
    <w:rsid w:val="00BB0514"/>
    <w:rsid w:val="00BB77CC"/>
    <w:rsid w:val="00BD4073"/>
    <w:rsid w:val="00BF1152"/>
    <w:rsid w:val="00C02062"/>
    <w:rsid w:val="00C02B11"/>
    <w:rsid w:val="00C1670D"/>
    <w:rsid w:val="00C40B8B"/>
    <w:rsid w:val="00C5160C"/>
    <w:rsid w:val="00C5409F"/>
    <w:rsid w:val="00C62F92"/>
    <w:rsid w:val="00C64543"/>
    <w:rsid w:val="00CF41DA"/>
    <w:rsid w:val="00D1455C"/>
    <w:rsid w:val="00D15813"/>
    <w:rsid w:val="00D253D4"/>
    <w:rsid w:val="00D726B9"/>
    <w:rsid w:val="00D773E6"/>
    <w:rsid w:val="00D8600C"/>
    <w:rsid w:val="00D93AF0"/>
    <w:rsid w:val="00D97024"/>
    <w:rsid w:val="00DB173A"/>
    <w:rsid w:val="00DC3C99"/>
    <w:rsid w:val="00E03AE9"/>
    <w:rsid w:val="00E36096"/>
    <w:rsid w:val="00EB347D"/>
    <w:rsid w:val="00EE1417"/>
    <w:rsid w:val="00EF6DA7"/>
    <w:rsid w:val="00F07909"/>
    <w:rsid w:val="00F1017B"/>
    <w:rsid w:val="00F50FB8"/>
    <w:rsid w:val="00F536ED"/>
    <w:rsid w:val="00F55D03"/>
    <w:rsid w:val="00F649A9"/>
    <w:rsid w:val="00F64CEF"/>
    <w:rsid w:val="00F7576D"/>
    <w:rsid w:val="00F97729"/>
    <w:rsid w:val="00FB4F1D"/>
    <w:rsid w:val="00FD64A6"/>
    <w:rsid w:val="00FE6413"/>
    <w:rsid w:val="00FF17D9"/>
    <w:rsid w:val="00FF1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7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ggu.ru/dot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11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10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2226</Words>
  <Characters>12691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Наталья Королева</cp:lastModifiedBy>
  <cp:revision>2</cp:revision>
  <cp:lastPrinted>2019-09-02T10:50:00Z</cp:lastPrinted>
  <dcterms:created xsi:type="dcterms:W3CDTF">2024-10-25T12:53:00Z</dcterms:created>
  <dcterms:modified xsi:type="dcterms:W3CDTF">2024-10-25T12:53:00Z</dcterms:modified>
</cp:coreProperties>
</file>