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503" w:type="dxa"/>
        <w:tblLayout w:type="fixed"/>
        <w:tblLook w:val="01E0"/>
      </w:tblPr>
      <w:tblGrid>
        <w:gridCol w:w="5244"/>
      </w:tblGrid>
      <w:tr w:rsidR="00917BB4" w:rsidRPr="00497D5B" w:rsidTr="004A5066">
        <w:trPr>
          <w:trHeight w:val="5919"/>
        </w:trPr>
        <w:tc>
          <w:tcPr>
            <w:tcW w:w="5244" w:type="dxa"/>
          </w:tcPr>
          <w:p w:rsidR="009B6759" w:rsidRPr="00D807E0" w:rsidRDefault="009B6759" w:rsidP="009B6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9B6759" w:rsidRDefault="009B6759" w:rsidP="009B6759">
            <w:pPr>
              <w:spacing w:after="0" w:line="240" w:lineRule="auto"/>
              <w:ind w:left="3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917BB4" w:rsidRPr="004E17CB" w:rsidRDefault="00917BB4" w:rsidP="004A5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917BB4" w:rsidRPr="00497D5B" w:rsidRDefault="00917BB4" w:rsidP="004A5066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917BB4" w:rsidRPr="00A269A6" w:rsidRDefault="00917BB4" w:rsidP="004A5066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917BB4" w:rsidRPr="00497D5B" w:rsidRDefault="00917BB4" w:rsidP="004A5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917BB4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917BB4" w:rsidRDefault="00917BB4" w:rsidP="004A5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917BB4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17BB4" w:rsidRPr="00A269A6" w:rsidRDefault="00917BB4" w:rsidP="004A5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917BB4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7BB4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  __________________________</w:t>
            </w:r>
          </w:p>
          <w:p w:rsidR="00917BB4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917BB4" w:rsidRPr="00497D5B" w:rsidRDefault="00917BB4" w:rsidP="004A50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3322" w:rsidRDefault="00593322" w:rsidP="00593322">
      <w:pPr>
        <w:spacing w:after="0" w:line="240" w:lineRule="auto"/>
        <w:ind w:right="-1"/>
      </w:pPr>
    </w:p>
    <w:p w:rsidR="00593322" w:rsidRDefault="00593322" w:rsidP="00593322">
      <w:pPr>
        <w:spacing w:after="0" w:line="240" w:lineRule="auto"/>
        <w:ind w:right="-1"/>
      </w:pPr>
    </w:p>
    <w:p w:rsidR="00593322" w:rsidRPr="00124BB9" w:rsidRDefault="00593322" w:rsidP="0059332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3322" w:rsidRDefault="00593322" w:rsidP="005933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9F3745" w:rsidRPr="009B6759" w:rsidRDefault="00593322" w:rsidP="008E462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7BB4" w:rsidRPr="009B6759">
        <w:rPr>
          <w:rFonts w:ascii="Times New Roman" w:hAnsi="Times New Roman" w:cs="Times New Roman"/>
          <w:sz w:val="28"/>
          <w:szCs w:val="28"/>
        </w:rPr>
        <w:t xml:space="preserve">продлить  </w:t>
      </w:r>
      <w:r w:rsidR="008E4623" w:rsidRPr="009B6759">
        <w:rPr>
          <w:rFonts w:ascii="Times New Roman" w:hAnsi="Times New Roman" w:cs="Times New Roman"/>
          <w:sz w:val="28"/>
          <w:szCs w:val="28"/>
        </w:rPr>
        <w:t xml:space="preserve">мне </w:t>
      </w:r>
      <w:r w:rsidR="00917BB4" w:rsidRPr="009B6759">
        <w:rPr>
          <w:rFonts w:ascii="Times New Roman" w:hAnsi="Times New Roman" w:cs="Times New Roman"/>
          <w:sz w:val="28"/>
          <w:szCs w:val="28"/>
        </w:rPr>
        <w:t xml:space="preserve">сроки прохождения </w:t>
      </w:r>
      <w:r w:rsidR="002B3C06" w:rsidRPr="009B6759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C607E0" w:rsidRPr="009B6759">
        <w:rPr>
          <w:rFonts w:ascii="Times New Roman" w:hAnsi="Times New Roman" w:cs="Times New Roman"/>
          <w:sz w:val="28"/>
          <w:szCs w:val="28"/>
        </w:rPr>
        <w:t xml:space="preserve"> в связи с неявкой на </w:t>
      </w:r>
      <w:r w:rsidR="00E33F91" w:rsidRPr="009B6759">
        <w:rPr>
          <w:rFonts w:ascii="Times New Roman" w:hAnsi="Times New Roman" w:cs="Times New Roman"/>
          <w:sz w:val="28"/>
          <w:szCs w:val="28"/>
        </w:rPr>
        <w:t>государственное аттестационное испытание</w:t>
      </w:r>
    </w:p>
    <w:p w:rsidR="000B09B7" w:rsidRPr="009B6759" w:rsidRDefault="005D08CC" w:rsidP="000B09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B6759">
        <w:rPr>
          <w:rFonts w:ascii="Times New Roman" w:hAnsi="Times New Roman" w:cs="Times New Roman"/>
          <w:sz w:val="28"/>
          <w:szCs w:val="28"/>
        </w:rPr>
        <w:t>_____________________</w:t>
      </w:r>
      <w:r w:rsidRPr="009B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CC" w:rsidRPr="009B6759" w:rsidRDefault="005D08CC" w:rsidP="005D08C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(форма государственного аттестационного испытания)</w:t>
      </w:r>
    </w:p>
    <w:p w:rsidR="009F3745" w:rsidRPr="009B6759" w:rsidRDefault="002C424D" w:rsidP="008E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по уважительной причине ______________________________</w:t>
      </w:r>
      <w:r w:rsidR="009B6759">
        <w:rPr>
          <w:rFonts w:ascii="Times New Roman" w:hAnsi="Times New Roman" w:cs="Times New Roman"/>
          <w:sz w:val="28"/>
          <w:szCs w:val="28"/>
        </w:rPr>
        <w:t>___________</w:t>
      </w:r>
      <w:r w:rsidRPr="009B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4D" w:rsidRPr="009B6759" w:rsidRDefault="002C424D" w:rsidP="008E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B93C0F" w:rsidRPr="009B6759">
        <w:rPr>
          <w:rFonts w:ascii="Times New Roman" w:hAnsi="Times New Roman" w:cs="Times New Roman"/>
          <w:sz w:val="28"/>
          <w:szCs w:val="28"/>
        </w:rPr>
        <w:t>.</w:t>
      </w:r>
    </w:p>
    <w:p w:rsidR="00593322" w:rsidRPr="009B6759" w:rsidRDefault="002C424D" w:rsidP="002C42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C667C5" w:rsidRPr="009B6759" w:rsidRDefault="00C667C5" w:rsidP="002C42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67C5" w:rsidRPr="009B6759" w:rsidRDefault="00B93C0F" w:rsidP="00B93C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B6759">
        <w:rPr>
          <w:rFonts w:ascii="Times New Roman" w:hAnsi="Times New Roman" w:cs="Times New Roman"/>
          <w:sz w:val="28"/>
          <w:szCs w:val="28"/>
        </w:rPr>
        <w:t>Документы, подтверждающие причину моего отсутствия, прилагаю.</w:t>
      </w:r>
    </w:p>
    <w:p w:rsidR="00C667C5" w:rsidRPr="009B6759" w:rsidRDefault="00C667C5" w:rsidP="002C42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67C5" w:rsidRPr="002C424D" w:rsidRDefault="00C667C5" w:rsidP="002C42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9"/>
        <w:gridCol w:w="5802"/>
      </w:tblGrid>
      <w:tr w:rsidR="00593322" w:rsidTr="00C86EAC">
        <w:tc>
          <w:tcPr>
            <w:tcW w:w="4785" w:type="dxa"/>
          </w:tcPr>
          <w:p w:rsidR="00593322" w:rsidRDefault="00593322" w:rsidP="00C86EA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 </w:t>
            </w:r>
            <w:r w:rsidRPr="00CA48AB">
              <w:rPr>
                <w:rFonts w:ascii="Times New Roman" w:hAnsi="Times New Roman" w:cs="Times New Roman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CA48A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86" w:type="dxa"/>
          </w:tcPr>
          <w:p w:rsidR="00593322" w:rsidRDefault="00593322" w:rsidP="00C86EA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____________________/__________________________ </w:t>
            </w:r>
          </w:p>
          <w:p w:rsidR="00593322" w:rsidRPr="00124BB9" w:rsidRDefault="004D7D35" w:rsidP="00CA48AB">
            <w:pPr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BB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9B67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="00CA48AB" w:rsidRPr="00124B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593322" w:rsidRDefault="00593322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48AB" w:rsidRDefault="00CA48AB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48AB" w:rsidRPr="009B6759" w:rsidRDefault="00CA48AB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3322" w:rsidRPr="009B6759" w:rsidRDefault="00593322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759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124BB9" w:rsidRPr="009B6759">
        <w:rPr>
          <w:rFonts w:ascii="Times New Roman" w:hAnsi="Times New Roman" w:cs="Times New Roman"/>
          <w:b/>
          <w:sz w:val="28"/>
          <w:szCs w:val="28"/>
        </w:rPr>
        <w:t>:</w:t>
      </w:r>
    </w:p>
    <w:p w:rsidR="009B6759" w:rsidRDefault="009B6759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3322" w:rsidRPr="0060756A" w:rsidRDefault="00124BB9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759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tbl>
      <w:tblPr>
        <w:tblStyle w:val="1"/>
        <w:tblW w:w="0" w:type="auto"/>
        <w:tblLook w:val="04A0"/>
      </w:tblPr>
      <w:tblGrid>
        <w:gridCol w:w="4841"/>
        <w:gridCol w:w="282"/>
        <w:gridCol w:w="1960"/>
        <w:gridCol w:w="282"/>
        <w:gridCol w:w="2206"/>
      </w:tblGrid>
      <w:tr w:rsidR="00124BB9" w:rsidRPr="00124BB9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название кафедры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BB9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BB9">
              <w:rPr>
                <w:sz w:val="16"/>
                <w:szCs w:val="16"/>
              </w:rPr>
              <w:t>И.О. Фамилия</w:t>
            </w:r>
          </w:p>
        </w:tc>
      </w:tr>
    </w:tbl>
    <w:p w:rsidR="00593322" w:rsidRDefault="00593322" w:rsidP="00593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4845"/>
        <w:gridCol w:w="282"/>
        <w:gridCol w:w="1958"/>
        <w:gridCol w:w="282"/>
        <w:gridCol w:w="2204"/>
      </w:tblGrid>
      <w:tr w:rsidR="00124BB9" w:rsidRPr="00124BB9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4BB9">
              <w:rPr>
                <w:sz w:val="16"/>
                <w:szCs w:val="16"/>
              </w:rPr>
              <w:t>должность руководителя структурного подразделения</w:t>
            </w:r>
            <w:r w:rsidRPr="00124BB9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BB9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BB9" w:rsidRPr="00124BB9" w:rsidRDefault="00124BB9" w:rsidP="00124BB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4BB9">
              <w:rPr>
                <w:sz w:val="16"/>
                <w:szCs w:val="16"/>
              </w:rPr>
              <w:t>И.О. Фамилия</w:t>
            </w:r>
          </w:p>
        </w:tc>
      </w:tr>
    </w:tbl>
    <w:p w:rsidR="006E057F" w:rsidRDefault="006E057F"/>
    <w:sectPr w:rsidR="006E057F" w:rsidSect="00CA48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0F" w:rsidRDefault="00C1180F" w:rsidP="00124BB9">
      <w:pPr>
        <w:spacing w:after="0" w:line="240" w:lineRule="auto"/>
      </w:pPr>
      <w:r>
        <w:separator/>
      </w:r>
    </w:p>
  </w:endnote>
  <w:endnote w:type="continuationSeparator" w:id="1">
    <w:p w:rsidR="00C1180F" w:rsidRDefault="00C1180F" w:rsidP="0012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0F" w:rsidRDefault="00C1180F" w:rsidP="00124BB9">
      <w:pPr>
        <w:spacing w:after="0" w:line="240" w:lineRule="auto"/>
      </w:pPr>
      <w:r>
        <w:separator/>
      </w:r>
    </w:p>
  </w:footnote>
  <w:footnote w:type="continuationSeparator" w:id="1">
    <w:p w:rsidR="00C1180F" w:rsidRDefault="00C1180F" w:rsidP="00124BB9">
      <w:pPr>
        <w:spacing w:after="0" w:line="240" w:lineRule="auto"/>
      </w:pPr>
      <w:r>
        <w:continuationSeparator/>
      </w:r>
    </w:p>
  </w:footnote>
  <w:footnote w:id="2">
    <w:p w:rsidR="00124BB9" w:rsidRPr="00491E53" w:rsidRDefault="00124BB9" w:rsidP="00124BB9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 w:rsidRPr="00491E53">
        <w:rPr>
          <w:rFonts w:ascii="Times New Roman" w:hAnsi="Times New Roman" w:cs="Times New Roman"/>
          <w:sz w:val="16"/>
          <w:szCs w:val="16"/>
        </w:rPr>
        <w:t>Декан факультета; Директор института (учебно-научного центра)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B9F"/>
    <w:rsid w:val="0004158B"/>
    <w:rsid w:val="000B09B7"/>
    <w:rsid w:val="00124BB9"/>
    <w:rsid w:val="001B54D4"/>
    <w:rsid w:val="0024202F"/>
    <w:rsid w:val="002B3C06"/>
    <w:rsid w:val="002C424D"/>
    <w:rsid w:val="00341607"/>
    <w:rsid w:val="0038621E"/>
    <w:rsid w:val="003D6B51"/>
    <w:rsid w:val="004D7D35"/>
    <w:rsid w:val="00593322"/>
    <w:rsid w:val="005D08CC"/>
    <w:rsid w:val="005D4E1E"/>
    <w:rsid w:val="006732C6"/>
    <w:rsid w:val="006A21F5"/>
    <w:rsid w:val="006E057F"/>
    <w:rsid w:val="006E4D29"/>
    <w:rsid w:val="00735C68"/>
    <w:rsid w:val="00765629"/>
    <w:rsid w:val="00765E85"/>
    <w:rsid w:val="007A7DFD"/>
    <w:rsid w:val="007D7F88"/>
    <w:rsid w:val="008059FB"/>
    <w:rsid w:val="00810EF3"/>
    <w:rsid w:val="008E4623"/>
    <w:rsid w:val="00900834"/>
    <w:rsid w:val="00917BB4"/>
    <w:rsid w:val="00933B43"/>
    <w:rsid w:val="009349C7"/>
    <w:rsid w:val="009B6759"/>
    <w:rsid w:val="009D356A"/>
    <w:rsid w:val="009F3745"/>
    <w:rsid w:val="00A0776F"/>
    <w:rsid w:val="00A336FA"/>
    <w:rsid w:val="00A45B9F"/>
    <w:rsid w:val="00B93C0F"/>
    <w:rsid w:val="00BC2DFD"/>
    <w:rsid w:val="00C1180F"/>
    <w:rsid w:val="00C607E0"/>
    <w:rsid w:val="00C667C5"/>
    <w:rsid w:val="00CA48AB"/>
    <w:rsid w:val="00D32FF0"/>
    <w:rsid w:val="00E33F91"/>
    <w:rsid w:val="00E60D55"/>
    <w:rsid w:val="00EA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4B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4BB9"/>
    <w:rPr>
      <w:sz w:val="20"/>
      <w:szCs w:val="20"/>
    </w:rPr>
  </w:style>
  <w:style w:type="table" w:customStyle="1" w:styleId="1">
    <w:name w:val="Сетка таблицы1"/>
    <w:basedOn w:val="a1"/>
    <w:next w:val="a3"/>
    <w:rsid w:val="0012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124BB9"/>
    <w:rPr>
      <w:vertAlign w:val="superscript"/>
    </w:rPr>
  </w:style>
  <w:style w:type="table" w:customStyle="1" w:styleId="2">
    <w:name w:val="Сетка таблицы2"/>
    <w:basedOn w:val="a1"/>
    <w:next w:val="a3"/>
    <w:rsid w:val="0012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4B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4BB9"/>
    <w:rPr>
      <w:sz w:val="20"/>
      <w:szCs w:val="20"/>
    </w:rPr>
  </w:style>
  <w:style w:type="table" w:customStyle="1" w:styleId="1">
    <w:name w:val="Сетка таблицы1"/>
    <w:basedOn w:val="a1"/>
    <w:next w:val="a3"/>
    <w:rsid w:val="0012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124BB9"/>
    <w:rPr>
      <w:vertAlign w:val="superscript"/>
    </w:rPr>
  </w:style>
  <w:style w:type="table" w:customStyle="1" w:styleId="2">
    <w:name w:val="Сетка таблицы2"/>
    <w:basedOn w:val="a1"/>
    <w:next w:val="a3"/>
    <w:rsid w:val="0012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1453</Characters>
  <Application>Microsoft Office Word</Application>
  <DocSecurity>0</DocSecurity>
  <Lines>80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Оксана Викторовна</dc:creator>
  <cp:lastModifiedBy>Наталья Королева</cp:lastModifiedBy>
  <cp:revision>3</cp:revision>
  <dcterms:created xsi:type="dcterms:W3CDTF">2019-04-23T13:19:00Z</dcterms:created>
  <dcterms:modified xsi:type="dcterms:W3CDTF">2024-07-02T12:03:00Z</dcterms:modified>
</cp:coreProperties>
</file>