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5" w:type="dxa"/>
        <w:tblInd w:w="4361" w:type="dxa"/>
        <w:tblLayout w:type="fixed"/>
        <w:tblLook w:val="01E0"/>
      </w:tblPr>
      <w:tblGrid>
        <w:gridCol w:w="5245"/>
      </w:tblGrid>
      <w:tr w:rsidR="00CD69BF" w:rsidRPr="00497D5B" w:rsidTr="00CD69BF">
        <w:trPr>
          <w:trHeight w:val="5919"/>
        </w:trPr>
        <w:tc>
          <w:tcPr>
            <w:tcW w:w="5245" w:type="dxa"/>
          </w:tcPr>
          <w:p w:rsidR="00B36F02" w:rsidRPr="00D807E0" w:rsidRDefault="00B36F02" w:rsidP="00B36F02">
            <w:pPr>
              <w:spacing w:after="0" w:line="240" w:lineRule="auto"/>
              <w:ind w:left="28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B36F02" w:rsidRDefault="00B36F02" w:rsidP="00B36F02">
            <w:pPr>
              <w:spacing w:after="0" w:line="240" w:lineRule="auto"/>
              <w:ind w:left="28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CD69BF" w:rsidRPr="00497D5B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</w:p>
          <w:p w:rsidR="00CD69BF" w:rsidRPr="004E17CB" w:rsidRDefault="00CD69BF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4E17C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  <w:r w:rsidR="00273D4F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студента</w:t>
            </w:r>
          </w:p>
          <w:p w:rsidR="00CD69BF" w:rsidRPr="00497D5B" w:rsidRDefault="00CD69BF" w:rsidP="00EE590F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студента (ки)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курса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  <w:p w:rsidR="00CD69BF" w:rsidRPr="00497D5B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D69BF" w:rsidRPr="00A269A6" w:rsidRDefault="00CD69BF" w:rsidP="00EE590F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код, направление подготовки/специальность</w:t>
            </w:r>
          </w:p>
          <w:p w:rsidR="00CD69BF" w:rsidRPr="00497D5B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(профиль)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CD69BF" w:rsidRPr="00497D5B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69BF" w:rsidRPr="00497D5B" w:rsidRDefault="00CD69BF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название института/ фак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ультета/ учебно-научного центра</w:t>
            </w:r>
          </w:p>
          <w:p w:rsidR="00CD69BF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69BF" w:rsidRPr="00497D5B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(ейся)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местах,  финансируемых за счет</w:t>
            </w:r>
          </w:p>
          <w:p w:rsidR="00CD69BF" w:rsidRPr="00497D5B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69BF" w:rsidRPr="00497D5B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</w:t>
            </w:r>
          </w:p>
          <w:p w:rsidR="00CD69BF" w:rsidRDefault="00CD69BF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CD69BF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</w:t>
            </w:r>
          </w:p>
          <w:p w:rsidR="00CD69BF" w:rsidRPr="00A269A6" w:rsidRDefault="00CD69BF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  <w:p w:rsidR="00CD69BF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D69BF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B4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)   _____________________________</w:t>
            </w:r>
          </w:p>
          <w:p w:rsidR="00CD69BF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69BF" w:rsidRPr="00497D5B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</w:t>
            </w:r>
          </w:p>
          <w:p w:rsidR="00CD69BF" w:rsidRPr="00497D5B" w:rsidRDefault="00CD69BF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</w:p>
        </w:tc>
      </w:tr>
    </w:tbl>
    <w:p w:rsidR="00D171E4" w:rsidRDefault="00D171E4" w:rsidP="00A76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2A" w:rsidRPr="007E7C1F" w:rsidRDefault="0080552A" w:rsidP="00A76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1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67925" w:rsidRPr="00B36F02" w:rsidRDefault="00E67925" w:rsidP="00E67925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F02">
        <w:rPr>
          <w:rFonts w:ascii="Times New Roman" w:hAnsi="Times New Roman" w:cs="Times New Roman"/>
          <w:sz w:val="28"/>
          <w:szCs w:val="28"/>
        </w:rPr>
        <w:t xml:space="preserve">Прошу отчислить меня из числа студентов в связи с переводом в </w:t>
      </w:r>
    </w:p>
    <w:p w:rsidR="00E67925" w:rsidRPr="00B36F02" w:rsidRDefault="00E67925" w:rsidP="00E67925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F0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D69BF" w:rsidRPr="00B36F0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67925" w:rsidRPr="00B36F02" w:rsidRDefault="00E019FC" w:rsidP="0051342B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B36F02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E67925" w:rsidRPr="00B36F02">
        <w:rPr>
          <w:rFonts w:ascii="Times New Roman" w:hAnsi="Times New Roman" w:cs="Times New Roman"/>
          <w:sz w:val="24"/>
          <w:szCs w:val="24"/>
        </w:rPr>
        <w:t xml:space="preserve"> </w:t>
      </w:r>
      <w:r w:rsidRPr="00B36F02">
        <w:rPr>
          <w:rFonts w:ascii="Times New Roman" w:hAnsi="Times New Roman" w:cs="Times New Roman"/>
          <w:sz w:val="24"/>
          <w:szCs w:val="24"/>
        </w:rPr>
        <w:t>образовательной организации высшего образования</w:t>
      </w:r>
    </w:p>
    <w:p w:rsidR="00E019FC" w:rsidRPr="00B36F02" w:rsidRDefault="00E019FC" w:rsidP="00E6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A4" w:rsidRPr="00B36F02" w:rsidRDefault="00D110A4" w:rsidP="00E679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F02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D110A4" w:rsidRPr="00B36F02" w:rsidRDefault="00D110A4" w:rsidP="00E67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A4" w:rsidRDefault="00D110A4" w:rsidP="00E6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F02">
        <w:rPr>
          <w:rFonts w:ascii="Times New Roman" w:hAnsi="Times New Roman" w:cs="Times New Roman"/>
          <w:sz w:val="28"/>
          <w:szCs w:val="28"/>
        </w:rPr>
        <w:t xml:space="preserve">Справка о переводе от «___»_________ 20____г., выданная </w:t>
      </w:r>
      <w:r w:rsidRPr="00B36F02">
        <w:rPr>
          <w:rFonts w:ascii="Times New Roman" w:hAnsi="Times New Roman" w:cs="Times New Roman"/>
          <w:sz w:val="24"/>
          <w:szCs w:val="24"/>
        </w:rPr>
        <w:t>_</w:t>
      </w:r>
      <w:r w:rsidR="00CD69BF" w:rsidRPr="00B36F02">
        <w:rPr>
          <w:rFonts w:ascii="Times New Roman" w:hAnsi="Times New Roman" w:cs="Times New Roman"/>
          <w:sz w:val="24"/>
          <w:szCs w:val="24"/>
        </w:rPr>
        <w:t>___</w:t>
      </w:r>
      <w:r w:rsidR="00CD69BF">
        <w:rPr>
          <w:rFonts w:ascii="Times New Roman" w:hAnsi="Times New Roman" w:cs="Times New Roman"/>
          <w:sz w:val="24"/>
          <w:szCs w:val="24"/>
        </w:rPr>
        <w:t>______________________</w:t>
      </w:r>
      <w:r w:rsidR="00B36F0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D69BF">
        <w:rPr>
          <w:rFonts w:ascii="Times New Roman" w:hAnsi="Times New Roman" w:cs="Times New Roman"/>
          <w:sz w:val="24"/>
          <w:szCs w:val="24"/>
        </w:rPr>
        <w:t>_</w:t>
      </w:r>
    </w:p>
    <w:p w:rsidR="00D110A4" w:rsidRDefault="00D110A4" w:rsidP="00E6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25" w:rsidRDefault="00E67925" w:rsidP="00D11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69BF">
        <w:rPr>
          <w:rFonts w:ascii="Times New Roman" w:hAnsi="Times New Roman" w:cs="Times New Roman"/>
          <w:sz w:val="28"/>
          <w:szCs w:val="28"/>
        </w:rPr>
        <w:t>__________________</w:t>
      </w:r>
      <w:r w:rsidR="00D110A4">
        <w:rPr>
          <w:rFonts w:ascii="Times New Roman" w:hAnsi="Times New Roman" w:cs="Times New Roman"/>
          <w:sz w:val="28"/>
          <w:szCs w:val="28"/>
        </w:rPr>
        <w:t>_____</w:t>
      </w:r>
    </w:p>
    <w:p w:rsidR="00D110A4" w:rsidRPr="00CD69BF" w:rsidRDefault="00D110A4" w:rsidP="0051342B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16"/>
          <w:szCs w:val="16"/>
        </w:rPr>
      </w:pPr>
      <w:r w:rsidRPr="00CD69BF">
        <w:rPr>
          <w:rFonts w:ascii="Times New Roman" w:hAnsi="Times New Roman" w:cs="Times New Roman"/>
          <w:sz w:val="16"/>
          <w:szCs w:val="16"/>
        </w:rPr>
        <w:t>название  образовательной организации высшего образования</w:t>
      </w:r>
    </w:p>
    <w:p w:rsidR="00E67925" w:rsidRDefault="00E67925" w:rsidP="00E67925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717C3D" w:rsidTr="00002A31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7C3D" w:rsidRPr="00F0541C" w:rsidRDefault="00717C3D" w:rsidP="00002A31">
            <w:pPr>
              <w:spacing w:line="360" w:lineRule="auto"/>
              <w:rPr>
                <w:sz w:val="22"/>
                <w:szCs w:val="22"/>
              </w:rPr>
            </w:pPr>
            <w:r w:rsidRPr="00F0541C">
              <w:rPr>
                <w:sz w:val="22"/>
                <w:szCs w:val="22"/>
              </w:rPr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7C3D" w:rsidRDefault="00717C3D" w:rsidP="00002A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7C3D" w:rsidRPr="00A269A6" w:rsidRDefault="00717C3D" w:rsidP="00002A3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7C3D" w:rsidRDefault="00717C3D" w:rsidP="00002A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7C3D" w:rsidRPr="00A269A6" w:rsidRDefault="00717C3D" w:rsidP="00002A3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17C3D" w:rsidTr="00002A31">
        <w:trPr>
          <w:trHeight w:val="184"/>
        </w:trPr>
        <w:tc>
          <w:tcPr>
            <w:tcW w:w="492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17C3D" w:rsidRPr="00F0541C" w:rsidRDefault="00717C3D" w:rsidP="00002A31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17C3D" w:rsidRDefault="00717C3D" w:rsidP="00002A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17C3D" w:rsidRPr="00A269A6" w:rsidRDefault="00717C3D" w:rsidP="00002A3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17C3D" w:rsidRDefault="00717C3D" w:rsidP="00002A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17C3D" w:rsidRPr="00A269A6" w:rsidRDefault="00717C3D" w:rsidP="00002A3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</w:tr>
    </w:tbl>
    <w:p w:rsidR="00CD69BF" w:rsidRDefault="00CD69BF" w:rsidP="008F01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67925" w:rsidRPr="00CD69BF" w:rsidRDefault="00E67925" w:rsidP="008F010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D69BF">
        <w:rPr>
          <w:rFonts w:ascii="Times New Roman" w:hAnsi="Times New Roman" w:cs="Times New Roman"/>
          <w:b/>
        </w:rPr>
        <w:t>Согласовано</w:t>
      </w:r>
      <w:r w:rsidR="00062FEC" w:rsidRPr="00CD69BF">
        <w:rPr>
          <w:rFonts w:ascii="Times New Roman" w:hAnsi="Times New Roman" w:cs="Times New Roman"/>
          <w:b/>
        </w:rPr>
        <w:t>:</w:t>
      </w:r>
    </w:p>
    <w:p w:rsidR="003A1D35" w:rsidRPr="003A1D35" w:rsidRDefault="003A1D35" w:rsidP="003A1D35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35">
        <w:rPr>
          <w:rFonts w:ascii="Times New Roman" w:hAnsi="Times New Roman" w:cs="Times New Roman"/>
          <w:sz w:val="24"/>
          <w:szCs w:val="24"/>
          <w:u w:val="single"/>
        </w:rPr>
        <w:t>Директор Центра дистанционного образования</w:t>
      </w:r>
      <w:r w:rsidRPr="003A1D35">
        <w:rPr>
          <w:rFonts w:ascii="Times New Roman" w:hAnsi="Times New Roman" w:cs="Times New Roman"/>
          <w:sz w:val="24"/>
          <w:szCs w:val="24"/>
          <w:u w:val="single"/>
        </w:rPr>
        <w:tab/>
        <w:t>Н.К. Березина</w:t>
      </w: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3A1D35" w:rsidTr="003A1D35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A1D35" w:rsidRDefault="003A1D35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должность руководителя структурного подразделения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1D35" w:rsidRDefault="003A1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A1D35" w:rsidRDefault="003A1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1D35" w:rsidRDefault="003A1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A1D35" w:rsidRDefault="003A1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Фамилия</w:t>
            </w:r>
          </w:p>
        </w:tc>
      </w:tr>
    </w:tbl>
    <w:p w:rsidR="003A1D35" w:rsidRPr="00F0794C" w:rsidRDefault="003A1D35" w:rsidP="003A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94C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3A1D35" w:rsidRPr="003A1D35" w:rsidRDefault="003A1D35" w:rsidP="003A1D35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0794C">
        <w:rPr>
          <w:rFonts w:ascii="Times New Roman" w:hAnsi="Times New Roman" w:cs="Times New Roman"/>
          <w:sz w:val="24"/>
          <w:szCs w:val="24"/>
          <w:u w:val="single"/>
        </w:rPr>
        <w:t xml:space="preserve">Отдела договорно-правового сопровождения обучающихся </w:t>
      </w:r>
      <w:r w:rsidR="00F0794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3A1D35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</w:t>
      </w:r>
      <w:r w:rsidRPr="003A1D35">
        <w:rPr>
          <w:rFonts w:ascii="Times New Roman" w:hAnsi="Times New Roman" w:cs="Times New Roman"/>
          <w:sz w:val="24"/>
          <w:szCs w:val="24"/>
          <w:u w:val="single"/>
        </w:rPr>
        <w:t>И.В. Воробьева</w:t>
      </w: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3A1D35" w:rsidTr="003A1D35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A1D35" w:rsidRDefault="003A1D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должность руководителя структурного подразделения</w:t>
            </w:r>
            <w:r>
              <w:rPr>
                <w:rStyle w:val="ab"/>
                <w:sz w:val="16"/>
                <w:szCs w:val="16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1D35" w:rsidRDefault="003A1D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A1D35" w:rsidRDefault="003A1D3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1D35" w:rsidRDefault="003A1D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A1D35" w:rsidRDefault="003A1D3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Фамилия</w:t>
            </w:r>
          </w:p>
        </w:tc>
      </w:tr>
    </w:tbl>
    <w:p w:rsidR="00364C31" w:rsidRPr="003E5B4C" w:rsidRDefault="003A1D35" w:rsidP="00364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B4C">
        <w:rPr>
          <w:rFonts w:ascii="Times New Roman" w:hAnsi="Times New Roman" w:cs="Times New Roman"/>
          <w:sz w:val="24"/>
          <w:szCs w:val="24"/>
        </w:rPr>
        <w:t xml:space="preserve"> </w:t>
      </w:r>
      <w:r w:rsidR="00364C31" w:rsidRPr="003E5B4C">
        <w:rPr>
          <w:rFonts w:ascii="Times New Roman" w:hAnsi="Times New Roman" w:cs="Times New Roman"/>
          <w:sz w:val="24"/>
          <w:szCs w:val="24"/>
        </w:rPr>
        <w:t>«___» _________ 20___г.</w:t>
      </w:r>
      <w:r w:rsidR="00364C31" w:rsidRPr="003E5B4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364C31" w:rsidRPr="003E5B4C" w:rsidSect="00CD69BF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26" w:rsidRDefault="00021A26" w:rsidP="00BA5135">
      <w:pPr>
        <w:spacing w:after="0" w:line="240" w:lineRule="auto"/>
      </w:pPr>
      <w:r>
        <w:separator/>
      </w:r>
    </w:p>
  </w:endnote>
  <w:endnote w:type="continuationSeparator" w:id="1">
    <w:p w:rsidR="00021A26" w:rsidRDefault="00021A26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26" w:rsidRDefault="00021A26" w:rsidP="00BA5135">
      <w:pPr>
        <w:spacing w:after="0" w:line="240" w:lineRule="auto"/>
      </w:pPr>
      <w:r>
        <w:separator/>
      </w:r>
    </w:p>
  </w:footnote>
  <w:footnote w:type="continuationSeparator" w:id="1">
    <w:p w:rsidR="00021A26" w:rsidRDefault="00021A26" w:rsidP="00BA5135">
      <w:pPr>
        <w:spacing w:after="0" w:line="240" w:lineRule="auto"/>
      </w:pPr>
      <w:r>
        <w:continuationSeparator/>
      </w:r>
    </w:p>
  </w:footnote>
  <w:footnote w:id="2">
    <w:p w:rsidR="003A1D35" w:rsidRDefault="003A1D35" w:rsidP="003A1D35">
      <w:pPr>
        <w:pStyle w:val="a9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Виза начальника Отдела договорно-правового сопровождения обучающихся подтверждает отсутствие задолженностей оплаты за обучение (для студентов, обучающихся на местах, финансируемых за счет физических и (или) юридических лиц).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BFC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21A26"/>
    <w:rsid w:val="00062FEC"/>
    <w:rsid w:val="000907C7"/>
    <w:rsid w:val="00157296"/>
    <w:rsid w:val="001B0084"/>
    <w:rsid w:val="001C3E60"/>
    <w:rsid w:val="001C6D56"/>
    <w:rsid w:val="002316CA"/>
    <w:rsid w:val="00273D4F"/>
    <w:rsid w:val="002B7BD1"/>
    <w:rsid w:val="00333282"/>
    <w:rsid w:val="00335A5D"/>
    <w:rsid w:val="00346384"/>
    <w:rsid w:val="00364C31"/>
    <w:rsid w:val="003926D3"/>
    <w:rsid w:val="003A1D35"/>
    <w:rsid w:val="003D75F5"/>
    <w:rsid w:val="003E5B4C"/>
    <w:rsid w:val="003F53A1"/>
    <w:rsid w:val="004272D3"/>
    <w:rsid w:val="0043311B"/>
    <w:rsid w:val="0044764D"/>
    <w:rsid w:val="004558F5"/>
    <w:rsid w:val="004F0C83"/>
    <w:rsid w:val="004F1A1B"/>
    <w:rsid w:val="0051342B"/>
    <w:rsid w:val="00527686"/>
    <w:rsid w:val="005316B3"/>
    <w:rsid w:val="00561778"/>
    <w:rsid w:val="005864E4"/>
    <w:rsid w:val="005F16BC"/>
    <w:rsid w:val="0061729B"/>
    <w:rsid w:val="00667B36"/>
    <w:rsid w:val="00686DB6"/>
    <w:rsid w:val="006C3259"/>
    <w:rsid w:val="006F604E"/>
    <w:rsid w:val="00717C3D"/>
    <w:rsid w:val="007E7C1F"/>
    <w:rsid w:val="0080552A"/>
    <w:rsid w:val="00891214"/>
    <w:rsid w:val="008F010A"/>
    <w:rsid w:val="00963D6B"/>
    <w:rsid w:val="00980F30"/>
    <w:rsid w:val="00996328"/>
    <w:rsid w:val="009D3C84"/>
    <w:rsid w:val="009D7BB7"/>
    <w:rsid w:val="009E403B"/>
    <w:rsid w:val="00A262CC"/>
    <w:rsid w:val="00A761C2"/>
    <w:rsid w:val="00A8451D"/>
    <w:rsid w:val="00AB19F9"/>
    <w:rsid w:val="00AE055A"/>
    <w:rsid w:val="00B21171"/>
    <w:rsid w:val="00B36F02"/>
    <w:rsid w:val="00B95283"/>
    <w:rsid w:val="00BA50F0"/>
    <w:rsid w:val="00BA5135"/>
    <w:rsid w:val="00BB55DD"/>
    <w:rsid w:val="00CD69BF"/>
    <w:rsid w:val="00D110A4"/>
    <w:rsid w:val="00D15E35"/>
    <w:rsid w:val="00D171E4"/>
    <w:rsid w:val="00D21135"/>
    <w:rsid w:val="00D30358"/>
    <w:rsid w:val="00D35EC7"/>
    <w:rsid w:val="00D456B2"/>
    <w:rsid w:val="00D807E0"/>
    <w:rsid w:val="00DF6538"/>
    <w:rsid w:val="00E019FC"/>
    <w:rsid w:val="00E67925"/>
    <w:rsid w:val="00EC4756"/>
    <w:rsid w:val="00F02B6C"/>
    <w:rsid w:val="00F0794C"/>
    <w:rsid w:val="00F6600C"/>
    <w:rsid w:val="00F81217"/>
    <w:rsid w:val="00F905C5"/>
    <w:rsid w:val="00F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B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114F-E31B-4043-A4F1-CD1CF410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209</Words>
  <Characters>1606</Characters>
  <Application>Microsoft Office Word</Application>
  <DocSecurity>0</DocSecurity>
  <Lines>89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 Королева</cp:lastModifiedBy>
  <cp:revision>52</cp:revision>
  <cp:lastPrinted>2018-12-25T12:41:00Z</cp:lastPrinted>
  <dcterms:created xsi:type="dcterms:W3CDTF">2018-01-14T08:04:00Z</dcterms:created>
  <dcterms:modified xsi:type="dcterms:W3CDTF">2024-07-02T12:19:00Z</dcterms:modified>
</cp:coreProperties>
</file>