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63" w:rsidRPr="009C4B63" w:rsidRDefault="009C4B63" w:rsidP="00D35D95">
      <w:pPr>
        <w:jc w:val="center"/>
        <w:rPr>
          <w:sz w:val="16"/>
          <w:szCs w:val="16"/>
        </w:rPr>
      </w:pPr>
      <w:bookmarkStart w:id="0" w:name="_GoBack"/>
      <w:bookmarkEnd w:id="0"/>
    </w:p>
    <w:p w:rsidR="009C4B63" w:rsidRPr="007C097F" w:rsidRDefault="009C4B63" w:rsidP="009C4B63">
      <w:pPr>
        <w:jc w:val="center"/>
        <w:rPr>
          <w:sz w:val="20"/>
          <w:szCs w:val="20"/>
        </w:rPr>
      </w:pPr>
      <w:r w:rsidRPr="00D0562A">
        <w:rPr>
          <w:spacing w:val="20"/>
          <w:sz w:val="20"/>
          <w:szCs w:val="23"/>
        </w:rPr>
        <w:t>МИНОБРНАУКИ РОССИИ</w:t>
      </w:r>
    </w:p>
    <w:p w:rsidR="009C4B63" w:rsidRPr="007A4CB2" w:rsidRDefault="009C4B63" w:rsidP="009C4B63">
      <w:pPr>
        <w:jc w:val="center"/>
      </w:pPr>
      <w:r w:rsidRPr="007A4CB2">
        <w:t>Федеральное государственное бюджетное образовательное учреждение</w:t>
      </w:r>
    </w:p>
    <w:p w:rsidR="009C4B63" w:rsidRPr="007A4CB2" w:rsidRDefault="009C4B63" w:rsidP="009C4B63">
      <w:pPr>
        <w:jc w:val="center"/>
      </w:pPr>
      <w:r w:rsidRPr="007A4CB2">
        <w:t>высшего образования</w:t>
      </w:r>
    </w:p>
    <w:p w:rsidR="009C4B63" w:rsidRPr="002C3D02" w:rsidRDefault="009C4B63" w:rsidP="009C4B63">
      <w:pPr>
        <w:jc w:val="center"/>
        <w:rPr>
          <w:b/>
        </w:rPr>
      </w:pPr>
      <w:r w:rsidRPr="002C3D02">
        <w:rPr>
          <w:b/>
        </w:rPr>
        <w:t>«Российский государственный гуманитарный университет»</w:t>
      </w:r>
    </w:p>
    <w:p w:rsidR="009C4B63" w:rsidRPr="00DC6AB6" w:rsidRDefault="009C4B63" w:rsidP="009C4B63">
      <w:pPr>
        <w:spacing w:after="240"/>
        <w:jc w:val="center"/>
      </w:pPr>
      <w:r>
        <w:t>(</w:t>
      </w:r>
      <w:r w:rsidR="00384FD9">
        <w:t>ФГБОУ ВО «</w:t>
      </w:r>
      <w:r>
        <w:t>РГГУ</w:t>
      </w:r>
      <w:r w:rsidR="00384FD9">
        <w:t>»</w:t>
      </w:r>
      <w:r>
        <w:t>)</w:t>
      </w:r>
    </w:p>
    <w:tbl>
      <w:tblPr>
        <w:tblW w:w="9828" w:type="dxa"/>
        <w:tblLook w:val="01E0"/>
      </w:tblPr>
      <w:tblGrid>
        <w:gridCol w:w="3168"/>
        <w:gridCol w:w="6660"/>
      </w:tblGrid>
      <w:tr w:rsidR="009C4B63" w:rsidTr="000B0D5A">
        <w:tc>
          <w:tcPr>
            <w:tcW w:w="3168" w:type="dxa"/>
            <w:shd w:val="clear" w:color="auto" w:fill="auto"/>
          </w:tcPr>
          <w:p w:rsidR="009C4B63" w:rsidRDefault="009C4B63" w:rsidP="004D3D30">
            <w:r>
              <w:t>И</w:t>
            </w:r>
            <w:r w:rsidRPr="007A4CB2">
              <w:t xml:space="preserve">нститут </w:t>
            </w:r>
            <w:r>
              <w:t>/ Факультет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9C4B63" w:rsidRDefault="009C4B63" w:rsidP="004D3D30"/>
        </w:tc>
      </w:tr>
      <w:tr w:rsidR="009C4B63" w:rsidTr="000B0D5A">
        <w:tc>
          <w:tcPr>
            <w:tcW w:w="3168" w:type="dxa"/>
            <w:shd w:val="clear" w:color="auto" w:fill="auto"/>
          </w:tcPr>
          <w:p w:rsidR="009C4B63" w:rsidRDefault="009C4B63" w:rsidP="004D3D30">
            <w:r w:rsidRPr="007A4CB2">
              <w:t xml:space="preserve">Кафедра </w:t>
            </w:r>
            <w:r>
              <w:t>/ УНЦ</w:t>
            </w:r>
            <w:r w:rsidR="004846A6">
              <w:t>/отделение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63" w:rsidRDefault="009C4B63" w:rsidP="004D3D30"/>
        </w:tc>
      </w:tr>
      <w:tr w:rsidR="009C4B63" w:rsidTr="000B0D5A">
        <w:tc>
          <w:tcPr>
            <w:tcW w:w="3168" w:type="dxa"/>
            <w:vMerge w:val="restart"/>
            <w:shd w:val="clear" w:color="auto" w:fill="auto"/>
          </w:tcPr>
          <w:p w:rsidR="009C4B63" w:rsidRDefault="009C4B63" w:rsidP="004D3D30">
            <w:r w:rsidRPr="007A4CB2">
              <w:t xml:space="preserve">Направление подготовки / </w:t>
            </w:r>
          </w:p>
          <w:p w:rsidR="009C4B63" w:rsidRDefault="009C4B63" w:rsidP="004D3D30">
            <w:r w:rsidRPr="007A4CB2">
              <w:t>специальность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63" w:rsidRDefault="009C4B63" w:rsidP="004D3D30"/>
        </w:tc>
      </w:tr>
      <w:tr w:rsidR="009C4B63" w:rsidTr="000B0D5A">
        <w:tc>
          <w:tcPr>
            <w:tcW w:w="3168" w:type="dxa"/>
            <w:vMerge/>
            <w:shd w:val="clear" w:color="auto" w:fill="auto"/>
          </w:tcPr>
          <w:p w:rsidR="009C4B63" w:rsidRPr="007A4CB2" w:rsidRDefault="009C4B63" w:rsidP="004D3D30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B63" w:rsidRDefault="009C4B63" w:rsidP="004D3D30"/>
        </w:tc>
      </w:tr>
      <w:tr w:rsidR="009C4B63" w:rsidTr="000B0D5A">
        <w:tc>
          <w:tcPr>
            <w:tcW w:w="3168" w:type="dxa"/>
            <w:vMerge/>
            <w:shd w:val="clear" w:color="auto" w:fill="auto"/>
          </w:tcPr>
          <w:p w:rsidR="009C4B63" w:rsidRPr="007A4CB2" w:rsidRDefault="009C4B63" w:rsidP="004D3D30"/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jc w:val="center"/>
              <w:rPr>
                <w:color w:val="333333"/>
                <w:sz w:val="20"/>
                <w:szCs w:val="20"/>
              </w:rPr>
            </w:pPr>
            <w:r w:rsidRPr="000B0D5A">
              <w:rPr>
                <w:color w:val="333333"/>
                <w:sz w:val="18"/>
                <w:szCs w:val="20"/>
              </w:rPr>
              <w:t>(код, наименование)</w:t>
            </w:r>
          </w:p>
        </w:tc>
      </w:tr>
      <w:tr w:rsidR="003858DF" w:rsidTr="000B0D5A">
        <w:tc>
          <w:tcPr>
            <w:tcW w:w="3168" w:type="dxa"/>
            <w:vMerge w:val="restart"/>
            <w:shd w:val="clear" w:color="auto" w:fill="auto"/>
          </w:tcPr>
          <w:p w:rsidR="003858DF" w:rsidRPr="006B1BBF" w:rsidRDefault="003858DF" w:rsidP="004D3D30">
            <w:r>
              <w:t>Направленность (профиль)</w:t>
            </w:r>
            <w:r w:rsidR="001B704F">
              <w:t>/</w:t>
            </w:r>
          </w:p>
          <w:p w:rsidR="003858DF" w:rsidRPr="006B1BBF" w:rsidRDefault="001B704F" w:rsidP="004D3D30">
            <w:r>
              <w:t>специализа</w:t>
            </w:r>
            <w:r w:rsidR="004846A6">
              <w:t>ц</w:t>
            </w:r>
            <w:r>
              <w:t>ия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3858DF" w:rsidRPr="000B0D5A" w:rsidRDefault="003858DF" w:rsidP="000B0D5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3858DF" w:rsidTr="000B0D5A">
        <w:tc>
          <w:tcPr>
            <w:tcW w:w="3168" w:type="dxa"/>
            <w:vMerge/>
            <w:shd w:val="clear" w:color="auto" w:fill="auto"/>
          </w:tcPr>
          <w:p w:rsidR="003858DF" w:rsidRDefault="003858DF" w:rsidP="004D3D30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58DF" w:rsidRPr="000B0D5A" w:rsidRDefault="003858DF" w:rsidP="000B0D5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:rsidR="009C4B63" w:rsidRPr="00EC5FAD" w:rsidRDefault="009C4B63" w:rsidP="009C4B63">
      <w:pPr>
        <w:rPr>
          <w:sz w:val="20"/>
          <w:szCs w:val="20"/>
        </w:rPr>
      </w:pPr>
    </w:p>
    <w:tbl>
      <w:tblPr>
        <w:tblW w:w="4500" w:type="dxa"/>
        <w:tblInd w:w="5328" w:type="dxa"/>
        <w:tblLook w:val="01E0"/>
      </w:tblPr>
      <w:tblGrid>
        <w:gridCol w:w="900"/>
        <w:gridCol w:w="1440"/>
        <w:gridCol w:w="2160"/>
      </w:tblGrid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1B704F" w:rsidP="001B704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0B4442" w:rsidRPr="000B0D5A">
              <w:rPr>
                <w:szCs w:val="28"/>
              </w:rPr>
              <w:t>.о.ректора</w:t>
            </w:r>
            <w:r w:rsidR="009C4B63" w:rsidRPr="000B0D5A">
              <w:rPr>
                <w:szCs w:val="28"/>
              </w:rPr>
              <w:t xml:space="preserve"> РГГУ</w:t>
            </w: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1B704F">
            <w:pPr>
              <w:jc w:val="right"/>
              <w:rPr>
                <w:szCs w:val="28"/>
              </w:rPr>
            </w:pPr>
            <w:r w:rsidRPr="000B0D5A">
              <w:rPr>
                <w:szCs w:val="28"/>
              </w:rPr>
              <w:t>Председателю апелляционной комиссии</w:t>
            </w: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384FD9" w:rsidP="001B704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А.В. Логинову</w:t>
            </w: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0B0D5A">
            <w:pPr>
              <w:spacing w:before="120"/>
              <w:rPr>
                <w:szCs w:val="28"/>
              </w:rPr>
            </w:pPr>
            <w:r w:rsidRPr="000B0D5A">
              <w:rPr>
                <w:szCs w:val="28"/>
              </w:rPr>
              <w:t>студента(ки) ____ курса ______ группы</w:t>
            </w:r>
          </w:p>
        </w:tc>
      </w:tr>
      <w:tr w:rsidR="009C4B63" w:rsidRPr="000B0D5A" w:rsidTr="004846A6">
        <w:tc>
          <w:tcPr>
            <w:tcW w:w="2340" w:type="dxa"/>
            <w:gridSpan w:val="2"/>
            <w:shd w:val="clear" w:color="auto" w:fill="auto"/>
            <w:vAlign w:val="bottom"/>
          </w:tcPr>
          <w:p w:rsidR="009C4B63" w:rsidRPr="000B0D5A" w:rsidRDefault="009C4B63" w:rsidP="000B0D5A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C4B63" w:rsidRPr="000B0D5A" w:rsidRDefault="009C4B63" w:rsidP="004D3D30">
            <w:pPr>
              <w:rPr>
                <w:szCs w:val="28"/>
              </w:rPr>
            </w:pPr>
            <w:r w:rsidRPr="008B1FD0">
              <w:t>формы обучения</w:t>
            </w: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4D3D30">
            <w:pPr>
              <w:rPr>
                <w:color w:val="333333"/>
              </w:rPr>
            </w:pP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4D3D30">
            <w:pPr>
              <w:rPr>
                <w:szCs w:val="28"/>
              </w:rPr>
            </w:pP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0B0D5A">
            <w:pPr>
              <w:spacing w:after="60"/>
              <w:jc w:val="center"/>
              <w:rPr>
                <w:sz w:val="18"/>
                <w:szCs w:val="18"/>
              </w:rPr>
            </w:pPr>
            <w:r w:rsidRPr="000B0D5A">
              <w:rPr>
                <w:sz w:val="18"/>
                <w:szCs w:val="18"/>
              </w:rPr>
              <w:t>(Фамилия Имя Отчество)</w:t>
            </w:r>
          </w:p>
        </w:tc>
      </w:tr>
      <w:tr w:rsidR="009C4B63" w:rsidRPr="000B0D5A" w:rsidTr="004846A6"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szCs w:val="28"/>
              </w:rPr>
            </w:pPr>
          </w:p>
        </w:tc>
      </w:tr>
      <w:tr w:rsidR="009C4B63" w:rsidRPr="000B0D5A" w:rsidTr="004846A6">
        <w:trPr>
          <w:trHeight w:val="280"/>
        </w:trPr>
        <w:tc>
          <w:tcPr>
            <w:tcW w:w="4500" w:type="dxa"/>
            <w:gridSpan w:val="3"/>
            <w:shd w:val="clear" w:color="auto" w:fill="auto"/>
          </w:tcPr>
          <w:p w:rsidR="009C4B63" w:rsidRPr="000B0D5A" w:rsidRDefault="009C4B63" w:rsidP="004846A6">
            <w:pPr>
              <w:spacing w:after="60"/>
              <w:jc w:val="center"/>
              <w:rPr>
                <w:sz w:val="18"/>
                <w:szCs w:val="18"/>
              </w:rPr>
            </w:pPr>
            <w:r w:rsidRPr="000B0D5A">
              <w:rPr>
                <w:sz w:val="18"/>
                <w:szCs w:val="18"/>
              </w:rPr>
              <w:t>(</w:t>
            </w:r>
            <w:r w:rsidR="004846A6">
              <w:rPr>
                <w:sz w:val="18"/>
                <w:szCs w:val="18"/>
              </w:rPr>
              <w:t>контактный телефон</w:t>
            </w:r>
            <w:r w:rsidRPr="000B0D5A">
              <w:rPr>
                <w:sz w:val="18"/>
                <w:szCs w:val="18"/>
              </w:rPr>
              <w:t>)</w:t>
            </w:r>
          </w:p>
        </w:tc>
      </w:tr>
      <w:tr w:rsidR="009C4B63" w:rsidRPr="00FA6700" w:rsidTr="004846A6">
        <w:trPr>
          <w:trHeight w:val="68"/>
        </w:trPr>
        <w:tc>
          <w:tcPr>
            <w:tcW w:w="900" w:type="dxa"/>
            <w:shd w:val="clear" w:color="auto" w:fill="auto"/>
          </w:tcPr>
          <w:p w:rsidR="009C4B63" w:rsidRPr="000B0D5A" w:rsidRDefault="009C4B63" w:rsidP="004D3D30">
            <w:pPr>
              <w:rPr>
                <w:lang w:val="en-US"/>
              </w:rPr>
            </w:pPr>
            <w:r w:rsidRPr="000B0D5A">
              <w:rPr>
                <w:lang w:val="en-US"/>
              </w:rPr>
              <w:t>e-mail: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9C4B63" w:rsidRPr="00FA6700" w:rsidRDefault="009C4B63" w:rsidP="000B0D5A">
            <w:pPr>
              <w:jc w:val="center"/>
            </w:pPr>
          </w:p>
        </w:tc>
      </w:tr>
    </w:tbl>
    <w:p w:rsidR="009C4B63" w:rsidRDefault="009C4B63" w:rsidP="009C4B63">
      <w:pPr>
        <w:rPr>
          <w:sz w:val="20"/>
          <w:szCs w:val="20"/>
        </w:rPr>
      </w:pPr>
    </w:p>
    <w:p w:rsidR="009C4B63" w:rsidRPr="001E2D25" w:rsidRDefault="009C4B63" w:rsidP="009C4B63">
      <w:pPr>
        <w:rPr>
          <w:sz w:val="20"/>
          <w:szCs w:val="20"/>
        </w:rPr>
      </w:pPr>
    </w:p>
    <w:p w:rsidR="009C4B63" w:rsidRPr="007A4CB2" w:rsidRDefault="006F6BC2" w:rsidP="009C4B63">
      <w:pPr>
        <w:jc w:val="center"/>
        <w:rPr>
          <w:b/>
          <w:bCs/>
        </w:rPr>
      </w:pPr>
      <w:r>
        <w:rPr>
          <w:b/>
          <w:bCs/>
          <w:spacing w:val="60"/>
        </w:rPr>
        <w:t>АПЕЛ</w:t>
      </w:r>
      <w:r w:rsidR="00D41C2C">
        <w:rPr>
          <w:b/>
          <w:bCs/>
          <w:spacing w:val="60"/>
        </w:rPr>
        <w:t>Л</w:t>
      </w:r>
      <w:r>
        <w:rPr>
          <w:b/>
          <w:bCs/>
          <w:spacing w:val="60"/>
        </w:rPr>
        <w:t xml:space="preserve">ЯЦИОННОЕ </w:t>
      </w:r>
      <w:r w:rsidR="009C4B63" w:rsidRPr="00FA6700">
        <w:rPr>
          <w:b/>
          <w:bCs/>
          <w:spacing w:val="60"/>
        </w:rPr>
        <w:t>ЗАЯВЛЕНИЕ</w:t>
      </w:r>
    </w:p>
    <w:p w:rsidR="009C4B63" w:rsidRPr="00EC5FAD" w:rsidRDefault="009C4B63" w:rsidP="009C4B63">
      <w:pPr>
        <w:rPr>
          <w:bCs/>
          <w:sz w:val="20"/>
          <w:szCs w:val="20"/>
          <w:lang w:val="en-US"/>
        </w:rPr>
      </w:pPr>
    </w:p>
    <w:tbl>
      <w:tblPr>
        <w:tblW w:w="9828" w:type="dxa"/>
        <w:tblLook w:val="01E0"/>
      </w:tblPr>
      <w:tblGrid>
        <w:gridCol w:w="1783"/>
        <w:gridCol w:w="1770"/>
        <w:gridCol w:w="6275"/>
      </w:tblGrid>
      <w:tr w:rsidR="006F6BC2" w:rsidRPr="000B0D5A" w:rsidTr="000B0D5A">
        <w:tc>
          <w:tcPr>
            <w:tcW w:w="9828" w:type="dxa"/>
            <w:gridSpan w:val="3"/>
            <w:shd w:val="clear" w:color="auto" w:fill="auto"/>
          </w:tcPr>
          <w:p w:rsidR="006F6BC2" w:rsidRPr="00384FD9" w:rsidRDefault="006F6BC2" w:rsidP="00384FD9">
            <w:pPr>
              <w:rPr>
                <w:bCs/>
                <w:spacing w:val="10"/>
                <w:sz w:val="28"/>
                <w:szCs w:val="28"/>
              </w:rPr>
            </w:pPr>
            <w:r w:rsidRPr="00384FD9">
              <w:rPr>
                <w:bCs/>
                <w:spacing w:val="10"/>
                <w:sz w:val="28"/>
                <w:szCs w:val="28"/>
              </w:rPr>
              <w:t>Прошу рассмотреть мою апелляцию о проведении аттестационного испытания</w:t>
            </w:r>
          </w:p>
        </w:tc>
      </w:tr>
      <w:tr w:rsidR="009C4B63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bCs/>
              </w:rPr>
            </w:pPr>
          </w:p>
        </w:tc>
      </w:tr>
      <w:tr w:rsidR="009C4B63" w:rsidRPr="000B0D5A" w:rsidTr="000B0D5A"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63" w:rsidRPr="000B0D5A" w:rsidRDefault="000B4442" w:rsidP="000B0D5A">
            <w:pPr>
              <w:spacing w:after="60"/>
              <w:jc w:val="center"/>
              <w:rPr>
                <w:bCs/>
                <w:sz w:val="20"/>
                <w:szCs w:val="20"/>
              </w:rPr>
            </w:pPr>
            <w:r w:rsidRPr="000B0D5A">
              <w:rPr>
                <w:bCs/>
                <w:sz w:val="20"/>
                <w:szCs w:val="20"/>
              </w:rPr>
              <w:t>(государственного</w:t>
            </w:r>
            <w:r w:rsidR="006F6BC2" w:rsidRPr="000B0D5A">
              <w:rPr>
                <w:bCs/>
                <w:sz w:val="20"/>
                <w:szCs w:val="20"/>
              </w:rPr>
              <w:t xml:space="preserve"> экзамен</w:t>
            </w:r>
            <w:r w:rsidRPr="000B0D5A">
              <w:rPr>
                <w:bCs/>
                <w:sz w:val="20"/>
                <w:szCs w:val="20"/>
              </w:rPr>
              <w:t>а / защиты</w:t>
            </w:r>
            <w:r w:rsidR="006F6BC2" w:rsidRPr="000B0D5A">
              <w:rPr>
                <w:bCs/>
                <w:sz w:val="20"/>
                <w:szCs w:val="20"/>
              </w:rPr>
              <w:t xml:space="preserve"> выпускной квалификационной работы</w:t>
            </w:r>
            <w:r w:rsidR="003858DF" w:rsidRPr="000B0D5A">
              <w:rPr>
                <w:bCs/>
                <w:sz w:val="20"/>
                <w:szCs w:val="20"/>
              </w:rPr>
              <w:t xml:space="preserve"> (ВКР)</w:t>
            </w:r>
            <w:r w:rsidR="006F6BC2" w:rsidRPr="000B0D5A">
              <w:rPr>
                <w:bCs/>
                <w:sz w:val="20"/>
                <w:szCs w:val="20"/>
              </w:rPr>
              <w:t>)</w:t>
            </w:r>
          </w:p>
        </w:tc>
      </w:tr>
      <w:tr w:rsidR="009C4B63" w:rsidRPr="000B0D5A" w:rsidTr="000B0D5A">
        <w:tc>
          <w:tcPr>
            <w:tcW w:w="1728" w:type="dxa"/>
            <w:vMerge w:val="restart"/>
            <w:shd w:val="clear" w:color="auto" w:fill="auto"/>
          </w:tcPr>
          <w:p w:rsidR="009C4B63" w:rsidRPr="00384FD9" w:rsidRDefault="006F6BC2" w:rsidP="000B0D5A">
            <w:pPr>
              <w:jc w:val="both"/>
              <w:rPr>
                <w:bCs/>
                <w:sz w:val="28"/>
                <w:szCs w:val="28"/>
              </w:rPr>
            </w:pPr>
            <w:r w:rsidRPr="00384FD9">
              <w:rPr>
                <w:bCs/>
                <w:sz w:val="28"/>
                <w:szCs w:val="28"/>
              </w:rPr>
              <w:t>проводимого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bCs/>
              </w:rPr>
            </w:pPr>
          </w:p>
        </w:tc>
      </w:tr>
      <w:tr w:rsidR="009C4B63" w:rsidRPr="000B0D5A" w:rsidTr="000B0D5A">
        <w:tc>
          <w:tcPr>
            <w:tcW w:w="1728" w:type="dxa"/>
            <w:vMerge/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bCs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9C4B63" w:rsidRPr="000B0D5A" w:rsidRDefault="009C4B63" w:rsidP="000B0D5A">
            <w:pPr>
              <w:spacing w:after="60"/>
              <w:jc w:val="center"/>
              <w:rPr>
                <w:bCs/>
                <w:color w:val="333333"/>
                <w:sz w:val="18"/>
                <w:szCs w:val="18"/>
              </w:rPr>
            </w:pPr>
            <w:r w:rsidRPr="000B0D5A">
              <w:rPr>
                <w:bCs/>
                <w:color w:val="333333"/>
                <w:sz w:val="18"/>
                <w:szCs w:val="18"/>
              </w:rPr>
              <w:t>(</w:t>
            </w:r>
            <w:r w:rsidR="006F6BC2" w:rsidRPr="000B0D5A">
              <w:rPr>
                <w:bCs/>
                <w:color w:val="333333"/>
                <w:sz w:val="18"/>
                <w:szCs w:val="18"/>
              </w:rPr>
              <w:t>дата: число, месяц, год)</w:t>
            </w:r>
          </w:p>
        </w:tc>
      </w:tr>
      <w:tr w:rsidR="009C4B63" w:rsidRPr="000B0D5A" w:rsidTr="00384FD9">
        <w:tc>
          <w:tcPr>
            <w:tcW w:w="3510" w:type="dxa"/>
            <w:gridSpan w:val="2"/>
            <w:shd w:val="clear" w:color="auto" w:fill="auto"/>
          </w:tcPr>
          <w:p w:rsidR="009C4B63" w:rsidRPr="00384FD9" w:rsidRDefault="006F6BC2" w:rsidP="000B0D5A">
            <w:pPr>
              <w:jc w:val="both"/>
              <w:rPr>
                <w:bCs/>
                <w:sz w:val="28"/>
                <w:szCs w:val="28"/>
              </w:rPr>
            </w:pPr>
            <w:r w:rsidRPr="00384FD9">
              <w:rPr>
                <w:bCs/>
                <w:sz w:val="28"/>
                <w:szCs w:val="28"/>
              </w:rPr>
              <w:t>Содержание претензии: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bCs/>
              </w:rPr>
            </w:pPr>
          </w:p>
        </w:tc>
      </w:tr>
      <w:tr w:rsidR="009C4B63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jc w:val="both"/>
              <w:rPr>
                <w:bCs/>
              </w:rPr>
            </w:pPr>
          </w:p>
        </w:tc>
      </w:tr>
      <w:tr w:rsidR="006F6BC2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BC2" w:rsidRPr="000B0D5A" w:rsidRDefault="006F6BC2" w:rsidP="000B0D5A">
            <w:pPr>
              <w:jc w:val="both"/>
              <w:rPr>
                <w:bCs/>
              </w:rPr>
            </w:pPr>
          </w:p>
        </w:tc>
      </w:tr>
      <w:tr w:rsidR="006F6BC2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BC2" w:rsidRPr="000B0D5A" w:rsidRDefault="006F6BC2" w:rsidP="000B0D5A">
            <w:pPr>
              <w:jc w:val="both"/>
              <w:rPr>
                <w:bCs/>
              </w:rPr>
            </w:pPr>
          </w:p>
        </w:tc>
      </w:tr>
      <w:tr w:rsidR="006F6BC2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BC2" w:rsidRPr="000B0D5A" w:rsidRDefault="006F6BC2" w:rsidP="000B0D5A">
            <w:pPr>
              <w:jc w:val="both"/>
              <w:rPr>
                <w:bCs/>
              </w:rPr>
            </w:pPr>
          </w:p>
        </w:tc>
      </w:tr>
      <w:tr w:rsidR="006F6BC2" w:rsidRPr="000B0D5A" w:rsidTr="000B0D5A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BC2" w:rsidRPr="000B0D5A" w:rsidRDefault="006F6BC2" w:rsidP="000B0D5A">
            <w:pPr>
              <w:jc w:val="both"/>
              <w:rPr>
                <w:bCs/>
              </w:rPr>
            </w:pPr>
          </w:p>
        </w:tc>
      </w:tr>
      <w:tr w:rsidR="009C4B63" w:rsidRPr="000B0D5A" w:rsidTr="000B0D5A"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4B63" w:rsidRPr="000B0D5A" w:rsidRDefault="009C4B63" w:rsidP="000B0D5A">
            <w:pPr>
              <w:spacing w:before="60"/>
              <w:jc w:val="both"/>
              <w:rPr>
                <w:bCs/>
              </w:rPr>
            </w:pPr>
          </w:p>
        </w:tc>
      </w:tr>
    </w:tbl>
    <w:p w:rsidR="009C4B63" w:rsidRDefault="009C4B63" w:rsidP="009C4B63"/>
    <w:p w:rsidR="009C4B63" w:rsidRDefault="009C4B63" w:rsidP="009C4B63"/>
    <w:tbl>
      <w:tblPr>
        <w:tblW w:w="9828" w:type="dxa"/>
        <w:tblLook w:val="01E0"/>
      </w:tblPr>
      <w:tblGrid>
        <w:gridCol w:w="3348"/>
        <w:gridCol w:w="3060"/>
        <w:gridCol w:w="3420"/>
      </w:tblGrid>
      <w:tr w:rsidR="00B83C01" w:rsidRPr="000B0D5A" w:rsidTr="000B0D5A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B83C01" w:rsidRPr="000B0D5A" w:rsidRDefault="00B83C01" w:rsidP="000B0D5A">
            <w:pPr>
              <w:jc w:val="both"/>
              <w:rPr>
                <w:bCs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B83C01" w:rsidRPr="000B0D5A" w:rsidRDefault="00B83C01" w:rsidP="000B0D5A">
            <w:pPr>
              <w:jc w:val="center"/>
              <w:rPr>
                <w:b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83C01" w:rsidRPr="000B0D5A" w:rsidRDefault="00B83C01" w:rsidP="000B0D5A">
            <w:pPr>
              <w:jc w:val="center"/>
              <w:rPr>
                <w:bCs/>
              </w:rPr>
            </w:pPr>
          </w:p>
        </w:tc>
      </w:tr>
      <w:tr w:rsidR="00B83C01" w:rsidRPr="000B0D5A" w:rsidTr="000B0D5A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B83C01" w:rsidRPr="000B0D5A" w:rsidRDefault="00B83C01" w:rsidP="000B0D5A">
            <w:pPr>
              <w:jc w:val="center"/>
              <w:rPr>
                <w:bCs/>
              </w:rPr>
            </w:pPr>
            <w:r w:rsidRPr="000B0D5A">
              <w:rPr>
                <w:bCs/>
                <w:color w:val="333333"/>
                <w:sz w:val="18"/>
                <w:szCs w:val="18"/>
              </w:rPr>
              <w:t>(дата: число, месяц, год)</w:t>
            </w:r>
          </w:p>
        </w:tc>
        <w:tc>
          <w:tcPr>
            <w:tcW w:w="3060" w:type="dxa"/>
            <w:vMerge/>
            <w:shd w:val="clear" w:color="auto" w:fill="auto"/>
          </w:tcPr>
          <w:p w:rsidR="00B83C01" w:rsidRPr="000B0D5A" w:rsidRDefault="00B83C01" w:rsidP="000B0D5A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B83C01" w:rsidRPr="000B0D5A" w:rsidRDefault="00B83C01" w:rsidP="000B0D5A">
            <w:pPr>
              <w:jc w:val="center"/>
              <w:rPr>
                <w:bCs/>
                <w:sz w:val="18"/>
                <w:szCs w:val="18"/>
              </w:rPr>
            </w:pPr>
            <w:r w:rsidRPr="000B0D5A">
              <w:rPr>
                <w:bCs/>
                <w:color w:val="333333"/>
                <w:sz w:val="18"/>
                <w:szCs w:val="18"/>
              </w:rPr>
              <w:t>(подпись обучающегося)</w:t>
            </w:r>
          </w:p>
        </w:tc>
      </w:tr>
    </w:tbl>
    <w:p w:rsidR="009C4B63" w:rsidRDefault="009C4B63" w:rsidP="009C4B63"/>
    <w:p w:rsidR="009C4B63" w:rsidRPr="00FA6700" w:rsidRDefault="009C4B63" w:rsidP="009C4B63">
      <w:pPr>
        <w:jc w:val="both"/>
        <w:rPr>
          <w:bCs/>
        </w:rPr>
      </w:pPr>
    </w:p>
    <w:p w:rsidR="00D35D95" w:rsidRPr="00D35D95" w:rsidRDefault="00D35D95" w:rsidP="001463F5"/>
    <w:sectPr w:rsidR="00D35D95" w:rsidRPr="00D35D95" w:rsidSect="00B83C01">
      <w:headerReference w:type="even" r:id="rId7"/>
      <w:headerReference w:type="default" r:id="rId8"/>
      <w:pgSz w:w="11906" w:h="16838" w:code="9"/>
      <w:pgMar w:top="567" w:right="746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68" w:rsidRDefault="00F41F68">
      <w:r>
        <w:separator/>
      </w:r>
    </w:p>
  </w:endnote>
  <w:endnote w:type="continuationSeparator" w:id="1">
    <w:p w:rsidR="00F41F68" w:rsidRDefault="00F4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68" w:rsidRDefault="00F41F68">
      <w:r>
        <w:separator/>
      </w:r>
    </w:p>
  </w:footnote>
  <w:footnote w:type="continuationSeparator" w:id="1">
    <w:p w:rsidR="00F41F68" w:rsidRDefault="00F4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29" w:rsidRDefault="0081549C" w:rsidP="00D30FE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22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2229" w:rsidRDefault="003A22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29" w:rsidRDefault="003A2229" w:rsidP="00D30FE8">
    <w:pPr>
      <w:pStyle w:val="a5"/>
      <w:framePr w:wrap="around" w:vAnchor="text" w:hAnchor="margin" w:xAlign="center" w:y="1"/>
      <w:rPr>
        <w:rStyle w:val="ac"/>
      </w:rPr>
    </w:pPr>
  </w:p>
  <w:p w:rsidR="003A2229" w:rsidRDefault="003A22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94"/>
    <w:multiLevelType w:val="hybridMultilevel"/>
    <w:tmpl w:val="D048E5CA"/>
    <w:lvl w:ilvl="0" w:tplc="F66C5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0572E2"/>
    <w:multiLevelType w:val="hybridMultilevel"/>
    <w:tmpl w:val="56F8BF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95BE1"/>
    <w:multiLevelType w:val="multilevel"/>
    <w:tmpl w:val="368AD8C2"/>
    <w:lvl w:ilvl="0">
      <w:start w:val="1"/>
      <w:numFmt w:val="none"/>
      <w:lvlText w:val="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F0B236B"/>
    <w:multiLevelType w:val="hybridMultilevel"/>
    <w:tmpl w:val="00AC298E"/>
    <w:lvl w:ilvl="0" w:tplc="224AC6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828D1"/>
    <w:multiLevelType w:val="multilevel"/>
    <w:tmpl w:val="7FA8B9A8"/>
    <w:lvl w:ilvl="0">
      <w:start w:val="2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420" w:hanging="42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40C20C6"/>
    <w:multiLevelType w:val="hybridMultilevel"/>
    <w:tmpl w:val="280A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6255D"/>
    <w:multiLevelType w:val="hybridMultilevel"/>
    <w:tmpl w:val="51405D64"/>
    <w:lvl w:ilvl="0" w:tplc="5D20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16664"/>
    <w:multiLevelType w:val="hybridMultilevel"/>
    <w:tmpl w:val="C61E06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960770"/>
    <w:multiLevelType w:val="multilevel"/>
    <w:tmpl w:val="FF3C3E4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FE471B"/>
    <w:multiLevelType w:val="hybridMultilevel"/>
    <w:tmpl w:val="AE1E510C"/>
    <w:lvl w:ilvl="0" w:tplc="BE8C711A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796ED21C">
      <w:numFmt w:val="none"/>
      <w:lvlText w:val=""/>
      <w:lvlJc w:val="left"/>
      <w:pPr>
        <w:tabs>
          <w:tab w:val="num" w:pos="360"/>
        </w:tabs>
      </w:pPr>
    </w:lvl>
    <w:lvl w:ilvl="2" w:tplc="0BA401B4">
      <w:numFmt w:val="none"/>
      <w:lvlText w:val=""/>
      <w:lvlJc w:val="left"/>
      <w:pPr>
        <w:tabs>
          <w:tab w:val="num" w:pos="360"/>
        </w:tabs>
      </w:pPr>
    </w:lvl>
    <w:lvl w:ilvl="3" w:tplc="9980656A">
      <w:numFmt w:val="none"/>
      <w:lvlText w:val=""/>
      <w:lvlJc w:val="left"/>
      <w:pPr>
        <w:tabs>
          <w:tab w:val="num" w:pos="360"/>
        </w:tabs>
      </w:pPr>
    </w:lvl>
    <w:lvl w:ilvl="4" w:tplc="FBE07652">
      <w:numFmt w:val="none"/>
      <w:lvlText w:val=""/>
      <w:lvlJc w:val="left"/>
      <w:pPr>
        <w:tabs>
          <w:tab w:val="num" w:pos="360"/>
        </w:tabs>
      </w:pPr>
    </w:lvl>
    <w:lvl w:ilvl="5" w:tplc="88B2BAFC">
      <w:numFmt w:val="none"/>
      <w:lvlText w:val=""/>
      <w:lvlJc w:val="left"/>
      <w:pPr>
        <w:tabs>
          <w:tab w:val="num" w:pos="360"/>
        </w:tabs>
      </w:pPr>
    </w:lvl>
    <w:lvl w:ilvl="6" w:tplc="CDA0FA4E">
      <w:numFmt w:val="none"/>
      <w:lvlText w:val=""/>
      <w:lvlJc w:val="left"/>
      <w:pPr>
        <w:tabs>
          <w:tab w:val="num" w:pos="360"/>
        </w:tabs>
      </w:pPr>
    </w:lvl>
    <w:lvl w:ilvl="7" w:tplc="05CE022C">
      <w:numFmt w:val="none"/>
      <w:lvlText w:val=""/>
      <w:lvlJc w:val="left"/>
      <w:pPr>
        <w:tabs>
          <w:tab w:val="num" w:pos="360"/>
        </w:tabs>
      </w:pPr>
    </w:lvl>
    <w:lvl w:ilvl="8" w:tplc="AA52BC4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1A3E33"/>
    <w:multiLevelType w:val="hybridMultilevel"/>
    <w:tmpl w:val="B90E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20082"/>
    <w:multiLevelType w:val="hybridMultilevel"/>
    <w:tmpl w:val="6CD21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9632B"/>
    <w:multiLevelType w:val="multilevel"/>
    <w:tmpl w:val="873807F2"/>
    <w:lvl w:ilvl="0">
      <w:start w:val="7"/>
      <w:numFmt w:val="decimal"/>
      <w:lvlText w:val="%1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67A548B"/>
    <w:multiLevelType w:val="multilevel"/>
    <w:tmpl w:val="43D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274A5"/>
    <w:multiLevelType w:val="hybridMultilevel"/>
    <w:tmpl w:val="827A278A"/>
    <w:lvl w:ilvl="0" w:tplc="0419000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5">
    <w:nsid w:val="5FCD736D"/>
    <w:multiLevelType w:val="multilevel"/>
    <w:tmpl w:val="52DAF40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15D0310"/>
    <w:multiLevelType w:val="hybridMultilevel"/>
    <w:tmpl w:val="4848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C65DE"/>
    <w:multiLevelType w:val="multilevel"/>
    <w:tmpl w:val="7D384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3A5872"/>
    <w:multiLevelType w:val="multilevel"/>
    <w:tmpl w:val="02025CC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77BE1812"/>
    <w:multiLevelType w:val="multilevel"/>
    <w:tmpl w:val="D9CADCB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1"/>
  </w:num>
  <w:num w:numId="6">
    <w:abstractNumId w:val="18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8"/>
  </w:num>
  <w:num w:numId="17">
    <w:abstractNumId w:val="7"/>
  </w:num>
  <w:num w:numId="18">
    <w:abstractNumId w:val="15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9B3"/>
    <w:rsid w:val="000075B4"/>
    <w:rsid w:val="00034EED"/>
    <w:rsid w:val="00041D99"/>
    <w:rsid w:val="00050E46"/>
    <w:rsid w:val="0006289F"/>
    <w:rsid w:val="00075E60"/>
    <w:rsid w:val="00077C6F"/>
    <w:rsid w:val="0008334C"/>
    <w:rsid w:val="0009350D"/>
    <w:rsid w:val="0009665D"/>
    <w:rsid w:val="000A20AB"/>
    <w:rsid w:val="000A28D9"/>
    <w:rsid w:val="000B0CD2"/>
    <w:rsid w:val="000B0D5A"/>
    <w:rsid w:val="000B4442"/>
    <w:rsid w:val="000E7CA4"/>
    <w:rsid w:val="001210D0"/>
    <w:rsid w:val="001236DB"/>
    <w:rsid w:val="00127D5C"/>
    <w:rsid w:val="00130D47"/>
    <w:rsid w:val="00130F36"/>
    <w:rsid w:val="0013572A"/>
    <w:rsid w:val="00137D5B"/>
    <w:rsid w:val="001463F5"/>
    <w:rsid w:val="00156B48"/>
    <w:rsid w:val="00197828"/>
    <w:rsid w:val="001A66A4"/>
    <w:rsid w:val="001A7395"/>
    <w:rsid w:val="001B704F"/>
    <w:rsid w:val="001C55EA"/>
    <w:rsid w:val="001D0E2C"/>
    <w:rsid w:val="001D4F63"/>
    <w:rsid w:val="001E2D25"/>
    <w:rsid w:val="001F5A39"/>
    <w:rsid w:val="00207411"/>
    <w:rsid w:val="002163A4"/>
    <w:rsid w:val="00242FC8"/>
    <w:rsid w:val="0025137A"/>
    <w:rsid w:val="0028201C"/>
    <w:rsid w:val="00282DE1"/>
    <w:rsid w:val="00290124"/>
    <w:rsid w:val="002C3D02"/>
    <w:rsid w:val="002D16CF"/>
    <w:rsid w:val="002D4850"/>
    <w:rsid w:val="00313B51"/>
    <w:rsid w:val="00371268"/>
    <w:rsid w:val="00384FD9"/>
    <w:rsid w:val="00385162"/>
    <w:rsid w:val="003858DF"/>
    <w:rsid w:val="0038698C"/>
    <w:rsid w:val="00396B74"/>
    <w:rsid w:val="00396BE4"/>
    <w:rsid w:val="003A2229"/>
    <w:rsid w:val="003C3514"/>
    <w:rsid w:val="003E490C"/>
    <w:rsid w:val="003F6402"/>
    <w:rsid w:val="00412061"/>
    <w:rsid w:val="004173E8"/>
    <w:rsid w:val="004235D0"/>
    <w:rsid w:val="004265E7"/>
    <w:rsid w:val="00444294"/>
    <w:rsid w:val="0045267F"/>
    <w:rsid w:val="00460C59"/>
    <w:rsid w:val="004846A6"/>
    <w:rsid w:val="004946DB"/>
    <w:rsid w:val="004B51B8"/>
    <w:rsid w:val="004C1707"/>
    <w:rsid w:val="004D3D30"/>
    <w:rsid w:val="004E20F5"/>
    <w:rsid w:val="004E7DBB"/>
    <w:rsid w:val="0050076C"/>
    <w:rsid w:val="005058D8"/>
    <w:rsid w:val="00513405"/>
    <w:rsid w:val="00514F57"/>
    <w:rsid w:val="00533655"/>
    <w:rsid w:val="00555C13"/>
    <w:rsid w:val="00555D31"/>
    <w:rsid w:val="00556A51"/>
    <w:rsid w:val="00566E72"/>
    <w:rsid w:val="005678B9"/>
    <w:rsid w:val="00587F7B"/>
    <w:rsid w:val="005965F4"/>
    <w:rsid w:val="005A09B6"/>
    <w:rsid w:val="005A1EB9"/>
    <w:rsid w:val="005B0101"/>
    <w:rsid w:val="005C4D11"/>
    <w:rsid w:val="005F26E6"/>
    <w:rsid w:val="00600AB8"/>
    <w:rsid w:val="00603182"/>
    <w:rsid w:val="00603262"/>
    <w:rsid w:val="006073A9"/>
    <w:rsid w:val="00623B8C"/>
    <w:rsid w:val="00642899"/>
    <w:rsid w:val="00656301"/>
    <w:rsid w:val="0066229D"/>
    <w:rsid w:val="006721D0"/>
    <w:rsid w:val="006731DC"/>
    <w:rsid w:val="00673371"/>
    <w:rsid w:val="00682E58"/>
    <w:rsid w:val="006924B3"/>
    <w:rsid w:val="006A515D"/>
    <w:rsid w:val="006B1BBF"/>
    <w:rsid w:val="006C01D1"/>
    <w:rsid w:val="006F6BC2"/>
    <w:rsid w:val="006F7E1E"/>
    <w:rsid w:val="00703FF3"/>
    <w:rsid w:val="0070438D"/>
    <w:rsid w:val="00721667"/>
    <w:rsid w:val="00734294"/>
    <w:rsid w:val="00736F0B"/>
    <w:rsid w:val="007379E5"/>
    <w:rsid w:val="00743B70"/>
    <w:rsid w:val="00750A36"/>
    <w:rsid w:val="00753B63"/>
    <w:rsid w:val="007775A2"/>
    <w:rsid w:val="007A0D6B"/>
    <w:rsid w:val="007A64DB"/>
    <w:rsid w:val="007C097F"/>
    <w:rsid w:val="007C2F50"/>
    <w:rsid w:val="007E4E8D"/>
    <w:rsid w:val="007E5BB8"/>
    <w:rsid w:val="00805F1B"/>
    <w:rsid w:val="00812B16"/>
    <w:rsid w:val="0081549C"/>
    <w:rsid w:val="00846402"/>
    <w:rsid w:val="00856722"/>
    <w:rsid w:val="008579FC"/>
    <w:rsid w:val="008608CD"/>
    <w:rsid w:val="008802FC"/>
    <w:rsid w:val="008A5F7C"/>
    <w:rsid w:val="008A758C"/>
    <w:rsid w:val="008B1FD0"/>
    <w:rsid w:val="008B24B9"/>
    <w:rsid w:val="008B3A86"/>
    <w:rsid w:val="008B460E"/>
    <w:rsid w:val="008D48B9"/>
    <w:rsid w:val="008D7C14"/>
    <w:rsid w:val="008F19BA"/>
    <w:rsid w:val="008F6E40"/>
    <w:rsid w:val="00903CBF"/>
    <w:rsid w:val="00913B5A"/>
    <w:rsid w:val="00931A19"/>
    <w:rsid w:val="009357C4"/>
    <w:rsid w:val="00947590"/>
    <w:rsid w:val="009670B7"/>
    <w:rsid w:val="00973A38"/>
    <w:rsid w:val="00977B39"/>
    <w:rsid w:val="009817F0"/>
    <w:rsid w:val="0099320C"/>
    <w:rsid w:val="009A3D9B"/>
    <w:rsid w:val="009A4FED"/>
    <w:rsid w:val="009C4B63"/>
    <w:rsid w:val="009C7D98"/>
    <w:rsid w:val="009D715F"/>
    <w:rsid w:val="009E2D6B"/>
    <w:rsid w:val="009F26E1"/>
    <w:rsid w:val="009F2BA2"/>
    <w:rsid w:val="00A329CE"/>
    <w:rsid w:val="00A720A9"/>
    <w:rsid w:val="00A7756E"/>
    <w:rsid w:val="00AA4B01"/>
    <w:rsid w:val="00AB1F5C"/>
    <w:rsid w:val="00AD4194"/>
    <w:rsid w:val="00B06714"/>
    <w:rsid w:val="00B250BE"/>
    <w:rsid w:val="00B32013"/>
    <w:rsid w:val="00B41EEA"/>
    <w:rsid w:val="00B42C3A"/>
    <w:rsid w:val="00B565D6"/>
    <w:rsid w:val="00B57D1E"/>
    <w:rsid w:val="00B638E9"/>
    <w:rsid w:val="00B73722"/>
    <w:rsid w:val="00B8231B"/>
    <w:rsid w:val="00B83C01"/>
    <w:rsid w:val="00B9640D"/>
    <w:rsid w:val="00BA24EC"/>
    <w:rsid w:val="00BA3A92"/>
    <w:rsid w:val="00BC6EDE"/>
    <w:rsid w:val="00BD135D"/>
    <w:rsid w:val="00BE27B2"/>
    <w:rsid w:val="00BF2D0A"/>
    <w:rsid w:val="00C029B3"/>
    <w:rsid w:val="00C046C8"/>
    <w:rsid w:val="00C046D4"/>
    <w:rsid w:val="00C12996"/>
    <w:rsid w:val="00C26D02"/>
    <w:rsid w:val="00C36FE5"/>
    <w:rsid w:val="00C37AEB"/>
    <w:rsid w:val="00C57FFC"/>
    <w:rsid w:val="00C622BF"/>
    <w:rsid w:val="00C62394"/>
    <w:rsid w:val="00C726F9"/>
    <w:rsid w:val="00C96055"/>
    <w:rsid w:val="00CB6448"/>
    <w:rsid w:val="00CB6ADE"/>
    <w:rsid w:val="00CD1071"/>
    <w:rsid w:val="00CD21B9"/>
    <w:rsid w:val="00CE4B0C"/>
    <w:rsid w:val="00CF62F8"/>
    <w:rsid w:val="00D0581C"/>
    <w:rsid w:val="00D30FE8"/>
    <w:rsid w:val="00D34F53"/>
    <w:rsid w:val="00D35C81"/>
    <w:rsid w:val="00D35D95"/>
    <w:rsid w:val="00D375DC"/>
    <w:rsid w:val="00D41C2C"/>
    <w:rsid w:val="00D45E3D"/>
    <w:rsid w:val="00D5501E"/>
    <w:rsid w:val="00D64371"/>
    <w:rsid w:val="00D66B40"/>
    <w:rsid w:val="00D859D2"/>
    <w:rsid w:val="00D91AAF"/>
    <w:rsid w:val="00DB20F9"/>
    <w:rsid w:val="00DC6AB6"/>
    <w:rsid w:val="00DD407D"/>
    <w:rsid w:val="00DD524B"/>
    <w:rsid w:val="00DD7812"/>
    <w:rsid w:val="00DE3D98"/>
    <w:rsid w:val="00DF7811"/>
    <w:rsid w:val="00E40311"/>
    <w:rsid w:val="00E4170D"/>
    <w:rsid w:val="00E52533"/>
    <w:rsid w:val="00E82F4D"/>
    <w:rsid w:val="00E85DA1"/>
    <w:rsid w:val="00E91BBB"/>
    <w:rsid w:val="00E927A2"/>
    <w:rsid w:val="00EA1B76"/>
    <w:rsid w:val="00EA2372"/>
    <w:rsid w:val="00EA2599"/>
    <w:rsid w:val="00EA2D41"/>
    <w:rsid w:val="00EC15F2"/>
    <w:rsid w:val="00EC20B2"/>
    <w:rsid w:val="00EC5FAD"/>
    <w:rsid w:val="00ED14BF"/>
    <w:rsid w:val="00EF391C"/>
    <w:rsid w:val="00F02CD4"/>
    <w:rsid w:val="00F042C7"/>
    <w:rsid w:val="00F12C24"/>
    <w:rsid w:val="00F3533D"/>
    <w:rsid w:val="00F41F68"/>
    <w:rsid w:val="00F45AF7"/>
    <w:rsid w:val="00F501AC"/>
    <w:rsid w:val="00F61F7B"/>
    <w:rsid w:val="00F67A0C"/>
    <w:rsid w:val="00F80FA4"/>
    <w:rsid w:val="00F9437F"/>
    <w:rsid w:val="00F95A9E"/>
    <w:rsid w:val="00FA1E72"/>
    <w:rsid w:val="00FA37E1"/>
    <w:rsid w:val="00FA6700"/>
    <w:rsid w:val="00FC43D9"/>
    <w:rsid w:val="00FD29EB"/>
    <w:rsid w:val="00FD401E"/>
    <w:rsid w:val="00FD6EB0"/>
    <w:rsid w:val="00FE0EE4"/>
    <w:rsid w:val="00FE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9B3"/>
    <w:rPr>
      <w:sz w:val="24"/>
      <w:szCs w:val="24"/>
    </w:rPr>
  </w:style>
  <w:style w:type="paragraph" w:styleId="1">
    <w:name w:val="heading 1"/>
    <w:basedOn w:val="a"/>
    <w:next w:val="a"/>
    <w:qFormat/>
    <w:rsid w:val="00C029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29B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C029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02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29B3"/>
    <w:rPr>
      <w:b/>
      <w:bCs/>
    </w:rPr>
  </w:style>
  <w:style w:type="paragraph" w:customStyle="1" w:styleId="Default">
    <w:name w:val="Default"/>
    <w:rsid w:val="00C029B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C0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029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C029B3"/>
    <w:rPr>
      <w:lang w:val="ru-RU" w:eastAsia="ru-RU" w:bidi="ar-SA"/>
    </w:rPr>
  </w:style>
  <w:style w:type="character" w:styleId="a7">
    <w:name w:val="Hyperlink"/>
    <w:rsid w:val="00C029B3"/>
    <w:rPr>
      <w:rFonts w:cs="Times New Roman"/>
      <w:color w:val="0000FF"/>
      <w:u w:val="single"/>
    </w:rPr>
  </w:style>
  <w:style w:type="paragraph" w:styleId="a8">
    <w:name w:val="Plain Text"/>
    <w:basedOn w:val="a"/>
    <w:rsid w:val="00C029B3"/>
    <w:rPr>
      <w:rFonts w:ascii="Courier New" w:hAnsi="Courier New"/>
      <w:sz w:val="20"/>
      <w:szCs w:val="20"/>
    </w:rPr>
  </w:style>
  <w:style w:type="paragraph" w:styleId="a9">
    <w:name w:val="footnote text"/>
    <w:basedOn w:val="a"/>
    <w:semiHidden/>
    <w:rsid w:val="00C029B3"/>
    <w:rPr>
      <w:sz w:val="20"/>
      <w:szCs w:val="20"/>
    </w:rPr>
  </w:style>
  <w:style w:type="character" w:styleId="aa">
    <w:name w:val="footnote reference"/>
    <w:semiHidden/>
    <w:rsid w:val="00C029B3"/>
    <w:rPr>
      <w:vertAlign w:val="superscript"/>
    </w:rPr>
  </w:style>
  <w:style w:type="paragraph" w:styleId="ab">
    <w:name w:val="Body Text"/>
    <w:basedOn w:val="a"/>
    <w:rsid w:val="00C029B3"/>
    <w:pPr>
      <w:jc w:val="center"/>
    </w:pPr>
    <w:rPr>
      <w:b/>
      <w:bCs/>
      <w:sz w:val="16"/>
    </w:rPr>
  </w:style>
  <w:style w:type="paragraph" w:customStyle="1" w:styleId="ConsPlusNormal">
    <w:name w:val="ConsPlusNormal"/>
    <w:rsid w:val="00C029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age number"/>
    <w:basedOn w:val="a0"/>
    <w:rsid w:val="00C029B3"/>
  </w:style>
  <w:style w:type="paragraph" w:styleId="ad">
    <w:name w:val="footer"/>
    <w:basedOn w:val="a"/>
    <w:rsid w:val="00C029B3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5A1EB9"/>
    <w:pPr>
      <w:ind w:firstLine="240"/>
    </w:pPr>
  </w:style>
  <w:style w:type="paragraph" w:styleId="af">
    <w:name w:val="caption"/>
    <w:basedOn w:val="a"/>
    <w:next w:val="a"/>
    <w:qFormat/>
    <w:rsid w:val="006924B3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50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9B3"/>
    <w:rPr>
      <w:sz w:val="24"/>
      <w:szCs w:val="24"/>
    </w:rPr>
  </w:style>
  <w:style w:type="paragraph" w:styleId="1">
    <w:name w:val="heading 1"/>
    <w:basedOn w:val="a"/>
    <w:next w:val="a"/>
    <w:qFormat/>
    <w:rsid w:val="00C029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29B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C029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02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029B3"/>
    <w:rPr>
      <w:b/>
      <w:bCs/>
    </w:rPr>
  </w:style>
  <w:style w:type="paragraph" w:customStyle="1" w:styleId="Default">
    <w:name w:val="Default"/>
    <w:rsid w:val="00C029B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C0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029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rsid w:val="00C029B3"/>
    <w:rPr>
      <w:lang w:val="ru-RU" w:eastAsia="ru-RU" w:bidi="ar-SA"/>
    </w:rPr>
  </w:style>
  <w:style w:type="character" w:styleId="a7">
    <w:name w:val="Hyperlink"/>
    <w:rsid w:val="00C029B3"/>
    <w:rPr>
      <w:rFonts w:cs="Times New Roman"/>
      <w:color w:val="0000FF"/>
      <w:u w:val="single"/>
    </w:rPr>
  </w:style>
  <w:style w:type="paragraph" w:styleId="a8">
    <w:name w:val="Plain Text"/>
    <w:basedOn w:val="a"/>
    <w:rsid w:val="00C029B3"/>
    <w:rPr>
      <w:rFonts w:ascii="Courier New" w:hAnsi="Courier New"/>
      <w:sz w:val="20"/>
      <w:szCs w:val="20"/>
    </w:rPr>
  </w:style>
  <w:style w:type="paragraph" w:styleId="a9">
    <w:name w:val="footnote text"/>
    <w:basedOn w:val="a"/>
    <w:semiHidden/>
    <w:rsid w:val="00C029B3"/>
    <w:rPr>
      <w:sz w:val="20"/>
      <w:szCs w:val="20"/>
    </w:rPr>
  </w:style>
  <w:style w:type="character" w:styleId="aa">
    <w:name w:val="footnote reference"/>
    <w:semiHidden/>
    <w:rsid w:val="00C029B3"/>
    <w:rPr>
      <w:vertAlign w:val="superscript"/>
    </w:rPr>
  </w:style>
  <w:style w:type="paragraph" w:styleId="ab">
    <w:name w:val="Body Text"/>
    <w:basedOn w:val="a"/>
    <w:rsid w:val="00C029B3"/>
    <w:pPr>
      <w:jc w:val="center"/>
    </w:pPr>
    <w:rPr>
      <w:b/>
      <w:bCs/>
      <w:sz w:val="16"/>
    </w:rPr>
  </w:style>
  <w:style w:type="paragraph" w:customStyle="1" w:styleId="ConsPlusNormal">
    <w:name w:val="ConsPlusNormal"/>
    <w:rsid w:val="00C029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age number"/>
    <w:basedOn w:val="a0"/>
    <w:rsid w:val="00C029B3"/>
  </w:style>
  <w:style w:type="paragraph" w:styleId="ad">
    <w:name w:val="footer"/>
    <w:basedOn w:val="a"/>
    <w:rsid w:val="00C029B3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5A1EB9"/>
    <w:pPr>
      <w:ind w:firstLine="240"/>
    </w:pPr>
  </w:style>
  <w:style w:type="paragraph" w:styleId="af">
    <w:name w:val="caption"/>
    <w:basedOn w:val="a"/>
    <w:next w:val="a"/>
    <w:qFormat/>
    <w:rsid w:val="006924B3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500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747</Characters>
  <Application>Microsoft Office Word</Application>
  <DocSecurity>0</DocSecurity>
  <Lines>41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rggu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PogudaevaMU</dc:creator>
  <cp:lastModifiedBy>Наталья Королева</cp:lastModifiedBy>
  <cp:revision>3</cp:revision>
  <cp:lastPrinted>2016-05-27T12:55:00Z</cp:lastPrinted>
  <dcterms:created xsi:type="dcterms:W3CDTF">2018-09-19T12:47:00Z</dcterms:created>
  <dcterms:modified xsi:type="dcterms:W3CDTF">2024-07-02T12:01:00Z</dcterms:modified>
</cp:coreProperties>
</file>