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2F110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2F110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8535D3" w:rsidRPr="00A0604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427B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2F110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427B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направление подготовки </w:t>
      </w:r>
      <w:r w:rsidR="00396F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1C08E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.03.0</w:t>
      </w:r>
      <w:r w:rsidR="00396F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1C08E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Журналистика</w:t>
      </w:r>
    </w:p>
    <w:p w:rsidR="00326807" w:rsidRDefault="00326807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7415" w:rsidRDefault="00447415" w:rsidP="00316FC5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16FC5" w:rsidRPr="00E75C3A" w:rsidRDefault="00316FC5" w:rsidP="00316FC5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5491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 курс – группа Ж4-</w:t>
      </w:r>
      <w:r w:rsidR="00D241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427B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</w:p>
    <w:p w:rsidR="00316FC5" w:rsidRDefault="00316FC5" w:rsidP="00316FC5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316FC5" w:rsidRPr="00BF1152" w:rsidTr="00701EB6">
        <w:trPr>
          <w:trHeight w:val="822"/>
        </w:trPr>
        <w:tc>
          <w:tcPr>
            <w:tcW w:w="7393" w:type="dxa"/>
            <w:vAlign w:val="center"/>
          </w:tcPr>
          <w:p w:rsidR="00316FC5" w:rsidRPr="00BF1152" w:rsidRDefault="00447415" w:rsidP="00701EB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7</w:t>
            </w:r>
            <w:r w:rsidR="00316FC5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316FC5" w:rsidRPr="00BF1152" w:rsidRDefault="00447415" w:rsidP="00701EB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8</w:t>
            </w:r>
            <w:r w:rsidR="00316FC5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427B74" w:rsidTr="00701EB6">
        <w:tc>
          <w:tcPr>
            <w:tcW w:w="7393" w:type="dxa"/>
          </w:tcPr>
          <w:p w:rsidR="00427B74" w:rsidRPr="00714CD7" w:rsidRDefault="00427B74" w:rsidP="00427B7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427B74" w:rsidRPr="00714CD7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427B74" w:rsidRPr="00714CD7" w:rsidRDefault="00427B74" w:rsidP="00427B7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427B74" w:rsidRPr="00714CD7" w:rsidRDefault="00427B74" w:rsidP="00427B7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27B74" w:rsidRPr="00714CD7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427B74" w:rsidTr="00701EB6">
        <w:tc>
          <w:tcPr>
            <w:tcW w:w="7393" w:type="dxa"/>
          </w:tcPr>
          <w:p w:rsidR="00427B74" w:rsidRPr="00714CD7" w:rsidRDefault="00427B74" w:rsidP="00427B7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427B74" w:rsidRPr="00714CD7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427B74" w:rsidRPr="00714CD7" w:rsidRDefault="00427B74" w:rsidP="00427B7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427B74" w:rsidRPr="00714CD7" w:rsidRDefault="00427B74" w:rsidP="00427B7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27B74" w:rsidRPr="00714CD7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427B74" w:rsidTr="00701EB6">
        <w:tc>
          <w:tcPr>
            <w:tcW w:w="7393" w:type="dxa"/>
          </w:tcPr>
          <w:p w:rsidR="00427B74" w:rsidRPr="00714CD7" w:rsidRDefault="00427B74" w:rsidP="00427B7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27B74" w:rsidRPr="00714CD7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427B74" w:rsidRPr="00714CD7" w:rsidRDefault="00427B74" w:rsidP="00427B7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27B74" w:rsidRPr="00714CD7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316FC5" w:rsidTr="00701EB6">
        <w:tc>
          <w:tcPr>
            <w:tcW w:w="14786" w:type="dxa"/>
            <w:gridSpan w:val="2"/>
          </w:tcPr>
          <w:p w:rsidR="00316FC5" w:rsidRDefault="00AB3810" w:rsidP="00701EB6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Профессионально-творческая практика</w:t>
            </w:r>
            <w:r w:rsidR="003C0E7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(</w:t>
            </w:r>
            <w:r w:rsidR="003D60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часть 2</w:t>
            </w:r>
            <w:r w:rsidR="003C0E7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  <w:r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="00316FC5"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– </w:t>
            </w:r>
            <w:r w:rsidR="00316F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="00316FC5"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 w:rsidR="002F36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</w:p>
          <w:p w:rsidR="00427B74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427B74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427B74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427B74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427B74" w:rsidRPr="00714CD7" w:rsidRDefault="00427B74" w:rsidP="00427B7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427B74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27B74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4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427B74" w:rsidRPr="00714CD7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16FC5" w:rsidRPr="007E68E8" w:rsidRDefault="00427B74" w:rsidP="00427B7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427B74" w:rsidTr="00701EB6">
        <w:tc>
          <w:tcPr>
            <w:tcW w:w="7393" w:type="dxa"/>
          </w:tcPr>
          <w:p w:rsidR="00427B74" w:rsidRPr="00714CD7" w:rsidRDefault="00427B74" w:rsidP="00427B7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427B74" w:rsidRPr="00714CD7" w:rsidRDefault="00427B74" w:rsidP="00427B7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27B74" w:rsidRPr="00714CD7" w:rsidRDefault="00427B74" w:rsidP="00427B7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427B74" w:rsidRPr="00593AC6" w:rsidTr="00701EB6">
        <w:tc>
          <w:tcPr>
            <w:tcW w:w="7393" w:type="dxa"/>
          </w:tcPr>
          <w:p w:rsidR="00427B74" w:rsidRPr="00593AC6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427B74" w:rsidRPr="00593AC6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427B74" w:rsidRPr="00593AC6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427B74" w:rsidRPr="00593AC6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427B74" w:rsidRPr="00593AC6" w:rsidRDefault="00427B74" w:rsidP="00427B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AA37DC" w:rsidRDefault="00AA37DC" w:rsidP="00784E69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C7509" w:rsidRDefault="004D5006" w:rsidP="00784E69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4D500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ВЫПУСК 20</w:t>
      </w:r>
      <w:r w:rsidR="002F110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2</w:t>
      </w:r>
      <w:r w:rsidR="00427B74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5</w:t>
      </w:r>
      <w:r w:rsidRPr="004D500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 года</w:t>
      </w:r>
    </w:p>
    <w:p w:rsidR="00784E69" w:rsidRDefault="00AC7509" w:rsidP="00784E69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F939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 курс - группа Ж4-</w:t>
      </w:r>
      <w:r w:rsidR="00427B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</w:t>
      </w:r>
    </w:p>
    <w:p w:rsidR="00784E69" w:rsidRDefault="00784E69" w:rsidP="00DA155C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784E69" w:rsidRPr="00593AC6" w:rsidTr="00C62E32">
        <w:trPr>
          <w:trHeight w:val="822"/>
        </w:trPr>
        <w:tc>
          <w:tcPr>
            <w:tcW w:w="7393" w:type="dxa"/>
            <w:vAlign w:val="center"/>
          </w:tcPr>
          <w:p w:rsidR="00784E69" w:rsidRPr="00593AC6" w:rsidRDefault="002F1103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</w:t>
            </w:r>
            <w:r w:rsidR="00784E69" w:rsidRPr="00593AC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784E69" w:rsidRPr="00593AC6" w:rsidRDefault="007A65EF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Комментарии</w:t>
            </w:r>
          </w:p>
        </w:tc>
      </w:tr>
      <w:tr w:rsidR="00851D8F" w:rsidRPr="00593AC6" w:rsidTr="00C62E32">
        <w:tc>
          <w:tcPr>
            <w:tcW w:w="7393" w:type="dxa"/>
          </w:tcPr>
          <w:p w:rsidR="00851D8F" w:rsidRPr="00593AC6" w:rsidRDefault="00851D8F" w:rsidP="00B80456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Теоретическое обучение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28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  <w:p w:rsidR="00851D8F" w:rsidRPr="00593AC6" w:rsidRDefault="00851D8F" w:rsidP="00B80456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851D8F" w:rsidRPr="00593AC6" w:rsidRDefault="00851D8F" w:rsidP="008535D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</w:tc>
      </w:tr>
      <w:tr w:rsidR="00851D8F" w:rsidRPr="00593AC6" w:rsidTr="00C62E32">
        <w:tc>
          <w:tcPr>
            <w:tcW w:w="7393" w:type="dxa"/>
          </w:tcPr>
          <w:p w:rsidR="00851D8F" w:rsidRPr="00593AC6" w:rsidRDefault="00851D8F" w:rsidP="00B80456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ий</w:t>
            </w: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контроль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8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28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  <w:p w:rsidR="00851D8F" w:rsidRPr="00593AC6" w:rsidRDefault="00851D8F" w:rsidP="00B80456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851D8F" w:rsidRPr="00593AC6" w:rsidRDefault="00851D8F" w:rsidP="008535D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851D8F" w:rsidRPr="00593AC6" w:rsidTr="00C62E32">
        <w:tc>
          <w:tcPr>
            <w:tcW w:w="7393" w:type="dxa"/>
          </w:tcPr>
          <w:p w:rsidR="00851D8F" w:rsidRPr="00593AC6" w:rsidRDefault="00851D8F" w:rsidP="00B80456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Промежуточная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29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08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  <w:p w:rsidR="00851D8F" w:rsidRPr="00593AC6" w:rsidRDefault="00851D8F" w:rsidP="00B80456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851D8F" w:rsidRPr="00593AC6" w:rsidRDefault="00851D8F" w:rsidP="008535D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Доступ к прохождению промежуточной аттестации (тесты, контрольные работы  и т.д.)</w:t>
            </w:r>
          </w:p>
        </w:tc>
      </w:tr>
      <w:tr w:rsidR="0005525E" w:rsidRPr="00593AC6" w:rsidTr="00C62E32">
        <w:tc>
          <w:tcPr>
            <w:tcW w:w="7393" w:type="dxa"/>
          </w:tcPr>
          <w:p w:rsidR="0005525E" w:rsidRPr="00E34051" w:rsidRDefault="00851D8F" w:rsidP="00D8122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A52D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Преддипломная практика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Загрузка отчет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ов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по практике до 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7393" w:type="dxa"/>
          </w:tcPr>
          <w:p w:rsidR="0005525E" w:rsidRPr="00593AC6" w:rsidRDefault="0005525E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предназначен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ы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для сбора и систематизации теоретического и практического материала по теме ВКР </w:t>
            </w:r>
          </w:p>
          <w:p w:rsidR="0005525E" w:rsidRPr="00593AC6" w:rsidRDefault="0005525E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проход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 в строго установленные сроки.</w:t>
            </w:r>
          </w:p>
          <w:p w:rsidR="0005525E" w:rsidRDefault="0005525E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05525E" w:rsidRDefault="0005525E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05525E" w:rsidRDefault="0005525E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05525E" w:rsidRPr="00714CD7" w:rsidRDefault="0005525E" w:rsidP="00E770D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851D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ноября 202</w:t>
            </w:r>
            <w:r w:rsidR="00D812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года</w:t>
            </w:r>
          </w:p>
          <w:p w:rsidR="0005525E" w:rsidRDefault="0005525E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05525E" w:rsidRDefault="0005525E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Оригиналы документов необходимо отправить по адресу, указанному на странице ЦДО  </w:t>
            </w:r>
            <w:hyperlink r:id="rId5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М.Т.</w:t>
            </w:r>
          </w:p>
          <w:p w:rsidR="0005525E" w:rsidRPr="00714CD7" w:rsidRDefault="0005525E" w:rsidP="00E770D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05525E" w:rsidRPr="00593AC6" w:rsidRDefault="0005525E" w:rsidP="00E770D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Отчет по практике и сопутствующие документы загружаются студентом для проверки не позднее установленного срока.</w:t>
            </w:r>
          </w:p>
        </w:tc>
      </w:tr>
      <w:tr w:rsidR="008535D3" w:rsidRPr="00593AC6" w:rsidTr="00C62E32">
        <w:tc>
          <w:tcPr>
            <w:tcW w:w="7393" w:type="dxa"/>
          </w:tcPr>
          <w:p w:rsidR="008535D3" w:rsidRPr="00C9334D" w:rsidRDefault="008535D3" w:rsidP="008535D3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C9334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Государственная итоговая аттестация:</w:t>
            </w:r>
          </w:p>
          <w:p w:rsidR="008535D3" w:rsidRPr="00593AC6" w:rsidRDefault="003D3E6D" w:rsidP="008535D3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53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Подготовка к сдаче и сдача государственного экзамена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="008535D3"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09</w:t>
            </w:r>
            <w:r w:rsidR="008535D3"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.01.20</w:t>
            </w:r>
            <w:r w:rsidR="008535D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="008535D3"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8535D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8535D3"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8535D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="008535D3"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 w:rsidR="008535D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  <w:p w:rsidR="008535D3" w:rsidRPr="00593AC6" w:rsidRDefault="003D3E6D" w:rsidP="00D8122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53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Защита выпускной квалификационной работы, включая подготовку к процедуре защиты и процедуру защиты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="008535D3"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 w:rsidR="008535D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  <w:r w:rsidR="008535D3"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8535D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="008535D3"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 w:rsidR="008535D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="008535D3"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19</w:t>
            </w:r>
            <w:r w:rsidR="008535D3"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.02.20</w:t>
            </w:r>
            <w:r w:rsidR="008535D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D812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393" w:type="dxa"/>
          </w:tcPr>
          <w:p w:rsidR="008535D3" w:rsidRPr="00593AC6" w:rsidRDefault="008535D3" w:rsidP="008535D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8535D3" w:rsidRPr="00593AC6" w:rsidRDefault="008535D3" w:rsidP="008535D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Вопросы и методические рекомендации к </w:t>
            </w:r>
            <w:proofErr w:type="spell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госэкзамену</w:t>
            </w:r>
            <w:proofErr w:type="spell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требования к выполнению и защите ВКР размещены на сайте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Факультета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журналистики</w:t>
            </w:r>
            <w:r w:rsidRPr="00EE44F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частично продублированы на странице Центра дистанционного образование в разделе Выпускникам</w:t>
            </w:r>
          </w:p>
          <w:p w:rsidR="008535D3" w:rsidRPr="00593AC6" w:rsidRDefault="008535D3" w:rsidP="008535D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Утвержденный график ГИА размещается на странице ЦДО - </w:t>
            </w:r>
            <w:hyperlink r:id="rId6" w:history="1">
              <w:r w:rsidRPr="00593AC6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</w:p>
          <w:p w:rsidR="008535D3" w:rsidRPr="00593AC6" w:rsidRDefault="008535D3" w:rsidP="008535D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Справки – вызовы на ГИА для предоставления по месту работы на оформление учебного отпуска оформляются заранее!</w:t>
            </w:r>
          </w:p>
        </w:tc>
      </w:tr>
    </w:tbl>
    <w:p w:rsidR="004A6F57" w:rsidRDefault="004A6F57" w:rsidP="0088331A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sectPr w:rsidR="004A6F57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66D1"/>
    <w:rsid w:val="00014A0C"/>
    <w:rsid w:val="0005525E"/>
    <w:rsid w:val="000F6543"/>
    <w:rsid w:val="000F7407"/>
    <w:rsid w:val="0010407C"/>
    <w:rsid w:val="001062C6"/>
    <w:rsid w:val="00141108"/>
    <w:rsid w:val="00147D67"/>
    <w:rsid w:val="00172CB6"/>
    <w:rsid w:val="001814A5"/>
    <w:rsid w:val="001A14BE"/>
    <w:rsid w:val="001A2069"/>
    <w:rsid w:val="001B0A3B"/>
    <w:rsid w:val="001B11C2"/>
    <w:rsid w:val="001B729B"/>
    <w:rsid w:val="001C08E9"/>
    <w:rsid w:val="001C0EBD"/>
    <w:rsid w:val="001D40F2"/>
    <w:rsid w:val="001F1160"/>
    <w:rsid w:val="00203B63"/>
    <w:rsid w:val="00207BF5"/>
    <w:rsid w:val="002144C7"/>
    <w:rsid w:val="00220608"/>
    <w:rsid w:val="002423A2"/>
    <w:rsid w:val="00260DFB"/>
    <w:rsid w:val="0028097D"/>
    <w:rsid w:val="002A134B"/>
    <w:rsid w:val="002B15A7"/>
    <w:rsid w:val="002C1154"/>
    <w:rsid w:val="002C19C9"/>
    <w:rsid w:val="002E6E86"/>
    <w:rsid w:val="002F1103"/>
    <w:rsid w:val="002F1B6A"/>
    <w:rsid w:val="002F36AC"/>
    <w:rsid w:val="002F7643"/>
    <w:rsid w:val="00313326"/>
    <w:rsid w:val="00316FC5"/>
    <w:rsid w:val="00326807"/>
    <w:rsid w:val="00345E2F"/>
    <w:rsid w:val="00360AAE"/>
    <w:rsid w:val="00364BFF"/>
    <w:rsid w:val="00396F12"/>
    <w:rsid w:val="003B3C3C"/>
    <w:rsid w:val="003B40E0"/>
    <w:rsid w:val="003C0E74"/>
    <w:rsid w:val="003C2A1D"/>
    <w:rsid w:val="003D3E6D"/>
    <w:rsid w:val="003D60BC"/>
    <w:rsid w:val="0040499B"/>
    <w:rsid w:val="00405FCC"/>
    <w:rsid w:val="004245E6"/>
    <w:rsid w:val="00427414"/>
    <w:rsid w:val="00427B74"/>
    <w:rsid w:val="00447415"/>
    <w:rsid w:val="004562CD"/>
    <w:rsid w:val="00490496"/>
    <w:rsid w:val="004960D2"/>
    <w:rsid w:val="004A6F57"/>
    <w:rsid w:val="004D5006"/>
    <w:rsid w:val="004E622B"/>
    <w:rsid w:val="004F0B62"/>
    <w:rsid w:val="005210DA"/>
    <w:rsid w:val="00593AC6"/>
    <w:rsid w:val="0059647B"/>
    <w:rsid w:val="005A11CF"/>
    <w:rsid w:val="005D5514"/>
    <w:rsid w:val="005E3A47"/>
    <w:rsid w:val="005E4C0E"/>
    <w:rsid w:val="005E4F4B"/>
    <w:rsid w:val="005F6626"/>
    <w:rsid w:val="00600716"/>
    <w:rsid w:val="00602D07"/>
    <w:rsid w:val="0061196E"/>
    <w:rsid w:val="00611CA7"/>
    <w:rsid w:val="0061671A"/>
    <w:rsid w:val="006359F4"/>
    <w:rsid w:val="00636324"/>
    <w:rsid w:val="00675617"/>
    <w:rsid w:val="00693E74"/>
    <w:rsid w:val="006C1B72"/>
    <w:rsid w:val="006D39D9"/>
    <w:rsid w:val="0071416F"/>
    <w:rsid w:val="00714CD7"/>
    <w:rsid w:val="00737693"/>
    <w:rsid w:val="00750B8B"/>
    <w:rsid w:val="00782EFB"/>
    <w:rsid w:val="00784E69"/>
    <w:rsid w:val="007A65EF"/>
    <w:rsid w:val="007B76D5"/>
    <w:rsid w:val="007E68E8"/>
    <w:rsid w:val="00815002"/>
    <w:rsid w:val="00833240"/>
    <w:rsid w:val="00843B08"/>
    <w:rsid w:val="00851D8F"/>
    <w:rsid w:val="008535D3"/>
    <w:rsid w:val="0088331A"/>
    <w:rsid w:val="00884A2F"/>
    <w:rsid w:val="00892312"/>
    <w:rsid w:val="008A76FA"/>
    <w:rsid w:val="008B5380"/>
    <w:rsid w:val="008F66D1"/>
    <w:rsid w:val="00906476"/>
    <w:rsid w:val="00917CAC"/>
    <w:rsid w:val="009263F3"/>
    <w:rsid w:val="009B38C1"/>
    <w:rsid w:val="009D173E"/>
    <w:rsid w:val="009F26B4"/>
    <w:rsid w:val="00A06040"/>
    <w:rsid w:val="00A674C5"/>
    <w:rsid w:val="00A949C1"/>
    <w:rsid w:val="00AA37DC"/>
    <w:rsid w:val="00AB153C"/>
    <w:rsid w:val="00AB3810"/>
    <w:rsid w:val="00AC7509"/>
    <w:rsid w:val="00AE3663"/>
    <w:rsid w:val="00AE46B7"/>
    <w:rsid w:val="00B04F67"/>
    <w:rsid w:val="00B05C04"/>
    <w:rsid w:val="00B22D2B"/>
    <w:rsid w:val="00B47BBE"/>
    <w:rsid w:val="00BB0514"/>
    <w:rsid w:val="00BF1152"/>
    <w:rsid w:val="00C04120"/>
    <w:rsid w:val="00C1670D"/>
    <w:rsid w:val="00C17E36"/>
    <w:rsid w:val="00C40B8B"/>
    <w:rsid w:val="00C54916"/>
    <w:rsid w:val="00C630F8"/>
    <w:rsid w:val="00C644AB"/>
    <w:rsid w:val="00C9334D"/>
    <w:rsid w:val="00CA4C65"/>
    <w:rsid w:val="00CB04CB"/>
    <w:rsid w:val="00CC0BEA"/>
    <w:rsid w:val="00CF36C7"/>
    <w:rsid w:val="00D1455C"/>
    <w:rsid w:val="00D15813"/>
    <w:rsid w:val="00D241A3"/>
    <w:rsid w:val="00D8122A"/>
    <w:rsid w:val="00DA155C"/>
    <w:rsid w:val="00DF0F75"/>
    <w:rsid w:val="00E03AE9"/>
    <w:rsid w:val="00E33995"/>
    <w:rsid w:val="00E34051"/>
    <w:rsid w:val="00E75C3A"/>
    <w:rsid w:val="00ED43E9"/>
    <w:rsid w:val="00EE44F2"/>
    <w:rsid w:val="00F03D69"/>
    <w:rsid w:val="00F0599E"/>
    <w:rsid w:val="00F07909"/>
    <w:rsid w:val="00F536ED"/>
    <w:rsid w:val="00F55D03"/>
    <w:rsid w:val="00F57062"/>
    <w:rsid w:val="00F6032E"/>
    <w:rsid w:val="00F7576D"/>
    <w:rsid w:val="00F83078"/>
    <w:rsid w:val="00F9390B"/>
    <w:rsid w:val="00FD64A6"/>
    <w:rsid w:val="00FF17D9"/>
    <w:rsid w:val="00FF5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D8F2DFD-5C42-4505-8B0E-0447D50E0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0B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ggu.ru/dot/" TargetMode="External"/><Relationship Id="rId5" Type="http://schemas.openxmlformats.org/officeDocument/2006/relationships/hyperlink" Target="http://rggu.ru/dot/" TargetMode="External"/><Relationship Id="rId4" Type="http://schemas.openxmlformats.org/officeDocument/2006/relationships/hyperlink" Target="http://rggu.ru/do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3</Pages>
  <Words>631</Words>
  <Characters>3598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Константиновна Березина</dc:creator>
  <cp:lastModifiedBy>Наталия Березина</cp:lastModifiedBy>
  <cp:revision>54</cp:revision>
  <dcterms:created xsi:type="dcterms:W3CDTF">2018-08-14T09:37:00Z</dcterms:created>
  <dcterms:modified xsi:type="dcterms:W3CDTF">2024-08-14T08:56:00Z</dcterms:modified>
</cp:coreProperties>
</file>