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315D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315D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46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24389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Документоведение и архивоведение</w:t>
      </w:r>
    </w:p>
    <w:p w:rsidR="00C77C92" w:rsidRPr="000A6B88" w:rsidRDefault="00C77C92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A6B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«Управление документами и данными в цифровом   государственном управлении»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96F12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группа </w:t>
      </w:r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М-ДА-УДиДвЦГУ-ДОТ-2</w:t>
      </w:r>
      <w:r w:rsidR="00315D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BC428E" w:rsidTr="00C62E32">
        <w:tc>
          <w:tcPr>
            <w:tcW w:w="7393" w:type="dxa"/>
          </w:tcPr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BC428E" w:rsidRPr="00714CD7" w:rsidRDefault="00BC428E" w:rsidP="00BC428E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BC428E" w:rsidTr="00C62E32">
        <w:tc>
          <w:tcPr>
            <w:tcW w:w="7393" w:type="dxa"/>
          </w:tcPr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BC428E" w:rsidRPr="00714CD7" w:rsidRDefault="00BC428E" w:rsidP="00BC428E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BC428E" w:rsidTr="00C62E32">
        <w:tc>
          <w:tcPr>
            <w:tcW w:w="7393" w:type="dxa"/>
          </w:tcPr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BC428E" w:rsidRPr="00714CD7" w:rsidRDefault="00BC428E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0A3692" w:rsidTr="00CE2659">
        <w:tc>
          <w:tcPr>
            <w:tcW w:w="7393" w:type="dxa"/>
          </w:tcPr>
          <w:p w:rsidR="000A3692" w:rsidRDefault="000A3692" w:rsidP="005E591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(Ознакомительная практика)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0A3692" w:rsidRDefault="000A3692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0A3692" w:rsidRDefault="000A3692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0A3692" w:rsidRDefault="000A3692" w:rsidP="00BC428E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0A3692" w:rsidRPr="00714CD7" w:rsidRDefault="000A3692" w:rsidP="000A369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ноября 2024 года</w:t>
            </w:r>
          </w:p>
          <w:p w:rsidR="000A3692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A3692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0A3692" w:rsidRPr="00714CD7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A3692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31.01.2025г</w:t>
            </w:r>
          </w:p>
        </w:tc>
        <w:tc>
          <w:tcPr>
            <w:tcW w:w="7393" w:type="dxa"/>
          </w:tcPr>
          <w:p w:rsidR="000A3692" w:rsidRPr="00714CD7" w:rsidRDefault="000A3692" w:rsidP="000A369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Производственная практика (Научно-исследовательская работа) – 4 недели в период с 10.02.2025 по 31.05.2025</w:t>
            </w:r>
          </w:p>
        </w:tc>
      </w:tr>
      <w:tr w:rsidR="000A3692" w:rsidTr="00C62E32">
        <w:tc>
          <w:tcPr>
            <w:tcW w:w="7393" w:type="dxa"/>
          </w:tcPr>
          <w:p w:rsidR="000A3692" w:rsidRPr="00714CD7" w:rsidRDefault="000A3692" w:rsidP="000A369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0A3692" w:rsidRPr="00714CD7" w:rsidRDefault="000A3692" w:rsidP="000A369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0A3692" w:rsidRPr="00714CD7" w:rsidRDefault="000A3692" w:rsidP="000A369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0A3692" w:rsidRPr="00714CD7" w:rsidTr="00C62E32">
        <w:tc>
          <w:tcPr>
            <w:tcW w:w="7393" w:type="dxa"/>
          </w:tcPr>
          <w:p w:rsidR="000A3692" w:rsidRPr="00593AC6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0A3692" w:rsidRPr="00593AC6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0A3692" w:rsidRPr="00593AC6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0A3692" w:rsidRPr="00593AC6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0A3692" w:rsidRPr="00593AC6" w:rsidRDefault="000A3692" w:rsidP="000A36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4766" w:rsidRDefault="001A4766" w:rsidP="001A476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 w:rsidR="00D73DC5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М-ДА-УДиДвЦГУ-ДОТ-2</w:t>
      </w:r>
      <w:r w:rsidR="00315D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A4766" w:rsidRPr="00BF1152" w:rsidTr="00161865">
        <w:trPr>
          <w:trHeight w:val="822"/>
        </w:trPr>
        <w:tc>
          <w:tcPr>
            <w:tcW w:w="7393" w:type="dxa"/>
            <w:vAlign w:val="center"/>
          </w:tcPr>
          <w:p w:rsidR="001A4766" w:rsidRPr="00BF1152" w:rsidRDefault="00716450" w:rsidP="0016186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="001A4766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A4766" w:rsidRPr="00BF1152" w:rsidRDefault="00716450" w:rsidP="0016186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="001A4766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FD5687" w:rsidTr="00161865">
        <w:tc>
          <w:tcPr>
            <w:tcW w:w="7393" w:type="dxa"/>
          </w:tcPr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D5687" w:rsidRPr="00714CD7" w:rsidRDefault="00FD5687" w:rsidP="00FD568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D5687" w:rsidTr="00161865">
        <w:tc>
          <w:tcPr>
            <w:tcW w:w="7393" w:type="dxa"/>
          </w:tcPr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D5687" w:rsidRPr="00714CD7" w:rsidRDefault="00FD5687" w:rsidP="00FD568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D5687" w:rsidTr="00161865">
        <w:tc>
          <w:tcPr>
            <w:tcW w:w="7393" w:type="dxa"/>
          </w:tcPr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1A4766" w:rsidTr="00161865">
        <w:tc>
          <w:tcPr>
            <w:tcW w:w="14786" w:type="dxa"/>
            <w:gridSpan w:val="2"/>
          </w:tcPr>
          <w:p w:rsidR="001A4766" w:rsidRDefault="001A4766" w:rsidP="001618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Научно-исследовательская работа – </w:t>
            </w:r>
            <w:r w:rsidR="00701BF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DF419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701BF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период с 0</w:t>
            </w:r>
            <w:r w:rsidR="00FD56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.11.202</w:t>
            </w:r>
            <w:r w:rsidR="00FD56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по 10.06.202</w:t>
            </w:r>
            <w:r w:rsidR="00DF419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1A4766" w:rsidRPr="00714CD7" w:rsidRDefault="001A4766" w:rsidP="001618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A4766" w:rsidTr="00161865">
        <w:tc>
          <w:tcPr>
            <w:tcW w:w="14786" w:type="dxa"/>
            <w:gridSpan w:val="2"/>
          </w:tcPr>
          <w:p w:rsidR="001A4766" w:rsidRDefault="00701BFD" w:rsidP="0016186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Проектная</w:t>
            </w:r>
            <w:r w:rsidR="001A47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практика</w:t>
            </w:r>
            <w:r w:rsidR="001A4766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1A476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="001A4766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недели</w:t>
            </w:r>
          </w:p>
          <w:p w:rsidR="00FD568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FD568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FD568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FD568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FD568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A4766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FD5687" w:rsidTr="00161865">
        <w:tc>
          <w:tcPr>
            <w:tcW w:w="7393" w:type="dxa"/>
          </w:tcPr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D5687" w:rsidRPr="00714CD7" w:rsidRDefault="00FD5687" w:rsidP="00FD568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D5687" w:rsidRPr="00714CD7" w:rsidRDefault="00FD5687" w:rsidP="00FD568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D5687" w:rsidRPr="00714CD7" w:rsidTr="00161865">
        <w:tc>
          <w:tcPr>
            <w:tcW w:w="7393" w:type="dxa"/>
          </w:tcPr>
          <w:p w:rsidR="00FD5687" w:rsidRPr="00593AC6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FD5687" w:rsidRPr="00593AC6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D5687" w:rsidRPr="00593AC6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FD5687" w:rsidRPr="00593AC6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FD5687" w:rsidRPr="00593AC6" w:rsidRDefault="00FD5687" w:rsidP="00FD568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1A4766" w:rsidRDefault="001A4766" w:rsidP="001A4766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03A1D" w:rsidRDefault="00803A1D" w:rsidP="00803A1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ВЫПУСК 20</w:t>
      </w: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2</w:t>
      </w:r>
      <w:r w:rsidR="00315D9A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4</w:t>
      </w: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года</w:t>
      </w:r>
    </w:p>
    <w:p w:rsidR="00D73DC5" w:rsidRDefault="00D73DC5" w:rsidP="00D73DC5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 w:rsidR="00315D9A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М-ДА-УДиДвЦГУ-ДОТ-2</w:t>
      </w:r>
      <w:r w:rsidR="00315D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D73DC5" w:rsidRPr="00BF1152" w:rsidTr="00753E9F">
        <w:trPr>
          <w:trHeight w:val="822"/>
        </w:trPr>
        <w:tc>
          <w:tcPr>
            <w:tcW w:w="7393" w:type="dxa"/>
            <w:vAlign w:val="center"/>
          </w:tcPr>
          <w:p w:rsidR="00D73DC5" w:rsidRPr="00BF1152" w:rsidRDefault="00D73DC5" w:rsidP="00753E9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D73DC5" w:rsidRPr="00BF1152" w:rsidRDefault="002B2D90" w:rsidP="00753E9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2B2D90" w:rsidTr="00753E9F">
        <w:tc>
          <w:tcPr>
            <w:tcW w:w="7393" w:type="dxa"/>
          </w:tcPr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B95C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B95C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2B2D90" w:rsidRPr="00714CD7" w:rsidRDefault="002B2D90" w:rsidP="00753E9F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2B2D90" w:rsidTr="00753E9F">
        <w:tc>
          <w:tcPr>
            <w:tcW w:w="7393" w:type="dxa"/>
          </w:tcPr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2B2D90" w:rsidRPr="00714CD7" w:rsidRDefault="002B2D90" w:rsidP="00753E9F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2B2D90" w:rsidTr="00753E9F">
        <w:tc>
          <w:tcPr>
            <w:tcW w:w="7393" w:type="dxa"/>
          </w:tcPr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922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bookmarkStart w:id="0" w:name="_GoBack"/>
            <w:bookmarkEnd w:id="0"/>
          </w:p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и т.д.)</w:t>
            </w:r>
          </w:p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2B2D90" w:rsidTr="00753E9F">
        <w:tc>
          <w:tcPr>
            <w:tcW w:w="7393" w:type="dxa"/>
          </w:tcPr>
          <w:p w:rsidR="002B2D90" w:rsidRPr="00FC684C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Преддипломная практика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 w:rsidR="00B95C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236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</w:t>
            </w:r>
            <w:r w:rsidR="00B95C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236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 w:rsidR="007C20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  <w:r w:rsidRPr="00236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.11.202</w:t>
            </w:r>
            <w:r w:rsidR="007C20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2B2D90" w:rsidRPr="00593AC6" w:rsidRDefault="002B2D90" w:rsidP="007C2096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Загрузка отчета по практике до 1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.11.202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93" w:type="dxa"/>
          </w:tcPr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Практика предназначена для сбора и систематизации теоретического и практического материала по теме ВКР </w:t>
            </w:r>
          </w:p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Практика проходит в строго установленные сроки.</w:t>
            </w:r>
          </w:p>
          <w:p w:rsidR="002B2D90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B2D90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2B2D90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2B2D90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7B64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7B64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октября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202</w:t>
            </w:r>
            <w:r w:rsidR="007C20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2B2D90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B2D90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6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2B2D90" w:rsidRPr="00714CD7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2B2D90" w:rsidRPr="00714CD7" w:rsidTr="00753E9F">
        <w:tc>
          <w:tcPr>
            <w:tcW w:w="7393" w:type="dxa"/>
          </w:tcPr>
          <w:p w:rsidR="002B2D90" w:rsidRPr="00FC684C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Государственная итоговая аттестация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</w:t>
            </w:r>
          </w:p>
          <w:p w:rsidR="002B2D90" w:rsidRPr="00FC684C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Подготовка к сдаче и сдача государственного экзамена – 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13573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13573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  <w:p w:rsidR="002B2D90" w:rsidRPr="00593AC6" w:rsidRDefault="002B2D90" w:rsidP="007C2096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Защита выпускной квалификационной работы, включая подготовку к процедуре защиты и процедуру защиты – 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2A6C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 w:rsidR="007C209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7393" w:type="dxa"/>
          </w:tcPr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Факультета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D049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архивоведения и документоведения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</w:t>
            </w:r>
            <w:r w:rsidR="00D049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 разделе Выпускникам</w:t>
            </w:r>
          </w:p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7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2B2D90" w:rsidRPr="00593AC6" w:rsidRDefault="002B2D90" w:rsidP="00753E9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1A4766" w:rsidRDefault="001A4766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1A4766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44E28"/>
    <w:rsid w:val="00090EA0"/>
    <w:rsid w:val="000A3692"/>
    <w:rsid w:val="000A6B88"/>
    <w:rsid w:val="000E3083"/>
    <w:rsid w:val="000E59E7"/>
    <w:rsid w:val="000F6543"/>
    <w:rsid w:val="0010407C"/>
    <w:rsid w:val="00126A07"/>
    <w:rsid w:val="0013573E"/>
    <w:rsid w:val="00141108"/>
    <w:rsid w:val="00147D67"/>
    <w:rsid w:val="001814A5"/>
    <w:rsid w:val="001A14BE"/>
    <w:rsid w:val="001A2069"/>
    <w:rsid w:val="001A4766"/>
    <w:rsid w:val="001B0A3B"/>
    <w:rsid w:val="001B11C2"/>
    <w:rsid w:val="001B729B"/>
    <w:rsid w:val="001C0EBD"/>
    <w:rsid w:val="001C4810"/>
    <w:rsid w:val="001C6740"/>
    <w:rsid w:val="001D40F2"/>
    <w:rsid w:val="001F56B1"/>
    <w:rsid w:val="00203B63"/>
    <w:rsid w:val="002367E4"/>
    <w:rsid w:val="0024389B"/>
    <w:rsid w:val="00250B76"/>
    <w:rsid w:val="00260DFB"/>
    <w:rsid w:val="002661A9"/>
    <w:rsid w:val="0028097D"/>
    <w:rsid w:val="0029224D"/>
    <w:rsid w:val="002A134B"/>
    <w:rsid w:val="002A6CD8"/>
    <w:rsid w:val="002B2D90"/>
    <w:rsid w:val="002B3A1D"/>
    <w:rsid w:val="002B76BA"/>
    <w:rsid w:val="002B7B17"/>
    <w:rsid w:val="002C1154"/>
    <w:rsid w:val="002C19C9"/>
    <w:rsid w:val="002D2044"/>
    <w:rsid w:val="002D312E"/>
    <w:rsid w:val="002E6E86"/>
    <w:rsid w:val="002F1B6A"/>
    <w:rsid w:val="002F7643"/>
    <w:rsid w:val="00313326"/>
    <w:rsid w:val="00315D9A"/>
    <w:rsid w:val="00326807"/>
    <w:rsid w:val="00341FF6"/>
    <w:rsid w:val="00345E2F"/>
    <w:rsid w:val="0035102B"/>
    <w:rsid w:val="00360AAE"/>
    <w:rsid w:val="00361AE4"/>
    <w:rsid w:val="00364BFF"/>
    <w:rsid w:val="00376EC3"/>
    <w:rsid w:val="003820AC"/>
    <w:rsid w:val="00396F12"/>
    <w:rsid w:val="003A5801"/>
    <w:rsid w:val="003B3C3C"/>
    <w:rsid w:val="003B40E0"/>
    <w:rsid w:val="003C2A1D"/>
    <w:rsid w:val="003F74DF"/>
    <w:rsid w:val="0040091C"/>
    <w:rsid w:val="00405FCC"/>
    <w:rsid w:val="004245E6"/>
    <w:rsid w:val="00427414"/>
    <w:rsid w:val="00474D6F"/>
    <w:rsid w:val="00485304"/>
    <w:rsid w:val="00490496"/>
    <w:rsid w:val="004960D2"/>
    <w:rsid w:val="004A0D19"/>
    <w:rsid w:val="004C7BAB"/>
    <w:rsid w:val="004D5006"/>
    <w:rsid w:val="004E622B"/>
    <w:rsid w:val="005210DA"/>
    <w:rsid w:val="00593AC6"/>
    <w:rsid w:val="005A11CF"/>
    <w:rsid w:val="005B095A"/>
    <w:rsid w:val="005D2FAF"/>
    <w:rsid w:val="005D5514"/>
    <w:rsid w:val="005E5910"/>
    <w:rsid w:val="00600716"/>
    <w:rsid w:val="0061196E"/>
    <w:rsid w:val="0061671A"/>
    <w:rsid w:val="00617623"/>
    <w:rsid w:val="006359F4"/>
    <w:rsid w:val="00636324"/>
    <w:rsid w:val="00652873"/>
    <w:rsid w:val="00667F33"/>
    <w:rsid w:val="00690951"/>
    <w:rsid w:val="00693E74"/>
    <w:rsid w:val="00701BFD"/>
    <w:rsid w:val="00714CD7"/>
    <w:rsid w:val="00716450"/>
    <w:rsid w:val="00737693"/>
    <w:rsid w:val="00782EFB"/>
    <w:rsid w:val="00784E69"/>
    <w:rsid w:val="007A65EF"/>
    <w:rsid w:val="007B642C"/>
    <w:rsid w:val="007B76D5"/>
    <w:rsid w:val="007C129A"/>
    <w:rsid w:val="007C2096"/>
    <w:rsid w:val="007E68E8"/>
    <w:rsid w:val="007F0B3A"/>
    <w:rsid w:val="007F5259"/>
    <w:rsid w:val="00803A1D"/>
    <w:rsid w:val="00815002"/>
    <w:rsid w:val="00833240"/>
    <w:rsid w:val="008428FA"/>
    <w:rsid w:val="008641BB"/>
    <w:rsid w:val="008656F9"/>
    <w:rsid w:val="00892312"/>
    <w:rsid w:val="008D5C4D"/>
    <w:rsid w:val="008F37AE"/>
    <w:rsid w:val="008F66D1"/>
    <w:rsid w:val="00906476"/>
    <w:rsid w:val="00917CAC"/>
    <w:rsid w:val="009212C0"/>
    <w:rsid w:val="00922708"/>
    <w:rsid w:val="009263F3"/>
    <w:rsid w:val="00932AC4"/>
    <w:rsid w:val="009B38C1"/>
    <w:rsid w:val="009D13C7"/>
    <w:rsid w:val="009D173E"/>
    <w:rsid w:val="009E0BE2"/>
    <w:rsid w:val="009F6D56"/>
    <w:rsid w:val="00A05D93"/>
    <w:rsid w:val="00A12D74"/>
    <w:rsid w:val="00A949C1"/>
    <w:rsid w:val="00AA37DC"/>
    <w:rsid w:val="00AC6F95"/>
    <w:rsid w:val="00AD1BAC"/>
    <w:rsid w:val="00AE3663"/>
    <w:rsid w:val="00AE46B7"/>
    <w:rsid w:val="00AF1B97"/>
    <w:rsid w:val="00AF66D1"/>
    <w:rsid w:val="00B04F67"/>
    <w:rsid w:val="00B367FA"/>
    <w:rsid w:val="00B47BBE"/>
    <w:rsid w:val="00B95C78"/>
    <w:rsid w:val="00BB0514"/>
    <w:rsid w:val="00BC428E"/>
    <w:rsid w:val="00BF1152"/>
    <w:rsid w:val="00C06F1E"/>
    <w:rsid w:val="00C1670D"/>
    <w:rsid w:val="00C40B8B"/>
    <w:rsid w:val="00C644AB"/>
    <w:rsid w:val="00C77C92"/>
    <w:rsid w:val="00C861C1"/>
    <w:rsid w:val="00CA4C65"/>
    <w:rsid w:val="00CB7E67"/>
    <w:rsid w:val="00CF36C7"/>
    <w:rsid w:val="00CF6C3D"/>
    <w:rsid w:val="00D049D7"/>
    <w:rsid w:val="00D1455C"/>
    <w:rsid w:val="00D15813"/>
    <w:rsid w:val="00D32FA9"/>
    <w:rsid w:val="00D51D5A"/>
    <w:rsid w:val="00D73DC5"/>
    <w:rsid w:val="00D86188"/>
    <w:rsid w:val="00D9526A"/>
    <w:rsid w:val="00DA155C"/>
    <w:rsid w:val="00DA5515"/>
    <w:rsid w:val="00DD2D45"/>
    <w:rsid w:val="00DD318A"/>
    <w:rsid w:val="00DF0F75"/>
    <w:rsid w:val="00DF4199"/>
    <w:rsid w:val="00E03AE9"/>
    <w:rsid w:val="00E33995"/>
    <w:rsid w:val="00E46C4B"/>
    <w:rsid w:val="00E6460C"/>
    <w:rsid w:val="00E943F1"/>
    <w:rsid w:val="00ED1DBA"/>
    <w:rsid w:val="00EE44F2"/>
    <w:rsid w:val="00F07909"/>
    <w:rsid w:val="00F536ED"/>
    <w:rsid w:val="00F55D03"/>
    <w:rsid w:val="00F57062"/>
    <w:rsid w:val="00F602B5"/>
    <w:rsid w:val="00F7576D"/>
    <w:rsid w:val="00FA177D"/>
    <w:rsid w:val="00FB3E6F"/>
    <w:rsid w:val="00FC684C"/>
    <w:rsid w:val="00FD5687"/>
    <w:rsid w:val="00FD64A6"/>
    <w:rsid w:val="00FF17D9"/>
    <w:rsid w:val="00FF3795"/>
    <w:rsid w:val="00FF4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C5614F-1DEB-4AB5-8BAA-594C1BC01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rggu.ru/do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4</Pages>
  <Words>1008</Words>
  <Characters>5748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33</cp:revision>
  <dcterms:created xsi:type="dcterms:W3CDTF">2021-10-06T10:03:00Z</dcterms:created>
  <dcterms:modified xsi:type="dcterms:W3CDTF">2024-08-13T12:31:00Z</dcterms:modified>
</cp:coreProperties>
</file>