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DBAD" w14:textId="537FF6B1" w:rsidR="00FE2BC0" w:rsidRPr="009E44D6" w:rsidRDefault="00FE2BC0">
      <w:pPr>
        <w:spacing w:after="200" w:line="340" w:lineRule="atLeast"/>
        <w:jc w:val="center"/>
        <w:rPr>
          <w:rFonts w:ascii="Times New Roman" w:hAnsi="Times New Roman"/>
          <w:b/>
          <w:sz w:val="28"/>
          <w:lang w:val="ru-RU"/>
        </w:rPr>
      </w:pPr>
      <w:r w:rsidRPr="009E44D6">
        <w:rPr>
          <w:rFonts w:ascii="Times New Roman" w:hAnsi="Times New Roman"/>
          <w:b/>
          <w:sz w:val="28"/>
          <w:lang w:val="ru-RU"/>
        </w:rPr>
        <w:t xml:space="preserve">Сведения о научном руководителе </w:t>
      </w:r>
      <w:r w:rsidR="00E97746">
        <w:rPr>
          <w:rFonts w:ascii="Times New Roman" w:hAnsi="Times New Roman"/>
          <w:b/>
          <w:sz w:val="28"/>
          <w:lang w:val="ru-RU"/>
        </w:rPr>
        <w:t>О.И. Стрельцовой</w:t>
      </w:r>
    </w:p>
    <w:p w14:paraId="0C51A6CA" w14:textId="1EBB1A9E" w:rsidR="00FE2BC0" w:rsidRDefault="00FE2BC0">
      <w:pPr>
        <w:spacing w:after="120" w:line="340" w:lineRule="atLeast"/>
        <w:rPr>
          <w:rFonts w:ascii="Times New Roman" w:hAnsi="Times New Roman"/>
          <w:b/>
          <w:sz w:val="28"/>
          <w:lang w:val="ru-RU"/>
        </w:rPr>
      </w:pPr>
    </w:p>
    <w:p w14:paraId="0AF8F100" w14:textId="77777777" w:rsidR="00E339D0" w:rsidRPr="009E44D6" w:rsidRDefault="00E339D0">
      <w:pPr>
        <w:spacing w:after="120" w:line="340" w:lineRule="atLeast"/>
        <w:rPr>
          <w:rFonts w:ascii="Times New Roman" w:hAnsi="Times New Roman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E2BC0" w14:paraId="3802B63C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783D1F" w14:textId="77777777" w:rsidR="00FE2BC0" w:rsidRDefault="00FE2BC0">
            <w:pPr>
              <w:spacing w:before="120" w:after="120" w:line="3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CD9610" w14:textId="446CD884" w:rsidR="00FE2BC0" w:rsidRPr="00FE2BC0" w:rsidRDefault="00E339D0">
            <w:pPr>
              <w:spacing w:before="120" w:after="120" w:line="340" w:lineRule="atLeast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color w:val="222222"/>
                <w:sz w:val="28"/>
                <w:lang w:val="ru-RU"/>
              </w:rPr>
              <w:t>Буторина Елена Петровна</w:t>
            </w:r>
          </w:p>
        </w:tc>
      </w:tr>
      <w:tr w:rsidR="00FE2BC0" w14:paraId="708763C9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15EE24" w14:textId="77777777" w:rsidR="00FE2BC0" w:rsidRDefault="00FE2BC0">
            <w:pPr>
              <w:spacing w:before="120" w:after="120" w:line="3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Ученая степень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5DCCD1" w14:textId="77777777" w:rsidR="00FE2BC0" w:rsidRDefault="00FE2BC0">
            <w:pPr>
              <w:spacing w:before="120" w:after="120" w:line="34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Доктор филологических наук</w:t>
            </w:r>
          </w:p>
        </w:tc>
      </w:tr>
      <w:tr w:rsidR="00FE2BC0" w14:paraId="4F353806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0C0B96" w14:textId="77777777" w:rsidR="00FE2BC0" w:rsidRDefault="00FE2BC0">
            <w:pPr>
              <w:spacing w:before="120" w:after="120" w:line="3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Ученое звание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252CD2" w14:textId="26508EC3" w:rsidR="00FE2BC0" w:rsidRPr="00FE2BC0" w:rsidRDefault="00E339D0">
            <w:pPr>
              <w:spacing w:before="120" w:after="120" w:line="340" w:lineRule="atLeast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Доцент</w:t>
            </w:r>
          </w:p>
        </w:tc>
      </w:tr>
      <w:tr w:rsidR="00FE2BC0" w:rsidRPr="0051102D" w14:paraId="2B841E6E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B31FD0" w14:textId="77777777" w:rsidR="00FE2BC0" w:rsidRDefault="00FE2BC0">
            <w:pPr>
              <w:spacing w:before="120" w:after="120" w:line="3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Организация, место работы, должность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D83C0A" w14:textId="3BD2949D" w:rsidR="00FE2BC0" w:rsidRPr="00E339D0" w:rsidRDefault="00FE2BC0" w:rsidP="00E339D0">
            <w:pPr>
              <w:spacing w:before="120" w:after="120" w:line="3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39D0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 xml:space="preserve">ФГБОУ ВО «Российский государственный гуманитарный университет», </w:t>
            </w:r>
            <w:r w:rsidR="00E339D0" w:rsidRPr="00E339D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профессор кафедры теоретической и прикладной лингвистики </w:t>
            </w:r>
            <w:r w:rsidRPr="00E339D0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 xml:space="preserve">Института </w:t>
            </w:r>
            <w:r w:rsidR="00E339D0" w:rsidRPr="00E339D0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>лингвистики</w:t>
            </w:r>
          </w:p>
        </w:tc>
      </w:tr>
      <w:tr w:rsidR="00FE2BC0" w:rsidRPr="0051102D" w14:paraId="26DB80CD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9030CA" w14:textId="77777777" w:rsidR="00FE2BC0" w:rsidRPr="00FE2BC0" w:rsidRDefault="00FE2BC0">
            <w:pPr>
              <w:spacing w:before="120" w:after="120" w:line="340" w:lineRule="atLeas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Почтовый адрес, телефон, адрес эл. почты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A5FE67" w14:textId="20D94C2E" w:rsidR="00E339D0" w:rsidRPr="007E7479" w:rsidRDefault="00FE2BC0" w:rsidP="00E339D0">
            <w:pPr>
              <w:spacing w:line="36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7479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 xml:space="preserve">Адрес: </w:t>
            </w:r>
            <w:r w:rsidR="00E339D0" w:rsidRPr="007E747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125</w:t>
            </w:r>
            <w:r w:rsidR="0051102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047</w:t>
            </w:r>
            <w:r w:rsidR="00E339D0" w:rsidRPr="007E747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, г. Москва, Миусская пл., д. 6, корп. 3, каб. 312</w:t>
            </w:r>
            <w:r w:rsidR="00E339D0" w:rsidRPr="007E7479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E339D0" w:rsidRPr="007E747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Телефон: +7 (495) 250-63-67</w:t>
            </w:r>
          </w:p>
          <w:p w14:paraId="45BE0BE7" w14:textId="20C0EAD1" w:rsidR="00FE2BC0" w:rsidRPr="00713D95" w:rsidRDefault="00FE2BC0">
            <w:pPr>
              <w:spacing w:before="120" w:after="120" w:line="340" w:lineRule="atLeast"/>
              <w:jc w:val="both"/>
              <w:rPr>
                <w:rFonts w:ascii="Times New Roman" w:hAnsi="Times New Roman"/>
                <w:color w:val="222222"/>
                <w:sz w:val="28"/>
                <w:lang w:val="ru-RU"/>
              </w:rPr>
            </w:pPr>
            <w:r>
              <w:rPr>
                <w:rFonts w:ascii="Times New Roman" w:hAnsi="Times New Roman"/>
                <w:color w:val="222222"/>
                <w:sz w:val="28"/>
              </w:rPr>
              <w:t>E</w:t>
            </w:r>
            <w:r w:rsidRPr="00713D95">
              <w:rPr>
                <w:rFonts w:ascii="Times New Roman" w:hAnsi="Times New Roman"/>
                <w:color w:val="222222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</w:rPr>
              <w:t>mail</w:t>
            </w:r>
            <w:r w:rsidRPr="00713D95">
              <w:rPr>
                <w:rFonts w:ascii="Times New Roman" w:hAnsi="Times New Roman"/>
                <w:color w:val="222222"/>
                <w:sz w:val="28"/>
                <w:lang w:val="ru-RU"/>
              </w:rPr>
              <w:t xml:space="preserve">: </w:t>
            </w:r>
            <w:r w:rsidR="007E7479" w:rsidRPr="007E74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elenabutorina</w:t>
            </w:r>
            <w:r w:rsidR="007E7479" w:rsidRPr="007E747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@</w:t>
            </w:r>
            <w:r w:rsidR="007E7479" w:rsidRPr="007E74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yandex</w:t>
            </w:r>
            <w:r w:rsidR="007E7479" w:rsidRPr="007E747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7E7479" w:rsidRPr="007E74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</w:p>
        </w:tc>
      </w:tr>
    </w:tbl>
    <w:p w14:paraId="4DE8F0D1" w14:textId="4F791B03" w:rsidR="00FE2BC0" w:rsidRPr="00E339D0" w:rsidRDefault="00FE2BC0" w:rsidP="00E339D0">
      <w:pPr>
        <w:spacing w:line="360" w:lineRule="atLeast"/>
        <w:rPr>
          <w:rFonts w:ascii="Times New Roman" w:hAnsi="Times New Roman"/>
          <w:sz w:val="28"/>
          <w:szCs w:val="28"/>
          <w:lang w:val="ru-RU"/>
        </w:rPr>
      </w:pPr>
    </w:p>
    <w:sectPr w:rsidR="00FE2BC0" w:rsidRPr="00E339D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C0"/>
    <w:rsid w:val="0051102D"/>
    <w:rsid w:val="00713D95"/>
    <w:rsid w:val="007E7479"/>
    <w:rsid w:val="00892BB9"/>
    <w:rsid w:val="0092383F"/>
    <w:rsid w:val="009E44D6"/>
    <w:rsid w:val="00E339D0"/>
    <w:rsid w:val="00E97746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6188F"/>
  <w14:defaultImageDpi w14:val="32767"/>
  <w15:chartTrackingRefBased/>
  <w15:docId w15:val="{4BCC1A85-215A-44F4-9061-3EAA528D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Grande" w:eastAsia="Lucida Grande" w:hAnsi="Lucida Grande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научном руководителе</vt:lpstr>
    </vt:vector>
  </TitlesOfParts>
  <Company/>
  <LinksUpToDate>false</LinksUpToDate>
  <CharactersWithSpaces>511</CharactersWithSpaces>
  <SharedDoc>false</SharedDoc>
  <HLinks>
    <vt:vector size="6" baseType="variant">
      <vt:variant>
        <vt:i4>458779</vt:i4>
      </vt:variant>
      <vt:variant>
        <vt:i4>0</vt:i4>
      </vt:variant>
      <vt:variant>
        <vt:i4>0</vt:i4>
      </vt:variant>
      <vt:variant>
        <vt:i4>5</vt:i4>
      </vt:variant>
      <vt:variant>
        <vt:lpwstr>mailto:jeni_ba@mail.ru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научном руководителе</dc:title>
  <dc:subject/>
  <dc:creator>Yury</dc:creator>
  <cp:keywords/>
  <cp:lastModifiedBy>Yury Bit-Yunan</cp:lastModifiedBy>
  <cp:revision>6</cp:revision>
  <dcterms:created xsi:type="dcterms:W3CDTF">2020-02-21T09:55:00Z</dcterms:created>
  <dcterms:modified xsi:type="dcterms:W3CDTF">2024-01-20T11:10:00Z</dcterms:modified>
</cp:coreProperties>
</file>