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1B" w:rsidRPr="008A48DB" w:rsidRDefault="008D1B5C" w:rsidP="0021641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Program</w:t>
      </w:r>
    </w:p>
    <w:p w:rsidR="008A48DB" w:rsidRDefault="008D1B5C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International online poetry festival</w:t>
      </w:r>
      <w:r w:rsid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"International Mother Language Day (UNESCO)"</w:t>
      </w:r>
      <w:r w:rsidRPr="008D1B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br/>
      </w:r>
    </w:p>
    <w:p w:rsidR="0021641B" w:rsidRPr="008A48DB" w:rsidRDefault="008D1B5C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proofErr w:type="gramStart"/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February 21, 2026</w:t>
      </w:r>
      <w:r w:rsidRPr="008D1B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br/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Time: 10:00 – 13:00 (Moscow, Russia)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12:30 pm – 03:00 pm (India)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Welcome address </w:t>
      </w:r>
      <w:r w:rsidRPr="008D1B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Mr. Viktor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Gorelykh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, Director of the Russian House in Mumbai (India)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Professor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Kandarpa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Das, Vice Chancellor of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Girijananda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Chowdhury University (Guwahati, Assam, India)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Dr. Maria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Tsareva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, Associate Professor, Director of the Institute of Legal Translation,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Kutafin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Moscow State Law University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Prof. Alexander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Stolyarov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, Director of the International Centre for South Asian Studies of the RSUH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Russian Centre for Science and Culture (Mumbai, India)</w:t>
      </w:r>
      <w:r w:rsidRPr="008D1B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br/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Teacher: Ms.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Vidya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Swarge-Madane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, Head of the Russian Language Department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Students: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Narayani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Vaze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</w:t>
      </w:r>
      <w:proofErr w:type="gram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Recitation poem in Hindi with a Russian translation.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2.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Vibha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Adhyapak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 Recitation poem Sergey Yesenin's poem "The White Birch" in Russian.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</w:p>
    <w:p w:rsidR="002719A4" w:rsidRDefault="008D1B5C" w:rsidP="00DA27D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proofErr w:type="spellStart"/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Banasthali</w:t>
      </w:r>
      <w:proofErr w:type="spellEnd"/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Vidyapith</w:t>
      </w:r>
      <w:proofErr w:type="spellEnd"/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 (Rajasthan, India</w:t>
      </w:r>
      <w:proofErr w:type="gramStart"/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)</w:t>
      </w:r>
      <w:proofErr w:type="gramEnd"/>
      <w:r w:rsidRPr="008D1B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br/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Teacher: Dr. Manish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Ranjan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, Department of English and Modern European Languages, Faculty of Humanities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Students: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Vedanshi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="00A94B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harma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2.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Anupriya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Rajendran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3. Bhawna Malan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4.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Rishika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Tomar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5.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Alka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A94B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umari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6.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Aditi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Tripathi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7.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Falak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Gambhir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8.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Asmi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Mishra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9.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Nandini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A94B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handelwal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="002719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10. </w:t>
      </w:r>
      <w:proofErr w:type="spellStart"/>
      <w:r w:rsidR="002719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Drishti</w:t>
      </w:r>
      <w:proofErr w:type="spellEnd"/>
      <w:r w:rsidR="002719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2719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Chaudhary</w:t>
      </w:r>
    </w:p>
    <w:p w:rsidR="002719A4" w:rsidRDefault="002719A4" w:rsidP="00DA27D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lastRenderedPageBreak/>
        <w:t>11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</w:t>
      </w:r>
      <w:r w:rsidR="008D1B5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Prityushika</w:t>
      </w:r>
      <w:proofErr w:type="gramEnd"/>
      <w:r w:rsidR="008D1B5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8D1B5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Bisht</w:t>
      </w:r>
      <w:proofErr w:type="spellEnd"/>
      <w:r w:rsidR="008D1B5C"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="008D1B5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2</w:t>
      </w:r>
      <w:r w:rsidR="008D1B5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. </w:t>
      </w:r>
      <w:proofErr w:type="spellStart"/>
      <w:r w:rsidR="008D1B5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Kritika</w:t>
      </w:r>
      <w:proofErr w:type="spellEnd"/>
      <w:r w:rsidR="008D1B5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</w:t>
      </w:r>
      <w:r w:rsidR="008D1B5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ainuly</w:t>
      </w:r>
      <w:proofErr w:type="spellEnd"/>
      <w:r w:rsidR="008D1B5C"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="008D1B5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3</w:t>
      </w:r>
      <w:r w:rsidR="008D1B5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. </w:t>
      </w:r>
      <w:proofErr w:type="spellStart"/>
      <w:r w:rsidR="008D1B5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Prerika</w:t>
      </w:r>
      <w:proofErr w:type="spellEnd"/>
      <w:r w:rsidR="008D1B5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Gupta.</w:t>
      </w:r>
    </w:p>
    <w:p w:rsidR="002719A4" w:rsidRDefault="002719A4" w:rsidP="00DA27D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14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.Hrishika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Tomar</w:t>
      </w:r>
      <w:proofErr w:type="spellEnd"/>
    </w:p>
    <w:p w:rsidR="00DA27DB" w:rsidRPr="008A48DB" w:rsidRDefault="002719A4" w:rsidP="00DA27D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15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.Ashmi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</w:t>
      </w:r>
      <w:r w:rsidR="008D1B5C"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="008D1B5C"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="008D1B5C"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Moscow State Law University named after O. E. </w:t>
      </w:r>
      <w:proofErr w:type="spellStart"/>
      <w:r w:rsidR="008D1B5C"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Kutafin</w:t>
      </w:r>
      <w:proofErr w:type="spellEnd"/>
      <w:r w:rsidR="008D1B5C" w:rsidRPr="008D1B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br/>
      </w:r>
      <w:r w:rsidR="008D1B5C"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Institute of Legal Translation</w:t>
      </w:r>
      <w:r w:rsidR="008D1B5C" w:rsidRPr="008D1B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br/>
      </w:r>
      <w:r w:rsidR="00DA27D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Teachers:</w:t>
      </w:r>
    </w:p>
    <w:p w:rsidR="00DA27DB" w:rsidRPr="008A48DB" w:rsidRDefault="00DA27DB" w:rsidP="00DA27D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Lyudmila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Ragimovna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Shabaikina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, Maxim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Romansky</w:t>
      </w:r>
      <w:proofErr w:type="spellEnd"/>
    </w:p>
    <w:p w:rsidR="00DA27DB" w:rsidRPr="008A48DB" w:rsidRDefault="00DA27DB" w:rsidP="00DA27D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Students: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Group 5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1.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Kwair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Al-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Nhdi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Belkes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Khaled Salem (Yemen) – poem "If You Aim for the Highest Good" by Al-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Mutanabbi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– in Arabic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2.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Madoum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Seye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Djinnette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Calista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(Cameroon) – poem "Brother, My Brother" by David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Diop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– in French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3.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Nsue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Abuy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Juvenia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Margarita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Ngoua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(Equatorial Guinea) – poem "The Story of a Woman" by Maria </w:t>
      </w:r>
      <w:proofErr w:type="gram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del</w:t>
      </w:r>
      <w:proofErr w:type="gram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Carmen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Oyi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– in Spanish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4.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Sylvien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Cajajou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(Congo) – poem "Youth is the Future of My Country" by Saudi Mohamed – in French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5. Saeed Hassan Abdullah Saeed (Iraq) – poem in Kurdish by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Piramerd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Group 4</w:t>
      </w:r>
    </w:p>
    <w:p w:rsidR="002719A4" w:rsidRDefault="002719A4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6. Aiwa </w:t>
      </w: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(Vietnam)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. </w:t>
      </w: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Recitation </w:t>
      </w: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 poem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in Vietnamese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1.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Aprinisa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(Indonesia) – a poem of her own composition.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Jika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Bernama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, "If They Called Me."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2.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Nkunku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Sobi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Christedi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Garsheilla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(Congo) – a poem: "Against Fate" by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Chikaya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u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Tamsi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– in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Kituba</w:t>
      </w:r>
      <w:proofErr w:type="spellEnd"/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3. Tran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Thi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Lan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(Vietnam) – a poem: "Here is the village of Vi Da" by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Hanh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Mac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Tu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– in Vietnamese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4. Nguyen Thu Ngan (Vietnam) – a poem: "Night Landscape" by Ho Chi Minh – in Vietnamese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5.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Londessoko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Charel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Pierre (Congo) – a poem: "Football Unites Nations" by Darcy J.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Massengo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– in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Lingala</w:t>
      </w:r>
      <w:proofErr w:type="spellEnd"/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6.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Rosivaldo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Paulo (Angola)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7.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Kinouani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Anthony Boris Emmanuel (Congo) – poem "My Familiar Dream" by Paul Verlaine – in French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Group 3: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1.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Bac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Thi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Lam (Vietnam) – poem: "Vietnam is My Homeland" by Nguyen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Dinh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Thi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– in Vietnamese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2.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Nong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Thien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Ha (Vietnam) – poem: "The Hearth" (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Bếp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Lửa</w:t>
      </w:r>
      <w:proofErr w:type="spellEnd"/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) by Bang Viet – in Vietnamese</w:t>
      </w:r>
    </w:p>
    <w:p w:rsidR="007D6E8C" w:rsidRP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Group 1:</w:t>
      </w:r>
    </w:p>
    <w:p w:rsidR="007D6E8C" w:rsidRPr="00AD1B2D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7D6E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1. Erica Jean Claude (Haiti) – poem of her own composition "Le regard" (The Look) – in French</w:t>
      </w:r>
    </w:p>
    <w:p w:rsidR="007D6E8C" w:rsidRDefault="007D6E8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</w:p>
    <w:p w:rsidR="0021641B" w:rsidRPr="008A48DB" w:rsidRDefault="008D1B5C" w:rsidP="007D6E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Mahatma Gandhi </w:t>
      </w:r>
      <w:proofErr w:type="spellStart"/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Kashi</w:t>
      </w:r>
      <w:proofErr w:type="spellEnd"/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Vidyapith</w:t>
      </w:r>
      <w:proofErr w:type="spellEnd"/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 University (Varanasi, Uttar Pradesh, India</w:t>
      </w:r>
      <w:proofErr w:type="gramStart"/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)</w:t>
      </w:r>
      <w:proofErr w:type="gramEnd"/>
      <w:r w:rsidRPr="008D1B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Teacher: Dr.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Neeraj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Dhankar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, HOD of the Department of English &amp; Foreign languages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Students: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Divya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Yadav (Class. Certificate). Recitation a poem written by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Gul'bakhar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Saifi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“</w:t>
      </w:r>
      <w:r w:rsidRPr="008A48DB">
        <w:rPr>
          <w:rFonts w:ascii="Kokila" w:eastAsia="Times New Roman" w:hAnsi="Kokila" w:cs="Mangal" w:hint="cs"/>
          <w:color w:val="000000"/>
          <w:spacing w:val="-2"/>
          <w:sz w:val="28"/>
          <w:szCs w:val="28"/>
          <w:cs/>
          <w:lang w:eastAsia="ru-RU"/>
        </w:rPr>
        <w:t>आत्मविश्वास</w:t>
      </w:r>
      <w:r w:rsidRPr="008A48DB">
        <w:rPr>
          <w:rFonts w:ascii="Times New Roman" w:eastAsia="Times New Roman" w:hAnsi="Times New Roman" w:cs="Times New Roman" w:hint="cs"/>
          <w:color w:val="000000"/>
          <w:spacing w:val="-2"/>
          <w:sz w:val="28"/>
          <w:szCs w:val="28"/>
          <w:cs/>
          <w:lang w:eastAsia="ru-RU"/>
        </w:rPr>
        <w:t>”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cs/>
          <w:lang w:eastAsia="ru-RU"/>
        </w:rPr>
        <w:t xml:space="preserve"> 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in Hindi.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2.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Kamana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Prajapati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(Class. Certificate). Recitation a poem written by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Nayab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Midkha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“</w:t>
      </w:r>
      <w:r w:rsidRPr="008A48DB">
        <w:rPr>
          <w:rFonts w:ascii="Kokila" w:eastAsia="Times New Roman" w:hAnsi="Kokila" w:cs="Mangal" w:hint="cs"/>
          <w:color w:val="000000"/>
          <w:spacing w:val="-2"/>
          <w:sz w:val="28"/>
          <w:szCs w:val="28"/>
          <w:cs/>
          <w:lang w:eastAsia="ru-RU"/>
        </w:rPr>
        <w:t>मुस्कुराओ</w:t>
      </w:r>
      <w:r w:rsidRPr="008A48DB">
        <w:rPr>
          <w:rFonts w:ascii="Times New Roman" w:eastAsia="Times New Roman" w:hAnsi="Times New Roman" w:cs="Times New Roman" w:hint="cs"/>
          <w:color w:val="000000"/>
          <w:spacing w:val="-2"/>
          <w:sz w:val="28"/>
          <w:szCs w:val="28"/>
          <w:cs/>
          <w:lang w:eastAsia="ru-RU"/>
        </w:rPr>
        <w:t>”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cs/>
          <w:lang w:eastAsia="ru-RU"/>
        </w:rPr>
        <w:t xml:space="preserve"> 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in Hindi.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3.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Sundari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Maurya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(Class Advance diploma). Recitation a poem written by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Harivansharaay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Bachchan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“</w:t>
      </w:r>
      <w:r w:rsidRPr="008A48DB">
        <w:rPr>
          <w:rFonts w:ascii="Kokila" w:eastAsia="Times New Roman" w:hAnsi="Kokila" w:cs="Mangal" w:hint="cs"/>
          <w:color w:val="000000"/>
          <w:spacing w:val="-2"/>
          <w:sz w:val="28"/>
          <w:szCs w:val="28"/>
          <w:cs/>
          <w:lang w:eastAsia="ru-RU"/>
        </w:rPr>
        <w:t>आत्मपरिचय</w:t>
      </w:r>
      <w:r w:rsidRPr="008A48DB">
        <w:rPr>
          <w:rFonts w:ascii="Times New Roman" w:eastAsia="Times New Roman" w:hAnsi="Times New Roman" w:cs="Times New Roman" w:hint="cs"/>
          <w:color w:val="000000"/>
          <w:spacing w:val="-2"/>
          <w:sz w:val="28"/>
          <w:szCs w:val="28"/>
          <w:cs/>
          <w:lang w:eastAsia="ru-RU"/>
        </w:rPr>
        <w:t>”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cs/>
          <w:lang w:eastAsia="ru-RU"/>
        </w:rPr>
        <w:t xml:space="preserve"> 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in Hindi.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4.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Priyanshi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Mishra (BA 1st year). Recitation a poem “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Nij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Bhasa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Unnati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Ahae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” in Hindi.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5.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Priyanshi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Yadav (BA 3rd year). Recitation a poem “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Hamari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Bhasa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Hamari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Saans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” in </w:t>
      </w:r>
      <w:r w:rsid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Bhojpuri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6. Anurag Yadav (Certificate in Russian). Recitation a poem “Mai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Kashi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hun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” in Hindi.</w:t>
      </w:r>
    </w:p>
    <w:p w:rsidR="0021641B" w:rsidRPr="008A48DB" w:rsidRDefault="00B43BA0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7</w:t>
      </w:r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 Nidhi Gupta. (MA 4</w:t>
      </w:r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val="en-US" w:eastAsia="ru-RU"/>
        </w:rPr>
        <w:t>th</w:t>
      </w:r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semester). Recitation a poem “Nar ho, </w:t>
      </w:r>
      <w:proofErr w:type="spellStart"/>
      <w:proofErr w:type="gramStart"/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na</w:t>
      </w:r>
      <w:proofErr w:type="spellEnd"/>
      <w:proofErr w:type="gramEnd"/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nirash</w:t>
      </w:r>
      <w:proofErr w:type="spellEnd"/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karo</w:t>
      </w:r>
      <w:proofErr w:type="spellEnd"/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mann</w:t>
      </w:r>
      <w:proofErr w:type="spellEnd"/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ko</w:t>
      </w:r>
      <w:proofErr w:type="spellEnd"/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” in Hindi.</w:t>
      </w:r>
      <w:r w:rsidR="0021641B"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8</w:t>
      </w:r>
      <w:r w:rsidR="0021641B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. </w:t>
      </w:r>
      <w:proofErr w:type="spellStart"/>
      <w:r w:rsidR="00B44C06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Kayshiki</w:t>
      </w:r>
      <w:proofErr w:type="spellEnd"/>
      <w:r w:rsidR="00B44C06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B44C06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Prajapati</w:t>
      </w:r>
      <w:proofErr w:type="spellEnd"/>
      <w:r w:rsidR="00B44C06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. 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(MA 4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val="en-US" w:eastAsia="ru-RU"/>
        </w:rPr>
        <w:t>th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semester). Recitation a poem “Man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keh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ek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kahani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” in Hindi.</w:t>
      </w:r>
    </w:p>
    <w:p w:rsidR="00B43BA0" w:rsidRPr="008A48DB" w:rsidRDefault="00B43BA0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9.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Ayushi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Pandey. (MA 4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val="en-US" w:eastAsia="ru-RU"/>
        </w:rPr>
        <w:t>th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semester). Recitation a poem “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Prem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paryay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Kashi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” in Hindi.</w:t>
      </w:r>
    </w:p>
    <w:p w:rsidR="00B43BA0" w:rsidRPr="008A48DB" w:rsidRDefault="00B43BA0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10.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Vartika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Tripathi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 (MA 4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val="en-US" w:eastAsia="ru-RU"/>
        </w:rPr>
        <w:t>th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semester). Recitation a poem “Jo bit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gai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” in Hindi.</w:t>
      </w:r>
    </w:p>
    <w:p w:rsidR="00B43BA0" w:rsidRPr="008A48DB" w:rsidRDefault="00B43BA0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11.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Sakshi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Tripathi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 (MA 4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val="en-US" w:eastAsia="ru-RU"/>
        </w:rPr>
        <w:t>th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semester). Recitation a poem “Koi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arth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nahin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” in Hindi.</w:t>
      </w:r>
    </w:p>
    <w:p w:rsidR="00B43BA0" w:rsidRPr="008A48DB" w:rsidRDefault="00B43BA0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12. Chaya</w:t>
      </w:r>
      <w:r w:rsid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Sharma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 (MA 4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val="en-US" w:eastAsia="ru-RU"/>
        </w:rPr>
        <w:t>th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semester). Recitation a poem “Man” in Hindi.</w:t>
      </w:r>
    </w:p>
    <w:p w:rsidR="00B43BA0" w:rsidRPr="008A48DB" w:rsidRDefault="00B43BA0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13. Nikhil Singh Rajput. (MA 4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val="en-US" w:eastAsia="ru-RU"/>
        </w:rPr>
        <w:t>th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semester). Recitation a poem “Krishna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chetaavani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” in Hindi.</w:t>
      </w:r>
    </w:p>
    <w:p w:rsidR="00B43BA0" w:rsidRPr="008A48DB" w:rsidRDefault="00B43BA0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14.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Sapna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Kumari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Singh. Recitation a poem - </w:t>
      </w:r>
      <w:r w:rsidRPr="008A48DB">
        <w:rPr>
          <w:rFonts w:ascii="Kokila" w:eastAsia="Times New Roman" w:hAnsi="Kokila" w:cs="Mangal" w:hint="cs"/>
          <w:color w:val="000000"/>
          <w:spacing w:val="-2"/>
          <w:sz w:val="28"/>
          <w:szCs w:val="28"/>
          <w:cs/>
          <w:lang w:val="en-US" w:eastAsia="ru-RU"/>
        </w:rPr>
        <w:t>किससे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cs/>
          <w:lang w:val="en-US" w:eastAsia="ru-RU"/>
        </w:rPr>
        <w:t xml:space="preserve"> </w:t>
      </w:r>
      <w:r w:rsidRPr="008A48DB">
        <w:rPr>
          <w:rFonts w:ascii="Kokila" w:eastAsia="Times New Roman" w:hAnsi="Kokila" w:cs="Mangal" w:hint="cs"/>
          <w:color w:val="000000"/>
          <w:spacing w:val="-2"/>
          <w:sz w:val="28"/>
          <w:szCs w:val="28"/>
          <w:cs/>
          <w:lang w:val="en-US" w:eastAsia="ru-RU"/>
        </w:rPr>
        <w:t>कहू</w:t>
      </w:r>
      <w:proofErr w:type="gramStart"/>
      <w:r w:rsidRPr="008A48DB">
        <w:rPr>
          <w:rFonts w:ascii="Kokila" w:eastAsia="Times New Roman" w:hAnsi="Kokila" w:cs="Mangal" w:hint="cs"/>
          <w:color w:val="000000"/>
          <w:spacing w:val="-2"/>
          <w:sz w:val="28"/>
          <w:szCs w:val="28"/>
          <w:cs/>
          <w:lang w:val="en-US" w:eastAsia="ru-RU"/>
        </w:rPr>
        <w:t>ं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cs/>
          <w:lang w:val="en-US" w:eastAsia="ru-RU"/>
        </w:rPr>
        <w:t xml:space="preserve"> 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?</w:t>
      </w:r>
      <w:proofErr w:type="gram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gram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in</w:t>
      </w:r>
      <w:proofErr w:type="gram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Hindi.</w:t>
      </w:r>
    </w:p>
    <w:p w:rsidR="00B43BA0" w:rsidRDefault="00B43BA0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15.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Suraj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Kumar Patel. Recitation a poem – </w:t>
      </w:r>
      <w:r w:rsidRPr="008A48DB">
        <w:rPr>
          <w:rFonts w:ascii="Kokila" w:eastAsia="Times New Roman" w:hAnsi="Kokila" w:cs="Mangal" w:hint="cs"/>
          <w:color w:val="000000"/>
          <w:spacing w:val="-2"/>
          <w:sz w:val="28"/>
          <w:szCs w:val="28"/>
          <w:cs/>
          <w:lang w:val="en-US" w:eastAsia="ru-RU"/>
        </w:rPr>
        <w:t>पहचान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in Hindi.</w:t>
      </w:r>
    </w:p>
    <w:p w:rsidR="00AD1B2D" w:rsidRDefault="00AD1B2D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Swatu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Gupta. 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Recitation a poem in Hindi.</w:t>
      </w:r>
    </w:p>
    <w:p w:rsidR="00AD1B2D" w:rsidRPr="008A48DB" w:rsidRDefault="00AD1B2D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Arti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Madanwal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Recitation a poem in Hindi.</w:t>
      </w:r>
    </w:p>
    <w:p w:rsidR="00AD1B2D" w:rsidRDefault="008D1B5C" w:rsidP="00AD1B2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  <w:bookmarkStart w:id="0" w:name="_GoBack"/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proofErr w:type="spellStart"/>
      <w:r w:rsidR="00AD1B2D" w:rsidRPr="00AD1B2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Samrat</w:t>
      </w:r>
      <w:proofErr w:type="spellEnd"/>
      <w:r w:rsidR="00AD1B2D" w:rsidRPr="00AD1B2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AD1B2D" w:rsidRPr="00AD1B2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Vikramaditya</w:t>
      </w:r>
      <w:proofErr w:type="spellEnd"/>
      <w:r w:rsidR="00AD1B2D" w:rsidRPr="00AD1B2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 University</w:t>
      </w:r>
      <w:r w:rsidR="00AD1B2D" w:rsidRPr="00AD1B2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 </w:t>
      </w:r>
      <w:r w:rsidR="00AD1B2D" w:rsidRPr="00AD1B2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(Ujjain, Madhya Pradesh, </w:t>
      </w:r>
      <w:proofErr w:type="spellStart"/>
      <w:r w:rsidR="00AD1B2D" w:rsidRPr="00AD1B2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Insda</w:t>
      </w:r>
      <w:proofErr w:type="spellEnd"/>
      <w:r w:rsidR="00AD1B2D" w:rsidRPr="00AD1B2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)</w:t>
      </w:r>
    </w:p>
    <w:p w:rsidR="00AD1B2D" w:rsidRPr="00AD1B2D" w:rsidRDefault="00AD1B2D" w:rsidP="00AD1B2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Department of English and foreign languages</w:t>
      </w:r>
    </w:p>
    <w:p w:rsidR="00AD1B2D" w:rsidRDefault="00AD1B2D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Teacher: </w:t>
      </w:r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Ms. </w:t>
      </w:r>
      <w:proofErr w:type="spellStart"/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Nisha</w:t>
      </w:r>
      <w:proofErr w:type="spellEnd"/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Chaurasia</w:t>
      </w:r>
      <w:proofErr w:type="spellEnd"/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, a Russian language teacher of the Department of Foreign Languages</w:t>
      </w:r>
    </w:p>
    <w:p w:rsidR="00AD1B2D" w:rsidRDefault="00AD1B2D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</w:p>
    <w:p w:rsidR="00AD1B2D" w:rsidRPr="00AD1B2D" w:rsidRDefault="00AD1B2D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AD1B2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Students</w:t>
      </w:r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;</w:t>
      </w:r>
    </w:p>
    <w:p w:rsidR="00AD1B2D" w:rsidRPr="00AD1B2D" w:rsidRDefault="00AD1B2D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Ronald Franklin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</w:t>
      </w:r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proofErr w:type="spellStart"/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Shorya</w:t>
      </w:r>
      <w:proofErr w:type="spellEnd"/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Mohan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</w:t>
      </w:r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  <w:t xml:space="preserve">Pratik </w:t>
      </w:r>
      <w:proofErr w:type="spellStart"/>
      <w:proofErr w:type="gramStart"/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Shreevas</w:t>
      </w:r>
      <w:proofErr w:type="spellEnd"/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</w:t>
      </w:r>
      <w:proofErr w:type="gramEnd"/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proofErr w:type="spellStart"/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lastRenderedPageBreak/>
        <w:t>Shashank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</w:t>
      </w:r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proofErr w:type="spellStart"/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Alfaiz</w:t>
      </w:r>
      <w:proofErr w:type="spellEnd"/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. Harsh </w:t>
      </w:r>
      <w:proofErr w:type="spellStart"/>
      <w:r w:rsidRPr="00AD1B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Kadam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</w:t>
      </w:r>
    </w:p>
    <w:p w:rsidR="00AD1B2D" w:rsidRDefault="00AD1B2D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</w:p>
    <w:p w:rsidR="00AD1B2D" w:rsidRPr="00AD1B2D" w:rsidRDefault="00AD1B2D" w:rsidP="00AD1B2D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D1B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Maharaja </w:t>
      </w:r>
      <w:proofErr w:type="spellStart"/>
      <w:r w:rsidRPr="00AD1B2D">
        <w:rPr>
          <w:rFonts w:ascii="Times New Roman" w:hAnsi="Times New Roman" w:cs="Times New Roman"/>
          <w:b/>
          <w:bCs/>
          <w:sz w:val="28"/>
          <w:szCs w:val="28"/>
          <w:lang w:val="en-US"/>
        </w:rPr>
        <w:t>Sayajirao</w:t>
      </w:r>
      <w:proofErr w:type="spellEnd"/>
      <w:r w:rsidRPr="00AD1B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University of Baroda (MSU Baroda)</w:t>
      </w:r>
      <w:r w:rsidRPr="00AD1B2D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val="en-US"/>
        </w:rPr>
        <w:t>.</w:t>
      </w:r>
    </w:p>
    <w:p w:rsidR="00AD1B2D" w:rsidRDefault="00AD1B2D" w:rsidP="00AD1B2D">
      <w:pPr>
        <w:shd w:val="clear" w:color="auto" w:fill="FFFFFF"/>
        <w:spacing w:after="0" w:line="270" w:lineRule="atLeast"/>
        <w:rPr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Teacher: </w:t>
      </w:r>
      <w:r w:rsidRPr="00AD1B2D">
        <w:rPr>
          <w:rFonts w:ascii="Times New Roman" w:hAnsi="Times New Roman" w:cs="Times New Roman"/>
          <w:sz w:val="28"/>
          <w:szCs w:val="28"/>
          <w:lang w:val="en-US"/>
        </w:rPr>
        <w:t xml:space="preserve">Dr. </w:t>
      </w:r>
      <w:proofErr w:type="spellStart"/>
      <w:r w:rsidRPr="00AD1B2D">
        <w:rPr>
          <w:rFonts w:ascii="Times New Roman" w:hAnsi="Times New Roman" w:cs="Times New Roman"/>
          <w:sz w:val="28"/>
          <w:szCs w:val="28"/>
          <w:lang w:val="en-US"/>
        </w:rPr>
        <w:t>Kaushal</w:t>
      </w:r>
      <w:proofErr w:type="spellEnd"/>
      <w:r w:rsidRPr="00AD1B2D">
        <w:rPr>
          <w:rFonts w:ascii="Times New Roman" w:hAnsi="Times New Roman" w:cs="Times New Roman"/>
          <w:sz w:val="28"/>
          <w:szCs w:val="28"/>
          <w:lang w:val="en-US"/>
        </w:rPr>
        <w:t xml:space="preserve"> Kishore</w:t>
      </w:r>
      <w:r w:rsidRPr="00AD1B2D">
        <w:rPr>
          <w:lang w:val="en-US"/>
        </w:rPr>
        <w:t xml:space="preserve"> </w:t>
      </w:r>
    </w:p>
    <w:p w:rsidR="00AD1B2D" w:rsidRPr="00A472EF" w:rsidRDefault="00AD1B2D" w:rsidP="00AD1B2D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A472EF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Student</w:t>
      </w:r>
      <w:r w:rsidRPr="00A472E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D1B2D" w:rsidRDefault="00A472EF" w:rsidP="00AD1B2D">
      <w:pPr>
        <w:shd w:val="clear" w:color="auto" w:fill="FFFFFF"/>
        <w:spacing w:after="0" w:line="270" w:lineRule="atLeast"/>
        <w:rPr>
          <w:lang w:val="en-US"/>
        </w:rPr>
      </w:pPr>
      <w:proofErr w:type="spellStart"/>
      <w:r w:rsidRPr="00A472EF">
        <w:rPr>
          <w:rFonts w:ascii="Times New Roman" w:hAnsi="Times New Roman" w:cs="Times New Roman"/>
          <w:sz w:val="28"/>
          <w:szCs w:val="28"/>
          <w:lang w:val="en-US"/>
        </w:rPr>
        <w:t>Ujjawal</w:t>
      </w:r>
      <w:proofErr w:type="spellEnd"/>
      <w:r w:rsidRPr="00A472EF">
        <w:rPr>
          <w:rFonts w:ascii="Times New Roman" w:hAnsi="Times New Roman" w:cs="Times New Roman"/>
          <w:sz w:val="28"/>
          <w:szCs w:val="28"/>
          <w:lang w:val="en-US"/>
        </w:rPr>
        <w:t xml:space="preserve"> Kumar Thakur</w:t>
      </w:r>
      <w:r>
        <w:rPr>
          <w:lang w:val="en-US"/>
        </w:rPr>
        <w:t xml:space="preserve">.  </w:t>
      </w:r>
      <w:r w:rsidRPr="00A472EF">
        <w:rPr>
          <w:rFonts w:ascii="Times New Roman" w:hAnsi="Times New Roman" w:cs="Times New Roman"/>
          <w:sz w:val="28"/>
          <w:szCs w:val="28"/>
          <w:lang w:val="en-US"/>
        </w:rPr>
        <w:t>Recitation a poem in Russian.</w:t>
      </w:r>
    </w:p>
    <w:bookmarkEnd w:id="0"/>
    <w:p w:rsidR="00AD1B2D" w:rsidRDefault="00AD1B2D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</w:p>
    <w:p w:rsidR="00AD1B2D" w:rsidRDefault="00AD1B2D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</w:p>
    <w:p w:rsidR="00FD652C" w:rsidRPr="008A48DB" w:rsidRDefault="008D1B5C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Russian State University for the Humanities</w:t>
      </w:r>
      <w:r w:rsidRPr="008D1B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 w:eastAsia="ru-RU"/>
        </w:rPr>
        <w:t xml:space="preserve">Department of International Cooperation, RSUH </w:t>
      </w:r>
      <w:r w:rsidRPr="008D1B5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 w:eastAsia="ru-RU"/>
        </w:rPr>
        <w:t xml:space="preserve">Foreign Students </w:t>
      </w:r>
      <w:r w:rsidRPr="008D1B5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Supervisor: Natalia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Pakhomova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, Deputy Director of the Department of International Cooperation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1. </w:t>
      </w:r>
      <w:proofErr w:type="spellStart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Chikulaeva</w:t>
      </w:r>
      <w:proofErr w:type="spellEnd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Kristina </w:t>
      </w:r>
      <w:proofErr w:type="spellStart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Leonidovna</w:t>
      </w:r>
      <w:proofErr w:type="spellEnd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(Republic of Belarus). Poem by </w:t>
      </w:r>
      <w:proofErr w:type="spellStart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Pavlyuk</w:t>
      </w:r>
      <w:proofErr w:type="spellEnd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Trus</w:t>
      </w:r>
      <w:proofErr w:type="spellEnd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"Snowflakes are </w:t>
      </w:r>
      <w:proofErr w:type="gramStart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Falling</w:t>
      </w:r>
      <w:proofErr w:type="gramEnd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..." (</w:t>
      </w:r>
      <w:proofErr w:type="spellStart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Pavlyuk</w:t>
      </w:r>
      <w:proofErr w:type="spellEnd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Trus</w:t>
      </w:r>
      <w:proofErr w:type="spellEnd"/>
      <w:r w:rsidR="00FD652C"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"Snowflakes are Falling") in Belarusian.</w:t>
      </w:r>
    </w:p>
    <w:p w:rsidR="00FD652C" w:rsidRPr="008A48DB" w:rsidRDefault="00FD652C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2.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Klai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Maram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(Tunisia). Poem by Konstantin Simonov "Wait for Me" in Arabic.</w:t>
      </w:r>
    </w:p>
    <w:p w:rsidR="00FD652C" w:rsidRPr="008A48DB" w:rsidRDefault="00FD652C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3.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Tangprasitthipkhab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Pravit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(Thailand). Poem by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Boyarin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Krasnoslov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"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Phu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" ("The Heart of Man") in Thai.</w:t>
      </w:r>
    </w:p>
    <w:p w:rsidR="00FD652C" w:rsidRPr="008A48DB" w:rsidRDefault="00FD652C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proofErr w:type="gram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4. Vo</w:t>
      </w:r>
      <w:proofErr w:type="gram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Ngoc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Bao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Quyen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(Vietnam). Poem by Ho Chi Minh "Landscape of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Pakbo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" in Vietnamese.</w:t>
      </w:r>
    </w:p>
    <w:p w:rsidR="00FD652C" w:rsidRPr="008A48DB" w:rsidRDefault="00FD652C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5. Ngo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Anh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Tho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(Vietnam). Poem by Thanh Hai "Little Spring" in Vietnamese.</w:t>
      </w:r>
    </w:p>
    <w:p w:rsidR="00FD652C" w:rsidRPr="008A48DB" w:rsidRDefault="00FD652C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6. Le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Thi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Huong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(Vietnam). Ho Xuan Huong's poem "Confession" in Vietnamese.</w:t>
      </w:r>
    </w:p>
    <w:p w:rsidR="00FD652C" w:rsidRPr="008A48DB" w:rsidRDefault="00FD652C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7. Giulia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Godano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(Italy). Eugenio Montale's poem "Ho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sceso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,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dandoti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il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​​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braccio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,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almeno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un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milione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di scale" in Italian.</w:t>
      </w:r>
    </w:p>
    <w:p w:rsidR="00FD652C" w:rsidRPr="008A48DB" w:rsidRDefault="00FD652C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8.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Ivonne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gram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del</w:t>
      </w:r>
      <w:proofErr w:type="gram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Carmen Miranda Tapia (Nicaragua). A 1959 poem by Nicaraguan writer Edwin Castro dedicated to national hero Augusto S. Sandino; February 21 marks the 92nd anniversary of his death.</w:t>
      </w:r>
    </w:p>
    <w:p w:rsidR="00FD652C" w:rsidRPr="008A48DB" w:rsidRDefault="00FD652C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9. Camila Miranda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Corvalán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(Chile). Gabriela Mistral's poem "Give Me Your Hand" in Spanish.</w:t>
      </w:r>
    </w:p>
    <w:p w:rsidR="00FD652C" w:rsidRPr="008A48DB" w:rsidRDefault="00FD652C" w:rsidP="00FD65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</w:p>
    <w:p w:rsidR="00A472EF" w:rsidRDefault="00A472EF" w:rsidP="00A472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  <w:r w:rsidRPr="00A472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International Russian-Brazilian Center</w:t>
      </w:r>
    </w:p>
    <w:p w:rsidR="00A472EF" w:rsidRDefault="00A472EF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</w:p>
    <w:p w:rsidR="00A472EF" w:rsidRDefault="00A472EF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 xml:space="preserve">Presentation </w:t>
      </w:r>
      <w:r w:rsidRPr="00A472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of Dr. </w:t>
      </w:r>
      <w:proofErr w:type="spellStart"/>
      <w:r w:rsidRPr="00A472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Liudmila</w:t>
      </w:r>
      <w:proofErr w:type="spellEnd"/>
      <w:r w:rsidRPr="00A472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A472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Baturina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. Recitation of a poem in </w:t>
      </w:r>
      <w:r w:rsidR="00CF5D6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Portugal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. </w:t>
      </w:r>
    </w:p>
    <w:p w:rsidR="00A472EF" w:rsidRDefault="00A472EF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</w:p>
    <w:p w:rsidR="00A472EF" w:rsidRDefault="00A472EF" w:rsidP="0021641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</w:p>
    <w:p w:rsidR="00A472EF" w:rsidRDefault="008D1B5C" w:rsidP="00A472E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Institute of Linguistics</w:t>
      </w:r>
    </w:p>
    <w:p w:rsidR="008D1B5C" w:rsidRPr="008D1B5C" w:rsidRDefault="008D1B5C" w:rsidP="00A472E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D1B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br/>
      </w:r>
      <w:r w:rsidRPr="008D1B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br/>
      </w:r>
      <w:r w:rsidRPr="00A472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Teacher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: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Pushkova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Maria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Nikolaevna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, Director of the Center for the Study of the Benelux Countries</w:t>
      </w:r>
      <w:proofErr w:type="gram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;</w:t>
      </w:r>
      <w:proofErr w:type="gramEnd"/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2nd year students: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1. Katerina De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Rijk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 The poem is in Dutch.</w:t>
      </w:r>
    </w:p>
    <w:p w:rsidR="008A48DB" w:rsidRDefault="008D1B5C" w:rsidP="00A472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lastRenderedPageBreak/>
        <w:t xml:space="preserve">2. Alina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Aleksandrovna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Smolkina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 The poem is in Dutch.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3. Ekaterina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Romanovna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Fedorova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 The poem is in Dutch.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 w:eastAsia="ru-RU"/>
        </w:rPr>
        <w:t xml:space="preserve">Department of Oriental Languages, </w:t>
      </w:r>
      <w:r w:rsidRPr="008D1B5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 w:eastAsia="ru-RU"/>
        </w:rPr>
        <w:t>Department of Theoretical and Applied Linguistics</w:t>
      </w:r>
      <w:r w:rsidRPr="008D1B5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 w:eastAsia="ru-RU"/>
        </w:rPr>
        <w:br/>
      </w:r>
    </w:p>
    <w:p w:rsidR="008D1B5C" w:rsidRPr="008D1B5C" w:rsidRDefault="008D1B5C" w:rsidP="008D1B5C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Teacher: </w:t>
      </w:r>
      <w:proofErr w:type="spellStart"/>
      <w:r w:rsid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Liudmila</w:t>
      </w:r>
      <w:proofErr w:type="spellEnd"/>
      <w:r w:rsid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proofErr w:type="spellStart"/>
      <w:r w:rsid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Fedorova</w:t>
      </w:r>
      <w:proofErr w:type="spellEnd"/>
      <w:r w:rsid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, 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Indira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Gazieva</w:t>
      </w:r>
      <w:proofErr w:type="spellEnd"/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Students</w:t>
      </w:r>
      <w:proofErr w:type="gram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:</w:t>
      </w:r>
      <w:proofErr w:type="gramEnd"/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Elena Shah, 3rd year student. The poem is in Hindi.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Alina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Zvyagintseva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, 3rd year student. The poem is in Hindi.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Margarita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Ermalyuk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, 3rd year student. The poem is in </w:t>
      </w:r>
      <w:r w:rsidR="00A472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Russian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.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Anastasia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Shitikova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, 3rd year student. The poem is in </w:t>
      </w:r>
      <w:r w:rsidR="00A472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Russian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. </w:t>
      </w:r>
      <w:r w:rsidRPr="008D1B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br/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Anastasia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Burda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, 3rd year student.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The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poem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is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in</w:t>
      </w:r>
      <w:proofErr w:type="spellEnd"/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472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Russian</w:t>
      </w:r>
      <w:r w:rsidRPr="008A48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F6792B" w:rsidRPr="008A48DB" w:rsidRDefault="00F6792B">
      <w:pPr>
        <w:rPr>
          <w:rFonts w:ascii="Times New Roman" w:hAnsi="Times New Roman" w:cs="Times New Roman"/>
          <w:sz w:val="28"/>
          <w:szCs w:val="28"/>
        </w:rPr>
      </w:pPr>
    </w:p>
    <w:sectPr w:rsidR="00F6792B" w:rsidRPr="008A48D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471" w:rsidRDefault="00A91471" w:rsidP="007D6E8C">
      <w:pPr>
        <w:spacing w:after="0" w:line="240" w:lineRule="auto"/>
      </w:pPr>
      <w:r>
        <w:separator/>
      </w:r>
    </w:p>
  </w:endnote>
  <w:endnote w:type="continuationSeparator" w:id="0">
    <w:p w:rsidR="00A91471" w:rsidRDefault="00A91471" w:rsidP="007D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909187"/>
      <w:docPartObj>
        <w:docPartGallery w:val="Page Numbers (Bottom of Page)"/>
        <w:docPartUnique/>
      </w:docPartObj>
    </w:sdtPr>
    <w:sdtEndPr/>
    <w:sdtContent>
      <w:p w:rsidR="007D6E8C" w:rsidRDefault="007D6E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8E8">
          <w:rPr>
            <w:noProof/>
          </w:rPr>
          <w:t>5</w:t>
        </w:r>
        <w:r>
          <w:fldChar w:fldCharType="end"/>
        </w:r>
      </w:p>
    </w:sdtContent>
  </w:sdt>
  <w:p w:rsidR="007D6E8C" w:rsidRDefault="007D6E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471" w:rsidRDefault="00A91471" w:rsidP="007D6E8C">
      <w:pPr>
        <w:spacing w:after="0" w:line="240" w:lineRule="auto"/>
      </w:pPr>
      <w:r>
        <w:separator/>
      </w:r>
    </w:p>
  </w:footnote>
  <w:footnote w:type="continuationSeparator" w:id="0">
    <w:p w:rsidR="00A91471" w:rsidRDefault="00A91471" w:rsidP="007D6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5C"/>
    <w:rsid w:val="0021641B"/>
    <w:rsid w:val="002719A4"/>
    <w:rsid w:val="007D6E8C"/>
    <w:rsid w:val="00881709"/>
    <w:rsid w:val="008908E8"/>
    <w:rsid w:val="008A48DB"/>
    <w:rsid w:val="008D1B5C"/>
    <w:rsid w:val="00A472EF"/>
    <w:rsid w:val="00A91471"/>
    <w:rsid w:val="00A94B28"/>
    <w:rsid w:val="00AD1B2D"/>
    <w:rsid w:val="00B43BA0"/>
    <w:rsid w:val="00B44C06"/>
    <w:rsid w:val="00CD153F"/>
    <w:rsid w:val="00CF5D61"/>
    <w:rsid w:val="00DA27DB"/>
    <w:rsid w:val="00F6792B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38386-FCC8-4316-A7E7-4F838F2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8D1B5C"/>
  </w:style>
  <w:style w:type="paragraph" w:styleId="a3">
    <w:name w:val="List Paragraph"/>
    <w:basedOn w:val="a"/>
    <w:uiPriority w:val="34"/>
    <w:qFormat/>
    <w:rsid w:val="007D6E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6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E8C"/>
  </w:style>
  <w:style w:type="paragraph" w:styleId="a6">
    <w:name w:val="footer"/>
    <w:basedOn w:val="a"/>
    <w:link w:val="a7"/>
    <w:uiPriority w:val="99"/>
    <w:unhideWhenUsed/>
    <w:rsid w:val="007D6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E8C"/>
  </w:style>
  <w:style w:type="paragraph" w:styleId="a8">
    <w:name w:val="Balloon Text"/>
    <w:basedOn w:val="a"/>
    <w:link w:val="a9"/>
    <w:uiPriority w:val="99"/>
    <w:semiHidden/>
    <w:unhideWhenUsed/>
    <w:rsid w:val="00A94B2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B28"/>
    <w:rPr>
      <w:rFonts w:ascii="Segoe UI" w:hAnsi="Segoe UI" w:cs="Mangal"/>
      <w:sz w:val="18"/>
      <w:szCs w:val="16"/>
    </w:rPr>
  </w:style>
  <w:style w:type="character" w:styleId="aa">
    <w:name w:val="Emphasis"/>
    <w:basedOn w:val="a0"/>
    <w:uiPriority w:val="20"/>
    <w:qFormat/>
    <w:rsid w:val="00AD1B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4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</dc:creator>
  <cp:keywords/>
  <dc:description/>
  <cp:lastModifiedBy>0128</cp:lastModifiedBy>
  <cp:revision>11</cp:revision>
  <cp:lastPrinted>2026-02-21T06:30:00Z</cp:lastPrinted>
  <dcterms:created xsi:type="dcterms:W3CDTF">2026-02-20T10:22:00Z</dcterms:created>
  <dcterms:modified xsi:type="dcterms:W3CDTF">2026-02-21T10:49:00Z</dcterms:modified>
</cp:coreProperties>
</file>