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795A4" w14:textId="77777777" w:rsidR="00711246" w:rsidRDefault="00DD1B25">
      <w:pPr>
        <w:pageBreakBefore/>
        <w:jc w:val="right"/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8"/>
        </w:rPr>
        <w:t>ПРИЛОЖЕНИЕ</w:t>
      </w:r>
    </w:p>
    <w:p w14:paraId="78B47D8E" w14:textId="77777777" w:rsidR="00711246" w:rsidRDefault="00DD1B25">
      <w:pPr>
        <w:jc w:val="center"/>
      </w:pPr>
      <w:r>
        <w:rPr>
          <w:rFonts w:ascii="Times New Roman" w:hAnsi="Times New Roman" w:cs="Times New Roman"/>
          <w:b/>
          <w:sz w:val="26"/>
          <w:szCs w:val="28"/>
        </w:rPr>
        <w:t xml:space="preserve">Анкета-заявка участника </w:t>
      </w:r>
    </w:p>
    <w:p w14:paraId="3F41ADA4" w14:textId="77777777" w:rsidR="00711246" w:rsidRDefault="00DD1B25">
      <w:pPr>
        <w:jc w:val="center"/>
      </w:pPr>
      <w:r>
        <w:rPr>
          <w:rFonts w:ascii="Times New Roman" w:hAnsi="Times New Roman" w:cs="Times New Roman"/>
          <w:b/>
          <w:sz w:val="26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6"/>
          <w:szCs w:val="28"/>
        </w:rPr>
        <w:t xml:space="preserve"> Международной летней школы по изучению наследия Канта</w:t>
      </w:r>
    </w:p>
    <w:p w14:paraId="55AF4C8F" w14:textId="77777777" w:rsidR="00711246" w:rsidRDefault="00DD1B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«Религия разума: история и современность»</w:t>
      </w:r>
    </w:p>
    <w:p w14:paraId="4118FDF0" w14:textId="77777777" w:rsidR="00711246" w:rsidRDefault="0071124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6D2C0EB" w14:textId="77777777" w:rsidR="00711246" w:rsidRDefault="00DD1B25">
      <w:pPr>
        <w:jc w:val="center"/>
      </w:pPr>
      <w:r>
        <w:rPr>
          <w:rFonts w:ascii="Times New Roman" w:hAnsi="Times New Roman" w:cs="Times New Roman"/>
          <w:i/>
          <w:iCs/>
          <w:sz w:val="26"/>
          <w:szCs w:val="28"/>
        </w:rPr>
        <w:t xml:space="preserve">Академия </w:t>
      </w:r>
      <w:proofErr w:type="spellStart"/>
      <w:r>
        <w:rPr>
          <w:rFonts w:ascii="Times New Roman" w:hAnsi="Times New Roman" w:cs="Times New Roman"/>
          <w:i/>
          <w:iCs/>
          <w:sz w:val="26"/>
          <w:szCs w:val="28"/>
        </w:rPr>
        <w:t>Кантиана</w:t>
      </w:r>
      <w:proofErr w:type="spellEnd"/>
      <w:r>
        <w:rPr>
          <w:rFonts w:ascii="Times New Roman" w:hAnsi="Times New Roman" w:cs="Times New Roman"/>
          <w:i/>
          <w:iCs/>
          <w:sz w:val="26"/>
          <w:szCs w:val="28"/>
        </w:rPr>
        <w:t>, БФУ имени И. Канта</w:t>
      </w:r>
    </w:p>
    <w:p w14:paraId="0E3FE452" w14:textId="77777777" w:rsidR="00711246" w:rsidRDefault="00DD1B25">
      <w:pPr>
        <w:jc w:val="center"/>
      </w:pPr>
      <w:r>
        <w:rPr>
          <w:rFonts w:ascii="Times New Roman" w:hAnsi="Times New Roman" w:cs="Times New Roman"/>
          <w:sz w:val="26"/>
          <w:szCs w:val="28"/>
        </w:rPr>
        <w:t>2</w:t>
      </w:r>
      <w:r>
        <w:rPr>
          <w:rFonts w:ascii="Times New Roman" w:hAnsi="Times New Roman" w:cs="Times New Roman"/>
          <w:sz w:val="26"/>
          <w:szCs w:val="28"/>
          <w:lang w:val="en-US"/>
        </w:rPr>
        <w:t>1</w:t>
      </w:r>
      <w:r>
        <w:rPr>
          <w:rFonts w:ascii="Times New Roman" w:hAnsi="Times New Roman" w:cs="Times New Roman"/>
          <w:sz w:val="26"/>
          <w:szCs w:val="28"/>
        </w:rPr>
        <w:t xml:space="preserve"> — </w:t>
      </w:r>
      <w:r>
        <w:rPr>
          <w:rFonts w:ascii="Times New Roman" w:hAnsi="Times New Roman" w:cs="Times New Roman"/>
          <w:sz w:val="26"/>
          <w:szCs w:val="28"/>
          <w:lang w:val="en-US"/>
        </w:rPr>
        <w:t>28</w:t>
      </w:r>
      <w:r>
        <w:rPr>
          <w:rFonts w:ascii="Times New Roman" w:hAnsi="Times New Roman" w:cs="Times New Roman"/>
          <w:sz w:val="26"/>
          <w:szCs w:val="28"/>
        </w:rPr>
        <w:t>.0</w:t>
      </w:r>
      <w:r>
        <w:rPr>
          <w:rFonts w:ascii="Times New Roman" w:hAnsi="Times New Roman" w:cs="Times New Roman"/>
          <w:sz w:val="26"/>
          <w:szCs w:val="28"/>
          <w:lang w:val="en-US"/>
        </w:rPr>
        <w:t>7</w:t>
      </w:r>
      <w:r>
        <w:rPr>
          <w:rFonts w:ascii="Times New Roman" w:hAnsi="Times New Roman" w:cs="Times New Roman"/>
          <w:sz w:val="26"/>
          <w:szCs w:val="28"/>
        </w:rPr>
        <w:t>.20</w:t>
      </w:r>
      <w:r>
        <w:rPr>
          <w:rFonts w:ascii="Times New Roman" w:hAnsi="Times New Roman" w:cs="Times New Roman"/>
          <w:sz w:val="26"/>
          <w:szCs w:val="28"/>
          <w:lang w:val="en-US"/>
        </w:rPr>
        <w:t>24</w:t>
      </w:r>
      <w:r>
        <w:rPr>
          <w:rFonts w:ascii="Times New Roman" w:hAnsi="Times New Roman" w:cs="Times New Roman"/>
          <w:sz w:val="26"/>
          <w:szCs w:val="28"/>
        </w:rPr>
        <w:t xml:space="preserve"> г.</w:t>
      </w:r>
    </w:p>
    <w:tbl>
      <w:tblPr>
        <w:tblW w:w="9639" w:type="dxa"/>
        <w:tblInd w:w="49" w:type="dxa"/>
        <w:tblLayout w:type="fixed"/>
        <w:tblCellMar>
          <w:left w:w="48" w:type="dxa"/>
        </w:tblCellMar>
        <w:tblLook w:val="04A0" w:firstRow="1" w:lastRow="0" w:firstColumn="1" w:lastColumn="0" w:noHBand="0" w:noVBand="1"/>
      </w:tblPr>
      <w:tblGrid>
        <w:gridCol w:w="3530"/>
        <w:gridCol w:w="6109"/>
      </w:tblGrid>
      <w:tr w:rsidR="00711246" w14:paraId="3964655C" w14:textId="77777777"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26D550" w14:textId="77777777" w:rsidR="00711246" w:rsidRPr="00D8435F" w:rsidRDefault="00DD1B25">
            <w:pPr>
              <w:rPr>
                <w:sz w:val="24"/>
                <w:szCs w:val="24"/>
              </w:rPr>
            </w:pP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D22865" w14:textId="77777777" w:rsidR="00711246" w:rsidRDefault="0071124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11246" w14:paraId="3CC3BDE8" w14:textId="77777777"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915CE0" w14:textId="77777777" w:rsidR="00711246" w:rsidRPr="00D8435F" w:rsidRDefault="00DD1B25">
            <w:pPr>
              <w:rPr>
                <w:sz w:val="24"/>
                <w:szCs w:val="24"/>
              </w:rPr>
            </w:pP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A4F123" w14:textId="77777777" w:rsidR="00711246" w:rsidRDefault="0071124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11246" w14:paraId="2B423946" w14:textId="77777777"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59403A" w14:textId="77777777" w:rsidR="00711246" w:rsidRDefault="00DD1B25">
            <w:r w:rsidRPr="00D8435F">
              <w:rPr>
                <w:rFonts w:ascii="Times New Roman" w:hAnsi="Times New Roman" w:cs="Times New Roman"/>
                <w:sz w:val="24"/>
                <w:szCs w:val="24"/>
              </w:rPr>
              <w:t>Научное или научно-образовательное заведение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(обязательно приложить справку, подтверждающую аффилиацию)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01CDD5" w14:textId="77777777" w:rsidR="00711246" w:rsidRDefault="0071124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11246" w14:paraId="05FA1C11" w14:textId="77777777" w:rsidTr="00D8435F">
        <w:trPr>
          <w:trHeight w:val="1376"/>
        </w:trPr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9C048E" w14:textId="77777777" w:rsidR="00711246" w:rsidRPr="00D8435F" w:rsidRDefault="00DD1B25" w:rsidP="00D8435F">
            <w:pPr>
              <w:spacing w:after="0"/>
              <w:rPr>
                <w:sz w:val="24"/>
                <w:szCs w:val="24"/>
              </w:rPr>
            </w:pP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14:paraId="4A67720F" w14:textId="77777777" w:rsidR="00711246" w:rsidRDefault="00DD1B25" w:rsidP="00D8435F">
            <w:pPr>
              <w:spacing w:after="0"/>
            </w:pP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35F">
              <w:rPr>
                <w:rFonts w:ascii="Times New Roman" w:hAnsi="Times New Roman" w:cs="Times New Roman"/>
                <w:sz w:val="20"/>
                <w:szCs w:val="20"/>
              </w:rPr>
              <w:t>указать уровень: бакалавриат / магистратура / аспирантура, специальность и год обучения</w:t>
            </w: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8F854F" w14:textId="77777777" w:rsidR="00711246" w:rsidRDefault="0071124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11246" w14:paraId="2C043744" w14:textId="77777777"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136F19" w14:textId="77777777" w:rsidR="00711246" w:rsidRPr="00D8435F" w:rsidRDefault="00DD1B25">
            <w:pPr>
              <w:rPr>
                <w:sz w:val="24"/>
                <w:szCs w:val="24"/>
              </w:rPr>
            </w:pP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(при наличии: бакалавр / магистр / кандидат), для кандидатов наук — </w:t>
            </w:r>
            <w:r w:rsidRPr="00D84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 xml:space="preserve"> защиты диссертации</w:t>
            </w:r>
          </w:p>
          <w:p w14:paraId="6F99F163" w14:textId="77777777" w:rsidR="00711246" w:rsidRDefault="00DD1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(обязательно приложить копию диплома кандидата наук или справку из диссертационного совета о состоявшейся защите диссертации)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CE64F6" w14:textId="77777777" w:rsidR="00711246" w:rsidRDefault="0071124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11246" w14:paraId="15407CC1" w14:textId="77777777"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C8F5F5" w14:textId="77777777" w:rsidR="00711246" w:rsidRPr="00D8435F" w:rsidRDefault="00DD1B25">
            <w:pPr>
              <w:rPr>
                <w:sz w:val="24"/>
                <w:szCs w:val="24"/>
              </w:rPr>
            </w:pP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 xml:space="preserve">Тема или направление </w:t>
            </w: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>исследовательской работы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909212" w14:textId="77777777" w:rsidR="00711246" w:rsidRDefault="0071124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11246" w14:paraId="4BEBCE26" w14:textId="77777777"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FEC523" w14:textId="77777777" w:rsidR="00711246" w:rsidRPr="00D8435F" w:rsidRDefault="00DD1B25">
            <w:pPr>
              <w:rPr>
                <w:sz w:val="24"/>
                <w:szCs w:val="24"/>
              </w:rPr>
            </w:pP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DDC56D" w14:textId="77777777" w:rsidR="00711246" w:rsidRDefault="0071124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11246" w14:paraId="37FCD2E5" w14:textId="77777777"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5062B2" w14:textId="7F1204AC" w:rsidR="00711246" w:rsidRPr="00D8435F" w:rsidRDefault="00DD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  <w:r w:rsidRPr="00D8435F">
              <w:rPr>
                <w:rFonts w:ascii="Times New Roman" w:hAnsi="Times New Roman" w:cs="Times New Roman"/>
                <w:sz w:val="20"/>
                <w:szCs w:val="20"/>
              </w:rPr>
              <w:t>(номер телефона, адрес эл. почты, почтовый адрес)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E706CE" w14:textId="77777777" w:rsidR="00711246" w:rsidRDefault="0071124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14:paraId="79336EA9" w14:textId="77777777" w:rsidR="00711246" w:rsidRDefault="00711246">
      <w:pPr>
        <w:rPr>
          <w:rFonts w:ascii="Times New Roman" w:hAnsi="Times New Roman" w:cs="Times New Roman"/>
        </w:rPr>
      </w:pPr>
    </w:p>
    <w:sectPr w:rsidR="00711246">
      <w:pgSz w:w="11901" w:h="16840"/>
      <w:pgMar w:top="1134" w:right="1134" w:bottom="96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B681B" w14:textId="77777777" w:rsidR="00DD1B25" w:rsidRDefault="00DD1B25">
      <w:pPr>
        <w:spacing w:line="240" w:lineRule="auto"/>
      </w:pPr>
      <w:r>
        <w:separator/>
      </w:r>
    </w:p>
  </w:endnote>
  <w:endnote w:type="continuationSeparator" w:id="0">
    <w:p w14:paraId="3B7C2A97" w14:textId="77777777" w:rsidR="00DD1B25" w:rsidRDefault="00DD1B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CJK SC Regular">
    <w:altName w:val="MV Boli"/>
    <w:charset w:val="86"/>
    <w:family w:val="roman"/>
    <w:pitch w:val="default"/>
  </w:font>
  <w:font w:name="Liberation Serif">
    <w:altName w:val="Times New Roman"/>
    <w:charset w:val="01"/>
    <w:family w:val="roman"/>
    <w:pitch w:val="default"/>
  </w:font>
  <w:font w:name="FreeSans">
    <w:altName w:val="Cambria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0BAF4" w14:textId="77777777" w:rsidR="00DD1B25" w:rsidRDefault="00DD1B25">
      <w:pPr>
        <w:spacing w:after="0"/>
      </w:pPr>
      <w:r>
        <w:separator/>
      </w:r>
    </w:p>
  </w:footnote>
  <w:footnote w:type="continuationSeparator" w:id="0">
    <w:p w14:paraId="6F936FFE" w14:textId="77777777" w:rsidR="00DD1B25" w:rsidRDefault="00DD1B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54DBC"/>
    <w:multiLevelType w:val="multilevel"/>
    <w:tmpl w:val="26954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CE3FB3"/>
    <w:multiLevelType w:val="multilevel"/>
    <w:tmpl w:val="71CE3F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785" w:hanging="705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E9"/>
    <w:rsid w:val="00037B08"/>
    <w:rsid w:val="00065B9F"/>
    <w:rsid w:val="000D61EB"/>
    <w:rsid w:val="00112D94"/>
    <w:rsid w:val="001761A9"/>
    <w:rsid w:val="00250DB0"/>
    <w:rsid w:val="00277720"/>
    <w:rsid w:val="002B2506"/>
    <w:rsid w:val="002D14FB"/>
    <w:rsid w:val="002F573F"/>
    <w:rsid w:val="003100E8"/>
    <w:rsid w:val="00316CE6"/>
    <w:rsid w:val="00332DA1"/>
    <w:rsid w:val="003568EE"/>
    <w:rsid w:val="003956EA"/>
    <w:rsid w:val="0040297C"/>
    <w:rsid w:val="00486932"/>
    <w:rsid w:val="00493DBD"/>
    <w:rsid w:val="00500F6B"/>
    <w:rsid w:val="005406FF"/>
    <w:rsid w:val="006449AE"/>
    <w:rsid w:val="006E24B9"/>
    <w:rsid w:val="006F345A"/>
    <w:rsid w:val="00711246"/>
    <w:rsid w:val="008A3BB1"/>
    <w:rsid w:val="00903118"/>
    <w:rsid w:val="009F13DB"/>
    <w:rsid w:val="009F2D92"/>
    <w:rsid w:val="00A2202D"/>
    <w:rsid w:val="00A578E9"/>
    <w:rsid w:val="00AF4BA2"/>
    <w:rsid w:val="00B54660"/>
    <w:rsid w:val="00B6371F"/>
    <w:rsid w:val="00B92962"/>
    <w:rsid w:val="00BB5D05"/>
    <w:rsid w:val="00C66A8A"/>
    <w:rsid w:val="00C92BBB"/>
    <w:rsid w:val="00CA3F58"/>
    <w:rsid w:val="00D23E20"/>
    <w:rsid w:val="00D8435F"/>
    <w:rsid w:val="00DD1B25"/>
    <w:rsid w:val="00DE780B"/>
    <w:rsid w:val="00DF4865"/>
    <w:rsid w:val="00E11BB7"/>
    <w:rsid w:val="05196EFF"/>
    <w:rsid w:val="073309A3"/>
    <w:rsid w:val="16E8292B"/>
    <w:rsid w:val="206143C7"/>
    <w:rsid w:val="33E85C36"/>
    <w:rsid w:val="39A86127"/>
    <w:rsid w:val="409C408B"/>
    <w:rsid w:val="45FB105F"/>
    <w:rsid w:val="581B4698"/>
    <w:rsid w:val="5ADC6E11"/>
    <w:rsid w:val="632308B3"/>
    <w:rsid w:val="70424EAB"/>
    <w:rsid w:val="708A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8C48"/>
  <w15:docId w15:val="{A9884609-CB9B-A248-9D8F-ACAC1220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Noto Sans CJK SC Regular" w:hAnsiTheme="minorHAnsi" w:cs="Calibri"/>
        <w:lang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utoRedefine/>
    <w:qFormat/>
    <w:pPr>
      <w:spacing w:after="200" w:line="276" w:lineRule="auto"/>
    </w:pPr>
    <w:rPr>
      <w:rFonts w:eastAsiaTheme="minorHAnsi" w:cstheme="minorBidi"/>
      <w:color w:val="00000A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qFormat/>
    <w:pPr>
      <w:suppressAutoHyphens/>
      <w:spacing w:after="140" w:line="288" w:lineRule="auto"/>
    </w:pPr>
    <w:rPr>
      <w:rFonts w:ascii="Liberation Serif" w:eastAsia="Noto Sans CJK SC Regular" w:hAnsi="Liberation Serif" w:cs="FreeSans"/>
      <w:color w:val="auto"/>
      <w:kern w:val="1"/>
      <w:sz w:val="24"/>
      <w:szCs w:val="24"/>
      <w:lang w:val="en-US" w:eastAsia="zh-CN" w:bidi="hi-IN"/>
    </w:rPr>
  </w:style>
  <w:style w:type="character" w:styleId="a5">
    <w:name w:val="Hyperlink"/>
    <w:autoRedefine/>
    <w:qFormat/>
    <w:rPr>
      <w:color w:val="000080"/>
      <w:u w:val="single"/>
    </w:rPr>
  </w:style>
  <w:style w:type="table" w:styleId="a6">
    <w:name w:val="Table Grid"/>
    <w:basedOn w:val="a1"/>
    <w:autoRedefine/>
    <w:uiPriority w:val="59"/>
    <w:qFormat/>
    <w:rPr>
      <w:rFonts w:eastAsia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autoRedefine/>
    <w:uiPriority w:val="34"/>
    <w:qFormat/>
    <w:pPr>
      <w:ind w:left="720"/>
      <w:contextualSpacing/>
    </w:pPr>
  </w:style>
  <w:style w:type="table" w:customStyle="1" w:styleId="TableGridLight1">
    <w:name w:val="Table Grid Light1"/>
    <w:basedOn w:val="a1"/>
    <w:autoRedefine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Основной текст Знак"/>
    <w:basedOn w:val="a0"/>
    <w:link w:val="a3"/>
    <w:autoRedefine/>
    <w:qFormat/>
    <w:rPr>
      <w:rFonts w:ascii="Liberation Serif" w:hAnsi="Liberation Serif" w:cs="FreeSans"/>
      <w:kern w:val="1"/>
      <w:szCs w:val="24"/>
      <w:lang w:val="en-US" w:eastAsia="zh-CN" w:bidi="hi-IN"/>
    </w:rPr>
  </w:style>
  <w:style w:type="character" w:customStyle="1" w:styleId="UnresolvedMention1">
    <w:name w:val="Unresolved Mention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DEA68F-3167-438B-B48B-8ECD484A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Dmitrieva</dc:creator>
  <cp:lastModifiedBy>Аноним</cp:lastModifiedBy>
  <cp:revision>2</cp:revision>
  <dcterms:created xsi:type="dcterms:W3CDTF">2024-05-08T08:50:00Z</dcterms:created>
  <dcterms:modified xsi:type="dcterms:W3CDTF">2024-05-08T08:50:00Z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7D1E6B3FBD6D4DDCA1DBEAB5F1119C52_12</vt:lpwstr>
  </property>
</Properties>
</file>