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E8" w:rsidRPr="00AF7DE8" w:rsidRDefault="00AF7DE8" w:rsidP="00AF7D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7DE8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</w:p>
    <w:p w:rsidR="00AF7DE8" w:rsidRPr="00144A2B" w:rsidRDefault="00AF7DE8" w:rsidP="00AF7D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7DE8" w:rsidRPr="00144A2B" w:rsidRDefault="00AF7DE8" w:rsidP="00AF7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online literary festival “Pushkin’s Poems in the World Languages”</w:t>
      </w:r>
    </w:p>
    <w:p w:rsidR="00370D36" w:rsidRPr="00144A2B" w:rsidRDefault="00370D36" w:rsidP="00AF7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7DE8" w:rsidRPr="00144A2B" w:rsidRDefault="00AF7DE8" w:rsidP="00AF7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May 27, 2024 (Monday)</w:t>
      </w:r>
    </w:p>
    <w:p w:rsidR="00AF7DE8" w:rsidRPr="00144A2B" w:rsidRDefault="00AF7DE8" w:rsidP="00AF7D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40B3" w:rsidRPr="004240B3" w:rsidRDefault="004240B3" w:rsidP="0042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Time</w:t>
      </w:r>
      <w:r w:rsidRPr="004240B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: </w:t>
      </w: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12:00 pm</w:t>
      </w:r>
      <w:r w:rsidRPr="00144A2B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– 03.00 pm</w:t>
      </w: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(Moscow, Russia)</w:t>
      </w:r>
    </w:p>
    <w:p w:rsidR="004240B3" w:rsidRPr="004240B3" w:rsidRDefault="004240B3" w:rsidP="0042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2:00 pm (Tajikistan)</w:t>
      </w:r>
    </w:p>
    <w:p w:rsidR="004240B3" w:rsidRPr="004240B3" w:rsidRDefault="004240B3" w:rsidP="0042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2:30 pm (India)</w:t>
      </w:r>
    </w:p>
    <w:p w:rsidR="004240B3" w:rsidRPr="004240B3" w:rsidRDefault="004240B3" w:rsidP="00424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4240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3:00 pm (Kyrgyzstan)</w:t>
      </w:r>
    </w:p>
    <w:p w:rsidR="004240B3" w:rsidRPr="00144A2B" w:rsidRDefault="004240B3" w:rsidP="00370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D36" w:rsidRPr="00144A2B" w:rsidRDefault="00370D36" w:rsidP="00370D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D36" w:rsidRPr="00144A2B" w:rsidRDefault="00370D36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D36" w:rsidRPr="00144A2B" w:rsidRDefault="006736EF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Connect to the Zoom conference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0D36" w:rsidRPr="00144A2B" w:rsidRDefault="007B570F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370D36" w:rsidRPr="00144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https://us06web.zoom.us/j/87019665202?pwd=0ckykJNbBRBfEYUJ0VeUtT8dgGuhpj.1</w:t>
        </w:r>
      </w:hyperlink>
      <w:r w:rsidR="00370D36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0D36" w:rsidRPr="00F00EFC" w:rsidRDefault="00370D36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0EFC">
        <w:rPr>
          <w:rFonts w:ascii="Times New Roman" w:hAnsi="Times New Roman" w:cs="Times New Roman"/>
          <w:sz w:val="24"/>
          <w:szCs w:val="24"/>
          <w:lang w:val="en-US"/>
        </w:rPr>
        <w:t>Conference ID: 870 1966 5202</w:t>
      </w:r>
    </w:p>
    <w:p w:rsidR="00370D36" w:rsidRPr="00F00EFC" w:rsidRDefault="00370D36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0EFC">
        <w:rPr>
          <w:rFonts w:ascii="Times New Roman" w:hAnsi="Times New Roman" w:cs="Times New Roman"/>
          <w:sz w:val="24"/>
          <w:szCs w:val="24"/>
          <w:lang w:val="en-US"/>
        </w:rPr>
        <w:t>Access code: 440204</w:t>
      </w:r>
    </w:p>
    <w:p w:rsidR="00370D36" w:rsidRPr="00F00EFC" w:rsidRDefault="00370D36" w:rsidP="00370D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CA8" w:rsidRPr="00144A2B" w:rsidRDefault="00CC7CA8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>12:00 Opening ceremony</w:t>
      </w:r>
    </w:p>
    <w:p w:rsidR="00CC7CA8" w:rsidRPr="00144A2B" w:rsidRDefault="00CC7CA8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>12:05-12:25 Welcome speeches</w:t>
      </w:r>
    </w:p>
    <w:p w:rsidR="006736EF" w:rsidRPr="006736EF" w:rsidRDefault="006736EF" w:rsidP="006736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val="en-US" w:eastAsia="ru-RU" w:bidi="ar-SA"/>
        </w:rPr>
      </w:pPr>
      <w:r w:rsidRPr="006736EF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Prof</w:t>
      </w:r>
      <w:r w:rsidR="00F6575B" w:rsidRPr="00F6575B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  <w:r w:rsidRPr="006736EF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r w:rsidRPr="006736EF">
        <w:rPr>
          <w:rFonts w:ascii="Times New Roman" w:eastAsia="Calibri" w:hAnsi="Times New Roman" w:cs="Times New Roman"/>
          <w:sz w:val="24"/>
          <w:szCs w:val="24"/>
          <w:highlight w:val="white"/>
          <w:lang w:val="en-US" w:eastAsia="ru-RU" w:bidi="ar-SA"/>
        </w:rPr>
        <w:t xml:space="preserve">Vera </w:t>
      </w:r>
      <w:proofErr w:type="spellStart"/>
      <w:r w:rsidRPr="006736EF">
        <w:rPr>
          <w:rFonts w:ascii="Times New Roman" w:eastAsia="Calibri" w:hAnsi="Times New Roman" w:cs="Times New Roman"/>
          <w:sz w:val="24"/>
          <w:szCs w:val="24"/>
          <w:highlight w:val="white"/>
          <w:lang w:val="en-US" w:eastAsia="ru-RU" w:bidi="ar-SA"/>
        </w:rPr>
        <w:t>Zabotkina</w:t>
      </w:r>
      <w:proofErr w:type="spellEnd"/>
      <w:r w:rsidRPr="006736EF">
        <w:rPr>
          <w:rFonts w:ascii="Times New Roman" w:eastAsia="Calibri" w:hAnsi="Times New Roman" w:cs="Times New Roman"/>
          <w:sz w:val="24"/>
          <w:szCs w:val="24"/>
          <w:highlight w:val="white"/>
          <w:lang w:val="en-US" w:eastAsia="ru-RU" w:bidi="ar-SA"/>
        </w:rPr>
        <w:t xml:space="preserve">, </w:t>
      </w:r>
      <w:r w:rsidRPr="006736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ru-RU" w:bidi="ar-SA"/>
        </w:rPr>
        <w:t>Acting Vice-Rector for international cooperation, Russian State University for the Humanities (Moscow, Russia)</w:t>
      </w:r>
    </w:p>
    <w:p w:rsidR="00CC7CA8" w:rsidRPr="00144A2B" w:rsidRDefault="004240B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Aryaeva</w:t>
      </w:r>
      <w:proofErr w:type="spellEnd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Counselor,</w:t>
      </w:r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Embassy of the Russian Federation in the Republic of India;</w:t>
      </w:r>
    </w:p>
    <w:p w:rsidR="00CC7CA8" w:rsidRPr="00144A2B" w:rsidRDefault="004240B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Dr. Elena </w:t>
      </w:r>
      <w:proofErr w:type="spellStart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Remizova</w:t>
      </w:r>
      <w:proofErr w:type="spellEnd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, Director of the Russian House in Mumbai (India)</w:t>
      </w:r>
    </w:p>
    <w:p w:rsidR="00CC7CA8" w:rsidRPr="00144A2B" w:rsidRDefault="00CC7CA8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Kandarpa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r w:rsidR="004240B3" w:rsidRPr="00144A2B">
        <w:rPr>
          <w:rFonts w:ascii="Times New Roman" w:hAnsi="Times New Roman" w:cs="Times New Roman"/>
          <w:sz w:val="24"/>
          <w:szCs w:val="24"/>
          <w:lang w:val="en-US"/>
        </w:rPr>
        <w:t>Vice-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Chancellor of the </w:t>
      </w:r>
      <w:proofErr w:type="spellStart"/>
      <w:r w:rsidR="004240B3" w:rsidRPr="00144A2B">
        <w:rPr>
          <w:rFonts w:ascii="Times New Roman" w:hAnsi="Times New Roman" w:cs="Times New Roman"/>
          <w:sz w:val="24"/>
          <w:szCs w:val="24"/>
          <w:lang w:val="en-US"/>
        </w:rPr>
        <w:t>Girijananda</w:t>
      </w:r>
      <w:proofErr w:type="spellEnd"/>
      <w:r w:rsidR="004240B3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Chowdhury University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(Assam, India)</w:t>
      </w:r>
    </w:p>
    <w:p w:rsidR="00CC7CA8" w:rsidRPr="00144A2B" w:rsidRDefault="00CC7CA8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Richa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Sawant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40B3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HOD,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Department of the Center for Russian Studies, School of Language, Literature and Cultur</w:t>
      </w:r>
      <w:r w:rsidR="004240B3" w:rsidRPr="00144A2B">
        <w:rPr>
          <w:rFonts w:ascii="Times New Roman" w:hAnsi="Times New Roman" w:cs="Times New Roman"/>
          <w:sz w:val="24"/>
          <w:szCs w:val="24"/>
          <w:lang w:val="en-US"/>
        </w:rPr>
        <w:t>e, JNU</w:t>
      </w:r>
    </w:p>
    <w:p w:rsidR="00CC7CA8" w:rsidRPr="00144A2B" w:rsidRDefault="004240B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Javed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Shodievich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Kholov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irector of </w:t>
      </w:r>
      <w:proofErr w:type="spellStart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Penjikent</w:t>
      </w:r>
      <w:proofErr w:type="spellEnd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Pedagogical College, </w:t>
      </w:r>
      <w:proofErr w:type="spellStart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Penjikent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city</w:t>
      </w:r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, Tajikistan</w:t>
      </w:r>
    </w:p>
    <w:p w:rsidR="00CC7CA8" w:rsidRPr="00144A2B" w:rsidRDefault="004240B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Sergey </w:t>
      </w:r>
      <w:proofErr w:type="spellStart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>Serebryany</w:t>
      </w:r>
      <w:proofErr w:type="spellEnd"/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, Director of the Institute of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Advanced Studies</w:t>
      </w:r>
      <w:r w:rsidR="00CC7CA8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0D36" w:rsidRPr="00144A2B" w:rsidRDefault="00CC7CA8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0EFC">
        <w:rPr>
          <w:rFonts w:ascii="Times New Roman" w:hAnsi="Times New Roman" w:cs="Times New Roman"/>
          <w:sz w:val="24"/>
          <w:szCs w:val="24"/>
          <w:lang w:val="en-US"/>
        </w:rPr>
        <w:t xml:space="preserve">12:25-14:50 </w:t>
      </w:r>
      <w:r w:rsidR="00387F63" w:rsidRPr="00144A2B">
        <w:rPr>
          <w:rFonts w:ascii="Times New Roman" w:hAnsi="Times New Roman" w:cs="Times New Roman"/>
          <w:sz w:val="24"/>
          <w:szCs w:val="24"/>
          <w:lang w:val="en-US"/>
        </w:rPr>
        <w:t>Reciting poems</w:t>
      </w:r>
    </w:p>
    <w:p w:rsidR="004240B3" w:rsidRDefault="004240B3" w:rsidP="00CC7C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60A43" w:rsidRDefault="00B60A43" w:rsidP="00144A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B60A43" w:rsidRDefault="00B60A43" w:rsidP="00B60A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B60A43" w:rsidRPr="00B60A43" w:rsidRDefault="00B60A43" w:rsidP="00B60A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B60A4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Russian </w:t>
      </w:r>
      <w:r w:rsidR="005267FA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House in Mumbai</w:t>
      </w:r>
      <w:r w:rsidRPr="00B60A4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 (Mumbai, India)</w:t>
      </w:r>
    </w:p>
    <w:p w:rsidR="00B60A43" w:rsidRPr="00B60A43" w:rsidRDefault="00B60A43" w:rsidP="00B60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B60A43" w:rsidRPr="00B60A43" w:rsidRDefault="00B60A43" w:rsidP="00B60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B60A4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Teacher: </w:t>
      </w:r>
      <w:proofErr w:type="spellStart"/>
      <w:r w:rsidR="003145B3" w:rsidRPr="003145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Vidya</w:t>
      </w:r>
      <w:proofErr w:type="spellEnd"/>
      <w:r w:rsidR="003145B3" w:rsidRPr="003145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="003145B3" w:rsidRPr="003145B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Swarge</w:t>
      </w:r>
      <w:r w:rsidRPr="00B60A4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-Madane</w:t>
      </w:r>
      <w:proofErr w:type="spellEnd"/>
      <w:r w:rsidRPr="00B60A43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Head of the Russian Language Department</w:t>
      </w:r>
    </w:p>
    <w:p w:rsidR="00B60A43" w:rsidRPr="00B60A43" w:rsidRDefault="00B60A43" w:rsidP="00B60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B60A4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Students:</w:t>
      </w:r>
    </w:p>
    <w:p w:rsidR="00B60A43" w:rsidRPr="00E72593" w:rsidRDefault="003145B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2593">
        <w:rPr>
          <w:rFonts w:ascii="Times New Roman" w:hAnsi="Times New Roman" w:cs="Times New Roman"/>
          <w:sz w:val="24"/>
          <w:szCs w:val="24"/>
          <w:lang w:val="en-US"/>
        </w:rPr>
        <w:t>Ruchit</w:t>
      </w:r>
      <w:proofErr w:type="spellEnd"/>
      <w:r w:rsidRPr="00E72593">
        <w:rPr>
          <w:rFonts w:ascii="Times New Roman" w:hAnsi="Times New Roman" w:cs="Times New Roman"/>
          <w:sz w:val="24"/>
          <w:szCs w:val="24"/>
          <w:lang w:val="en-US"/>
        </w:rPr>
        <w:t xml:space="preserve"> Shukla</w:t>
      </w:r>
      <w:r w:rsidR="00B60A43"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="00B60A43" w:rsidRPr="00E72593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B60A43"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Pushkin poem </w:t>
      </w:r>
      <w:r w:rsidR="00B60A43" w:rsidRPr="00E72593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B60A43" w:rsidRPr="00E72593" w:rsidRDefault="00B60A43" w:rsidP="00CC7C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Swayam</w:t>
      </w:r>
      <w:proofErr w:type="spellEnd"/>
      <w:r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Ubale</w:t>
      </w:r>
      <w:proofErr w:type="spellEnd"/>
      <w:r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Pr="00E72593">
        <w:rPr>
          <w:rFonts w:ascii="Times New Roman" w:hAnsi="Times New Roman" w:cs="Times New Roman"/>
          <w:sz w:val="24"/>
          <w:szCs w:val="24"/>
          <w:lang w:val="en-US"/>
        </w:rPr>
        <w:t xml:space="preserve"> Recitation </w:t>
      </w:r>
      <w:r w:rsidRPr="00E725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Pushkin poem </w:t>
      </w:r>
      <w:r w:rsidRPr="00E72593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370D36" w:rsidRPr="00144A2B" w:rsidRDefault="00370D36" w:rsidP="00370D36">
      <w:pPr>
        <w:spacing w:after="0"/>
        <w:jc w:val="center"/>
        <w:rPr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Mumbai (</w:t>
      </w:r>
      <w:r w:rsidRPr="00B60A43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Mumbai, India)</w:t>
      </w:r>
    </w:p>
    <w:p w:rsidR="005267FA" w:rsidRPr="003874BF" w:rsidRDefault="005267FA" w:rsidP="00526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7FA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26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74BF" w:rsidRPr="003874BF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3874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874BF" w:rsidRPr="005267FA">
        <w:rPr>
          <w:rFonts w:ascii="Times New Roman" w:hAnsi="Times New Roman" w:cs="Times New Roman"/>
          <w:sz w:val="24"/>
          <w:szCs w:val="24"/>
          <w:lang w:val="en-US"/>
        </w:rPr>
        <w:t>Milind</w:t>
      </w:r>
      <w:proofErr w:type="spellEnd"/>
      <w:r w:rsidR="003874BF" w:rsidRPr="0052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4BF" w:rsidRPr="003874B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>Anna</w:t>
      </w:r>
      <w:r w:rsidR="003874BF" w:rsidRPr="0038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4BF" w:rsidRPr="005267FA">
        <w:rPr>
          <w:rFonts w:ascii="Times New Roman" w:hAnsi="Times New Roman" w:cs="Times New Roman"/>
          <w:sz w:val="24"/>
          <w:szCs w:val="24"/>
          <w:lang w:val="en-US"/>
        </w:rPr>
        <w:t>Medhe</w:t>
      </w:r>
      <w:bookmarkStart w:id="0" w:name="_GoBack"/>
      <w:bookmarkEnd w:id="0"/>
      <w:proofErr w:type="spellEnd"/>
    </w:p>
    <w:p w:rsidR="005267FA" w:rsidRPr="00144A2B" w:rsidRDefault="005267FA" w:rsidP="005267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67FA" w:rsidRPr="005267FA" w:rsidRDefault="005267FA" w:rsidP="005267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67FA">
        <w:rPr>
          <w:rFonts w:ascii="Times New Roman" w:hAnsi="Times New Roman" w:cs="Times New Roman"/>
          <w:sz w:val="24"/>
          <w:szCs w:val="24"/>
          <w:lang w:val="en-US"/>
        </w:rPr>
        <w:t>Kavi</w:t>
      </w:r>
      <w:proofErr w:type="spellEnd"/>
      <w:r w:rsidRPr="005267FA">
        <w:rPr>
          <w:rFonts w:ascii="Times New Roman" w:hAnsi="Times New Roman" w:cs="Times New Roman"/>
          <w:sz w:val="24"/>
          <w:szCs w:val="24"/>
          <w:lang w:val="en-US"/>
        </w:rPr>
        <w:t xml:space="preserve"> Kumar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Arial Unicode MS"/>
          <w:sz w:val="24"/>
          <w:szCs w:val="24"/>
          <w:lang w:val="en-US"/>
        </w:rPr>
        <w:t>Russian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language.</w:t>
      </w:r>
    </w:p>
    <w:p w:rsidR="005267FA" w:rsidRPr="005267FA" w:rsidRDefault="005267FA" w:rsidP="005267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67FA">
        <w:rPr>
          <w:rFonts w:ascii="Times New Roman" w:hAnsi="Times New Roman" w:cs="Times New Roman"/>
          <w:sz w:val="24"/>
          <w:szCs w:val="24"/>
          <w:lang w:val="en-US"/>
        </w:rPr>
        <w:t>Atharva</w:t>
      </w:r>
      <w:proofErr w:type="spellEnd"/>
      <w:r w:rsidRPr="0052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67FA">
        <w:rPr>
          <w:rFonts w:ascii="Times New Roman" w:hAnsi="Times New Roman" w:cs="Times New Roman"/>
          <w:sz w:val="24"/>
          <w:szCs w:val="24"/>
          <w:lang w:val="en-US"/>
        </w:rPr>
        <w:t>Shelke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Arial Unicode MS"/>
          <w:sz w:val="24"/>
          <w:szCs w:val="24"/>
          <w:lang w:val="en-US"/>
        </w:rPr>
        <w:t>Russian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language.</w:t>
      </w: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7FA" w:rsidRDefault="005267FA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4A2B" w:rsidRPr="00144A2B" w:rsidRDefault="00144A2B" w:rsidP="00144A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American University of Central Asia (AUCA), Bishkek, Kyrgyzstan</w:t>
      </w:r>
    </w:p>
    <w:p w:rsidR="00144A2B" w:rsidRPr="00144A2B" w:rsidRDefault="00144A2B" w:rsidP="00144A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4A2B" w:rsidRPr="00144A2B" w:rsidRDefault="00144A2B" w:rsidP="00144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Kasymova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Zharkyn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Almasbekovna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senior lecturer</w:t>
      </w:r>
    </w:p>
    <w:p w:rsidR="00144A2B" w:rsidRPr="00144A2B" w:rsidRDefault="00144A2B" w:rsidP="00144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4A2B" w:rsidRPr="00144A2B" w:rsidRDefault="00144A2B" w:rsidP="00144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Siyar</w:t>
      </w:r>
      <w:proofErr w:type="spellEnd"/>
      <w:r w:rsidR="00774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742F2">
        <w:rPr>
          <w:rFonts w:ascii="Times New Roman" w:hAnsi="Times New Roman" w:cs="Times New Roman"/>
          <w:sz w:val="24"/>
          <w:szCs w:val="24"/>
          <w:lang w:val="en-US"/>
        </w:rPr>
        <w:t>Afganistan</w:t>
      </w:r>
      <w:proofErr w:type="spellEnd"/>
      <w:r w:rsidR="007742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. 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“To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Chaadaev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” in </w:t>
      </w:r>
      <w:r w:rsidR="007742F2">
        <w:rPr>
          <w:rFonts w:ascii="Times New Roman" w:hAnsi="Times New Roman" w:cs="Arial Unicode MS"/>
          <w:sz w:val="24"/>
          <w:szCs w:val="24"/>
          <w:lang w:val="en-US"/>
        </w:rPr>
        <w:t>Russian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language.</w:t>
      </w:r>
    </w:p>
    <w:p w:rsidR="00B60A43" w:rsidRDefault="00144A2B" w:rsidP="00144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Aizhan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Sultanbek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2B">
        <w:rPr>
          <w:rFonts w:ascii="Times New Roman" w:hAnsi="Times New Roman" w:cs="Times New Roman"/>
          <w:sz w:val="24"/>
          <w:szCs w:val="24"/>
          <w:lang w:val="en-US"/>
        </w:rPr>
        <w:t>kyzy</w:t>
      </w:r>
      <w:proofErr w:type="spellEnd"/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. 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“I remember a wonderful moment” in </w:t>
      </w:r>
      <w:r w:rsidR="007742F2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language.</w:t>
      </w:r>
    </w:p>
    <w:p w:rsidR="00144A2B" w:rsidRDefault="00144A2B" w:rsidP="00144A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01F2" w:rsidRPr="00E901F2" w:rsidRDefault="00E901F2" w:rsidP="00E901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proofErr w:type="spellStart"/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Savitribai</w:t>
      </w:r>
      <w:proofErr w:type="spellEnd"/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Phule</w:t>
      </w:r>
      <w:proofErr w:type="spellEnd"/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 Pune University (Pune, Maharashtra, India)</w:t>
      </w:r>
    </w:p>
    <w:p w:rsidR="00E901F2" w:rsidRPr="00E901F2" w:rsidRDefault="00E901F2" w:rsidP="00E90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E901F2" w:rsidRPr="00E901F2" w:rsidRDefault="00E901F2" w:rsidP="00E90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Teacher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: Dr. </w:t>
      </w:r>
      <w:proofErr w:type="spellStart"/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Anagha</w:t>
      </w:r>
      <w:proofErr w:type="spellEnd"/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Bhat-Behere</w:t>
      </w:r>
      <w:proofErr w:type="spellEnd"/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Department of Foreign Languages</w:t>
      </w:r>
    </w:p>
    <w:p w:rsidR="00E901F2" w:rsidRPr="00E901F2" w:rsidRDefault="00E901F2" w:rsidP="00E901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E901F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Students</w:t>
      </w:r>
      <w:r w:rsidR="009817F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: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</w:p>
    <w:p w:rsidR="00E901F2" w:rsidRPr="00E901F2" w:rsidRDefault="00E901F2" w:rsidP="00E901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1. Ms.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Yogandhara</w:t>
      </w:r>
      <w:proofErr w:type="spellEnd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Abnave</w:t>
      </w:r>
      <w:proofErr w:type="spellEnd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.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Russian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</w:p>
    <w:p w:rsidR="00E901F2" w:rsidRPr="00E901F2" w:rsidRDefault="00E901F2" w:rsidP="00E901F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2.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Shailesh</w:t>
      </w:r>
      <w:proofErr w:type="spellEnd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Musale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.</w:t>
      </w:r>
      <w:r w:rsidRPr="00E90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Russian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</w:p>
    <w:p w:rsidR="00E901F2" w:rsidRPr="00E901F2" w:rsidRDefault="00E901F2" w:rsidP="00E901F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3.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Ketaki</w:t>
      </w:r>
      <w:proofErr w:type="spellEnd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Joshi </w:t>
      </w:r>
      <w:proofErr w:type="spellStart"/>
      <w:r w:rsidRPr="00E901F2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Srivastav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Russian</w:t>
      </w:r>
      <w:r w:rsidRPr="00E901F2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</w:p>
    <w:p w:rsidR="00E901F2" w:rsidRDefault="00E901F2" w:rsidP="00B97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E901F2" w:rsidRDefault="00E901F2" w:rsidP="00B97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B973FB" w:rsidRPr="00B973FB" w:rsidRDefault="00B973FB" w:rsidP="00B97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B973FB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Institute of State Language and Culture of the Kyrgyz Republic</w:t>
      </w:r>
    </w:p>
    <w:p w:rsidR="00B973FB" w:rsidRPr="00B973FB" w:rsidRDefault="00B973FB" w:rsidP="00B97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B973FB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I. </w:t>
      </w:r>
      <w:proofErr w:type="spellStart"/>
      <w:r w:rsidRPr="00B973FB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Arabayev</w:t>
      </w:r>
      <w:proofErr w:type="spellEnd"/>
      <w:r w:rsidRPr="00B973FB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 State University (Bishkek, Kyrgyzstan)</w:t>
      </w:r>
    </w:p>
    <w:p w:rsidR="00B973FB" w:rsidRPr="00B973FB" w:rsidRDefault="00B973FB" w:rsidP="00B97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B973FB" w:rsidRDefault="00B973FB" w:rsidP="00144A2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7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 </w:t>
      </w:r>
      <w:proofErr w:type="spellStart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>Kanybekova</w:t>
      </w:r>
      <w:proofErr w:type="spellEnd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>Ainura</w:t>
      </w:r>
      <w:proofErr w:type="spellEnd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>Kanybekovna</w:t>
      </w:r>
      <w:proofErr w:type="spellEnd"/>
      <w:r w:rsidRPr="00B973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Associate Professor</w:t>
      </w:r>
    </w:p>
    <w:p w:rsidR="00B973FB" w:rsidRPr="00144A2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4A2B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73FB" w:rsidRP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Altymyshova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Altynay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B973FB">
        <w:rPr>
          <w:rFonts w:ascii="Times New Roman" w:hAnsi="Times New Roman" w:cs="Times New Roman"/>
          <w:sz w:val="24"/>
          <w:szCs w:val="24"/>
          <w:lang w:val="en-US"/>
        </w:rPr>
        <w:t>in Kyrgyz language.</w:t>
      </w:r>
    </w:p>
    <w:p w:rsidR="00B973FB" w:rsidRP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Askarova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Fatima.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B973FB">
        <w:rPr>
          <w:rFonts w:ascii="Times New Roman" w:hAnsi="Times New Roman" w:cs="Times New Roman"/>
          <w:sz w:val="24"/>
          <w:szCs w:val="24"/>
          <w:lang w:val="en-US"/>
        </w:rPr>
        <w:t>in Kyrgyz language.</w:t>
      </w:r>
    </w:p>
    <w:p w:rsidR="00B973FB" w:rsidRP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Zhanybekova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Gulnur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B973FB">
        <w:rPr>
          <w:rFonts w:ascii="Times New Roman" w:hAnsi="Times New Roman" w:cs="Times New Roman"/>
          <w:sz w:val="24"/>
          <w:szCs w:val="24"/>
          <w:lang w:val="en-US"/>
        </w:rPr>
        <w:t>in Kyrgyz language.</w:t>
      </w:r>
    </w:p>
    <w:p w:rsidR="00B973FB" w:rsidRP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Amanbekova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Adiana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B973FB">
        <w:rPr>
          <w:rFonts w:ascii="Times New Roman" w:hAnsi="Times New Roman" w:cs="Times New Roman"/>
          <w:sz w:val="24"/>
          <w:szCs w:val="24"/>
          <w:lang w:val="en-US"/>
        </w:rPr>
        <w:t>in Kyrgyz language.</w:t>
      </w:r>
    </w:p>
    <w:p w:rsid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Abdilakim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kyzy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Aykyz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Kyrgyz language </w:t>
      </w:r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translated into Kyrgyz by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Shailoobek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FB">
        <w:rPr>
          <w:rFonts w:ascii="Times New Roman" w:hAnsi="Times New Roman" w:cs="Times New Roman"/>
          <w:sz w:val="24"/>
          <w:szCs w:val="24"/>
          <w:lang w:val="en-US"/>
        </w:rPr>
        <w:t>Duisheev</w:t>
      </w:r>
      <w:proofErr w:type="spellEnd"/>
      <w:r w:rsidRPr="00B973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3FB" w:rsidRDefault="00B973FB" w:rsidP="00B973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575B" w:rsidRDefault="00F6575B" w:rsidP="00F65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EA9" w:rsidRPr="00990EA9" w:rsidRDefault="00990EA9" w:rsidP="00990E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r w:rsidRPr="00990EA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Jawaharlal Nehru University (JNU, New Delhi, India)</w:t>
      </w:r>
    </w:p>
    <w:p w:rsidR="00990EA9" w:rsidRPr="00990EA9" w:rsidRDefault="00990EA9" w:rsidP="00990E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r w:rsidRPr="00990EA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 </w:t>
      </w:r>
    </w:p>
    <w:p w:rsidR="00990EA9" w:rsidRPr="00990EA9" w:rsidRDefault="00990EA9" w:rsidP="00F74E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EA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en-US" w:eastAsia="ru-RU" w:bidi="ar-SA"/>
        </w:rPr>
        <w:t xml:space="preserve">Teacher: </w:t>
      </w:r>
      <w:r w:rsidRPr="00990EA9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Dr. </w:t>
      </w:r>
      <w:proofErr w:type="spellStart"/>
      <w:r w:rsidRPr="0099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Meenu</w:t>
      </w:r>
      <w:proofErr w:type="spellEnd"/>
      <w:r w:rsidRPr="0099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Bhatnagar</w:t>
      </w:r>
      <w:proofErr w:type="spellEnd"/>
      <w:r w:rsidRPr="0099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Assistant Professor, Centre of Russian Studies, School of Language Literature and Culture Studies.</w:t>
      </w:r>
    </w:p>
    <w:p w:rsidR="00990EA9" w:rsidRPr="00990EA9" w:rsidRDefault="00990EA9" w:rsidP="0099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990EA9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Students: </w:t>
      </w:r>
    </w:p>
    <w:p w:rsidR="00990EA9" w:rsidRPr="00990EA9" w:rsidRDefault="006D1F85" w:rsidP="00990EA9">
      <w:pPr>
        <w:spacing w:after="0" w:line="240" w:lineRule="auto"/>
        <w:jc w:val="both"/>
        <w:rPr>
          <w:rFonts w:ascii="Times New Roman" w:eastAsia="Calibri" w:hAnsi="Times New Roman" w:cs="Arial Unicode MS"/>
          <w:bCs/>
          <w:sz w:val="24"/>
          <w:szCs w:val="21"/>
          <w:lang w:val="en-US" w:eastAsia="ru-RU"/>
        </w:rPr>
      </w:pPr>
      <w:r w:rsidRPr="00F3701A">
        <w:rPr>
          <w:rFonts w:ascii="Times New Roman" w:eastAsia="Calibri" w:hAnsi="Times New Roman" w:cs="Arial Unicode MS"/>
          <w:bCs/>
          <w:sz w:val="24"/>
          <w:szCs w:val="21"/>
          <w:lang w:val="en-US" w:eastAsia="ru-RU"/>
        </w:rPr>
        <w:t xml:space="preserve">1. </w:t>
      </w:r>
      <w:proofErr w:type="spellStart"/>
      <w:r w:rsidR="00990EA9" w:rsidRPr="00990EA9">
        <w:rPr>
          <w:rFonts w:ascii="Times New Roman" w:eastAsia="Calibri" w:hAnsi="Times New Roman" w:cs="Arial Unicode MS"/>
          <w:bCs/>
          <w:sz w:val="24"/>
          <w:szCs w:val="21"/>
          <w:lang w:val="en-US" w:eastAsia="ru-RU"/>
        </w:rPr>
        <w:t>Pooja</w:t>
      </w:r>
      <w:proofErr w:type="spellEnd"/>
      <w:r w:rsidR="00990EA9" w:rsidRPr="00990EA9">
        <w:rPr>
          <w:rFonts w:ascii="Times New Roman" w:eastAsia="Calibri" w:hAnsi="Times New Roman" w:cs="Arial Unicode MS"/>
          <w:bCs/>
          <w:sz w:val="24"/>
          <w:szCs w:val="21"/>
          <w:lang w:val="en-US" w:eastAsia="ru-RU"/>
        </w:rPr>
        <w:t xml:space="preserve"> Sinha, PhD student.  </w:t>
      </w:r>
      <w:r w:rsidR="00990EA9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990EA9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="00990E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349EE" w:rsidRPr="00B349E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«I remember a wonderful moment» </w:t>
      </w:r>
      <w:r w:rsidR="00990E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</w:p>
    <w:p w:rsidR="00F6575B" w:rsidRPr="009817FD" w:rsidRDefault="006D1F85" w:rsidP="009817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1F8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817FD" w:rsidRPr="009817FD">
        <w:rPr>
          <w:rFonts w:ascii="Times New Roman" w:hAnsi="Times New Roman" w:cs="Times New Roman"/>
          <w:sz w:val="24"/>
          <w:szCs w:val="24"/>
          <w:lang w:val="en-US"/>
        </w:rPr>
        <w:t xml:space="preserve">Ashish Kumar Mishra, MA student. </w:t>
      </w:r>
      <w:r w:rsidR="009817FD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9817FD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="009817FD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  <w:r w:rsidR="009817FD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9817FD" w:rsidRPr="009817FD" w:rsidRDefault="006D1F85" w:rsidP="009817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701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EF2213">
        <w:rPr>
          <w:rFonts w:ascii="Times New Roman" w:hAnsi="Times New Roman" w:cs="Times New Roman"/>
          <w:sz w:val="24"/>
          <w:szCs w:val="24"/>
          <w:lang w:val="en-US"/>
        </w:rPr>
        <w:t>Payal</w:t>
      </w:r>
      <w:proofErr w:type="spellEnd"/>
      <w:r w:rsidR="00EF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213">
        <w:rPr>
          <w:rFonts w:ascii="Times New Roman" w:hAnsi="Times New Roman" w:cs="Times New Roman"/>
          <w:sz w:val="24"/>
          <w:szCs w:val="24"/>
          <w:lang w:val="en-US"/>
        </w:rPr>
        <w:t>Priya</w:t>
      </w:r>
      <w:proofErr w:type="spellEnd"/>
      <w:r w:rsidR="00EF2213" w:rsidRPr="00F370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7FD" w:rsidRPr="009817FD">
        <w:rPr>
          <w:rFonts w:ascii="Times New Roman" w:hAnsi="Times New Roman" w:cs="Times New Roman"/>
          <w:sz w:val="24"/>
          <w:szCs w:val="24"/>
          <w:lang w:val="en-US"/>
        </w:rPr>
        <w:t xml:space="preserve">MA student.  </w:t>
      </w:r>
      <w:r w:rsidR="009817FD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9817FD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="009817FD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  <w:r w:rsidR="009817FD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9817FD" w:rsidRPr="00EF2213" w:rsidRDefault="006D1F85" w:rsidP="009817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1F8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EF2213" w:rsidRPr="00EF2213">
        <w:rPr>
          <w:rFonts w:ascii="Times New Roman" w:hAnsi="Times New Roman" w:cs="Times New Roman"/>
          <w:sz w:val="24"/>
          <w:szCs w:val="24"/>
          <w:lang w:val="en-US"/>
        </w:rPr>
        <w:t>Anshu</w:t>
      </w:r>
      <w:proofErr w:type="spellEnd"/>
      <w:r w:rsidR="00EF2213" w:rsidRPr="00EF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213" w:rsidRPr="00EF2213">
        <w:rPr>
          <w:rFonts w:ascii="Times New Roman" w:hAnsi="Times New Roman" w:cs="Times New Roman"/>
          <w:sz w:val="24"/>
          <w:szCs w:val="24"/>
          <w:lang w:val="en-US"/>
        </w:rPr>
        <w:t>Priya</w:t>
      </w:r>
      <w:proofErr w:type="spellEnd"/>
      <w:r w:rsidR="00EF2213" w:rsidRPr="00EF2213">
        <w:rPr>
          <w:rFonts w:ascii="Times New Roman" w:hAnsi="Times New Roman" w:cs="Times New Roman"/>
          <w:sz w:val="24"/>
          <w:szCs w:val="24"/>
          <w:lang w:val="en-US"/>
        </w:rPr>
        <w:t xml:space="preserve"> MA 5th year student. </w:t>
      </w:r>
      <w:r w:rsidR="00EF2213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EF2213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="00EF2213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EF221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  <w:r w:rsidR="00EF2213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9817FD" w:rsidRPr="00EF2213" w:rsidRDefault="006D1F85" w:rsidP="009817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1F8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EF2213" w:rsidRPr="00EF2213">
        <w:rPr>
          <w:rFonts w:ascii="Times New Roman" w:hAnsi="Times New Roman" w:cs="Times New Roman"/>
          <w:sz w:val="24"/>
          <w:szCs w:val="24"/>
          <w:lang w:val="en-US"/>
        </w:rPr>
        <w:t xml:space="preserve">Pradeep Kumar MA 4th year. </w:t>
      </w:r>
      <w:r w:rsidR="00EF2213"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="00EF2213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="00EF2213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EF221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  <w:r w:rsidR="00EF2213"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9817FD" w:rsidRPr="006D1F85" w:rsidRDefault="006D1F85" w:rsidP="006D1F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1F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6D1F85">
        <w:rPr>
          <w:rFonts w:ascii="Times New Roman" w:hAnsi="Times New Roman" w:cs="Times New Roman"/>
          <w:sz w:val="24"/>
          <w:szCs w:val="24"/>
          <w:lang w:val="en-US"/>
        </w:rPr>
        <w:t>Akanksha</w:t>
      </w:r>
      <w:proofErr w:type="spellEnd"/>
      <w:r w:rsidRPr="006D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F85">
        <w:rPr>
          <w:rFonts w:ascii="Times New Roman" w:hAnsi="Times New Roman" w:cs="Times New Roman"/>
          <w:sz w:val="24"/>
          <w:szCs w:val="24"/>
          <w:lang w:val="en-US"/>
        </w:rPr>
        <w:t>Garg</w:t>
      </w:r>
      <w:proofErr w:type="spellEnd"/>
      <w:r w:rsidRPr="006D1F85">
        <w:rPr>
          <w:rFonts w:ascii="Times New Roman" w:hAnsi="Times New Roman" w:cs="Times New Roman"/>
          <w:sz w:val="24"/>
          <w:szCs w:val="24"/>
          <w:lang w:val="en-US"/>
        </w:rPr>
        <w:t>, MA 4th year student.</w:t>
      </w:r>
      <w:r w:rsidRPr="00EF2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</w:t>
      </w:r>
      <w:r w:rsidRPr="009817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6D1F85" w:rsidRDefault="006D1F85" w:rsidP="006D1F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1F85" w:rsidRPr="006D1F85" w:rsidRDefault="006D1F85" w:rsidP="006D1F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EA9" w:rsidRDefault="00990EA9" w:rsidP="00F65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4475" w:rsidRPr="00AF4475" w:rsidRDefault="00AF4475" w:rsidP="00F65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Penjikent</w:t>
      </w:r>
      <w:proofErr w:type="spellEnd"/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Pedagogical College (</w:t>
      </w:r>
      <w:proofErr w:type="spellStart"/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Penjikent</w:t>
      </w:r>
      <w:proofErr w:type="spellEnd"/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, Tajikistan)</w:t>
      </w: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Asrorovna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ead of the Russian language department, Faculty of Humanities, senior lecturer.</w:t>
      </w: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Rakhimova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Takhmina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, 3rd year student.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Kokhi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yodgor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>" (Monument) in Tajik language.</w:t>
      </w:r>
    </w:p>
    <w:p w:rsidR="00B973FB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Karimova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Simo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, 1st year student.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Pagohi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zimiston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gramStart"/>
      <w:r w:rsidRPr="00AF4475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morning) in Tajik.</w:t>
      </w:r>
    </w:p>
    <w:p w:rsid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0EFC" w:rsidRDefault="00F00EFC" w:rsidP="00F65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F00EFC" w:rsidRDefault="00F00EFC" w:rsidP="00AF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F00EFC" w:rsidRDefault="00F00EFC" w:rsidP="00F00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F00EFC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Tajik National University (Dushanbe, Tajikistan) </w:t>
      </w:r>
    </w:p>
    <w:p w:rsidR="00F00EFC" w:rsidRDefault="00F00EFC" w:rsidP="00F00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7462D7" w:rsidRPr="007462D7" w:rsidRDefault="00F00EFC" w:rsidP="00746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:</w:t>
      </w:r>
      <w:r w:rsidRPr="00F00EFC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="007462D7"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Rakhmatullaeva</w:t>
      </w:r>
      <w:proofErr w:type="spellEnd"/>
      <w:r w:rsidR="007462D7"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Zarina</w:t>
      </w:r>
      <w:proofErr w:type="spellEnd"/>
      <w:r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Aslamshoevna</w:t>
      </w:r>
      <w:proofErr w:type="spellEnd"/>
      <w:r w:rsidR="007462D7"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  <w:r w:rsidR="007462D7" w:rsidRPr="007462D7">
        <w:rPr>
          <w:lang w:val="en-US"/>
        </w:rPr>
        <w:t xml:space="preserve"> </w:t>
      </w:r>
      <w:r w:rsidR="007462D7"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Associate Professor, Department of Indian Philology, Faculty of Languages of Asia and Europe.</w:t>
      </w:r>
    </w:p>
    <w:p w:rsidR="00F00EFC" w:rsidRPr="007462D7" w:rsidRDefault="007462D7" w:rsidP="00746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Shodmon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Saidalizadeh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Associate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Professor, Dean of the Faculty.</w:t>
      </w:r>
    </w:p>
    <w:p w:rsidR="007462D7" w:rsidRPr="00F00EFC" w:rsidRDefault="007462D7" w:rsidP="00746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F00EFC" w:rsidRP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: </w:t>
      </w:r>
    </w:p>
    <w:p w:rsidR="00F00EFC" w:rsidRP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proofErr w:type="spellStart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Aminov</w:t>
      </w:r>
      <w:proofErr w:type="spellEnd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Numon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in Tajik.</w:t>
      </w:r>
    </w:p>
    <w:p w:rsidR="00F00EFC" w:rsidRDefault="00F00EFC" w:rsidP="00F00E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Kurbonmamadova</w:t>
      </w:r>
      <w:proofErr w:type="spellEnd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Bibidjaho</w:t>
      </w:r>
      <w:proofErr w:type="spellEnd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</w:t>
      </w:r>
      <w:r w:rsidRPr="00F0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Arial Unicode MS"/>
          <w:sz w:val="24"/>
          <w:szCs w:val="24"/>
          <w:lang w:val="en-US"/>
        </w:rPr>
        <w:t>th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year student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 xml:space="preserve">Recitation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 poem</w:t>
      </w:r>
      <w:r w:rsidRPr="00B60A4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in Tajik.</w:t>
      </w:r>
    </w:p>
    <w:p w:rsidR="00F00EFC" w:rsidRDefault="00F00EFC" w:rsidP="00F00E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63D" w:rsidRDefault="00E4663D" w:rsidP="00F00E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</w:p>
    <w:p w:rsidR="00F00EFC" w:rsidRPr="00F00EFC" w:rsidRDefault="00F00EFC" w:rsidP="00F00E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r w:rsidRPr="00F00EF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Kazan Federal University: Center for Indian Studies of the Institute of International Relations</w:t>
      </w:r>
    </w:p>
    <w:p w:rsidR="00F00EFC" w:rsidRP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:</w:t>
      </w:r>
      <w:r w:rsidRPr="00F00EFC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 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Dr. </w:t>
      </w:r>
      <w:proofErr w:type="spellStart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uzel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Mrathuzina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director of the</w:t>
      </w:r>
      <w:r w:rsidRPr="00F00EFC">
        <w:rPr>
          <w:lang w:val="en-US"/>
        </w:rPr>
        <w:t xml:space="preserve"> 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Center for Indian Studies of the Institute of International Relations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PhD in History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</w:p>
    <w:p w:rsid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Dimitriy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Bobkov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senior teacher.</w:t>
      </w:r>
    </w:p>
    <w:p w:rsidR="00F00EFC" w:rsidRPr="00F00EFC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F00EFC" w:rsidRPr="007462D7" w:rsidRDefault="00F00EFC" w:rsidP="00F00E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</w:t>
      </w:r>
      <w:r w:rsidRPr="007462D7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: </w:t>
      </w:r>
    </w:p>
    <w:p w:rsidR="00F00EFC" w:rsidRPr="00F6575B" w:rsidRDefault="00F00EFC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1</w:t>
      </w: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)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Krivokorytova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Karina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Alekseevna</w:t>
      </w:r>
      <w:proofErr w:type="spellEnd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="000B6258"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="000B6258"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B6258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0B6258" w:rsidRPr="000B625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>"A burnt letter"</w:t>
      </w:r>
      <w:r w:rsid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 w:rsidRPr="00AF44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>
        <w:rPr>
          <w:rFonts w:ascii="Times New Roman" w:hAnsi="Times New Roman" w:cs="Times New Roman"/>
          <w:sz w:val="24"/>
          <w:szCs w:val="24"/>
          <w:lang w:val="en-US"/>
        </w:rPr>
        <w:t>Hindi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EFC" w:rsidRPr="00F00EFC" w:rsidRDefault="00F00EFC" w:rsidP="00F00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2</w:t>
      </w: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)</w:t>
      </w:r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="000B6258"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Khokhlova</w:t>
      </w:r>
      <w:proofErr w:type="spellEnd"/>
      <w:r w:rsidR="000B6258"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="000B6258"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Ksenia</w:t>
      </w:r>
      <w:proofErr w:type="spellEnd"/>
      <w:r w:rsidR="000B6258"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="000B6258"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Evgenievna</w:t>
      </w:r>
      <w:proofErr w:type="spellEnd"/>
      <w:r w:rsidRPr="00F00EFC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="000B6258"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="000B6258"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B6258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0B6258" w:rsidRPr="000B625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>"Thou and you"</w:t>
      </w:r>
      <w:r w:rsid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 w:rsidRPr="00AF44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258">
        <w:rPr>
          <w:rFonts w:ascii="Times New Roman" w:hAnsi="Times New Roman" w:cs="Times New Roman"/>
          <w:sz w:val="24"/>
          <w:szCs w:val="24"/>
          <w:lang w:val="en-US"/>
        </w:rPr>
        <w:t>Hindi</w:t>
      </w:r>
      <w:r w:rsidR="000B6258" w:rsidRPr="000B62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6258" w:rsidRPr="000B6258" w:rsidRDefault="000B6258" w:rsidP="000B6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3)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Pavlova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Veronika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Andreevna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English. </w:t>
      </w:r>
    </w:p>
    <w:p w:rsidR="000B6258" w:rsidRPr="000B6258" w:rsidRDefault="000B6258" w:rsidP="000B6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4)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Gilmanova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Olga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Faridovna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Russian.</w:t>
      </w:r>
    </w:p>
    <w:p w:rsidR="000B6258" w:rsidRPr="000B6258" w:rsidRDefault="000B6258" w:rsidP="000B6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5)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Goltsman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Maria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Viktorovna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.</w:t>
      </w: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Tatar. </w:t>
      </w:r>
    </w:p>
    <w:p w:rsidR="000B6258" w:rsidRPr="000B6258" w:rsidRDefault="000B6258" w:rsidP="000B6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6) Moreno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Urrego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Ana Maria.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Spanish.</w:t>
      </w:r>
    </w:p>
    <w:p w:rsidR="000B6258" w:rsidRPr="000B6258" w:rsidRDefault="000B6258" w:rsidP="000B6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7)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Tikhomirov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Maxim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Sergeevich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Russian.</w:t>
      </w:r>
    </w:p>
    <w:p w:rsidR="00F00EFC" w:rsidRDefault="000B6258" w:rsidP="000B62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8) </w:t>
      </w:r>
      <w:proofErr w:type="spellStart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Kazakova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Daria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Alexandrovna</w:t>
      </w:r>
      <w:proofErr w:type="spellEnd"/>
      <w:r w:rsidRPr="000B6258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. </w:t>
      </w:r>
      <w:r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F657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English.</w:t>
      </w:r>
    </w:p>
    <w:p w:rsidR="00A85E0D" w:rsidRDefault="00A85E0D" w:rsidP="000B62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A85E0D" w:rsidRDefault="00A85E0D" w:rsidP="00A8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</w:p>
    <w:p w:rsidR="00A85E0D" w:rsidRDefault="00A85E0D" w:rsidP="00A8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</w:p>
    <w:p w:rsidR="00A85E0D" w:rsidRPr="00990EA9" w:rsidRDefault="00A85E0D" w:rsidP="00A85E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r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Belgorod State Technological University named after </w:t>
      </w:r>
      <w:r w:rsidR="00990EA9"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V.G. </w:t>
      </w:r>
      <w:proofErr w:type="spellStart"/>
      <w:r w:rsidR="00990EA9"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Shukhov</w:t>
      </w:r>
      <w:proofErr w:type="spellEnd"/>
      <w:r w:rsidR="00990EA9"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 </w:t>
      </w:r>
      <w:r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(</w:t>
      </w:r>
      <w:r>
        <w:rPr>
          <w:rFonts w:ascii="Times New Roman" w:eastAsia="Calibri" w:hAnsi="Times New Roman" w:cs="Arial Unicode MS"/>
          <w:b/>
          <w:bCs/>
          <w:sz w:val="24"/>
          <w:szCs w:val="21"/>
          <w:lang w:val="en-US" w:eastAsia="ru-RU"/>
        </w:rPr>
        <w:t>Belgorod, Russia</w:t>
      </w:r>
      <w:r w:rsidRPr="00A85E0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)</w:t>
      </w:r>
      <w:r w:rsidR="00990EA9" w:rsidRPr="00990EA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 xml:space="preserve"> </w:t>
      </w:r>
    </w:p>
    <w:p w:rsidR="00E4663D" w:rsidRPr="00E4663D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</w:p>
    <w:p w:rsidR="00E4663D" w:rsidRPr="00E4663D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4663D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>Head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: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Ksenia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Sergeevna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Pozdnyakova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, Deputy Dean,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P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re-university courses for cultural and educational work of the Preparatory Faculty for Foreign Citizens </w:t>
      </w:r>
    </w:p>
    <w:p w:rsidR="00E4663D" w:rsidRPr="00E4663D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E4663D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Students: </w:t>
      </w:r>
    </w:p>
    <w:p w:rsidR="00E4663D" w:rsidRPr="0057226E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lastRenderedPageBreak/>
        <w:t xml:space="preserve">1.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Doumbia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Aliou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(</w:t>
      </w:r>
      <w:r w:rsidR="00F53984" w:rsidRPr="00F53984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Republic of</w:t>
      </w:r>
      <w:r w:rsidR="00F53984"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Mali). </w:t>
      </w:r>
      <w:r w:rsidR="0057226E"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="0057226E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="0057226E"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“I remember a wonderful moment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”</w:t>
      </w:r>
      <w:r w:rsidR="0057226E" w:rsidRPr="0057226E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Russian.</w:t>
      </w:r>
    </w:p>
    <w:p w:rsidR="00E4663D" w:rsidRPr="0057226E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2.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Traore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Korotoumou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(</w:t>
      </w:r>
      <w:r w:rsidR="00F53984" w:rsidRPr="00F53984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Republic of</w:t>
      </w:r>
      <w:r w:rsidR="00F53984"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Mali). </w:t>
      </w:r>
      <w:r w:rsidR="0057226E"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="0057226E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="0057226E"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"Monument"</w:t>
      </w:r>
      <w:r w:rsidR="0057226E" w:rsidRPr="0057226E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 Russian.</w:t>
      </w:r>
    </w:p>
    <w:p w:rsidR="00E4663D" w:rsidRPr="00990EA9" w:rsidRDefault="00E4663D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3. </w:t>
      </w:r>
      <w:proofErr w:type="spellStart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Diaw</w:t>
      </w:r>
      <w:proofErr w:type="spellEnd"/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Malik (</w:t>
      </w:r>
      <w:r w:rsidR="00F53984" w:rsidRPr="00F53984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Republic of</w:t>
      </w:r>
      <w:r w:rsidR="00F53984"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Senegal). </w:t>
      </w:r>
      <w:r w:rsidR="0057226E" w:rsidRPr="00144A2B">
        <w:rPr>
          <w:rFonts w:ascii="Times New Roman" w:hAnsi="Times New Roman" w:cs="Times New Roman"/>
          <w:sz w:val="24"/>
          <w:szCs w:val="24"/>
          <w:lang w:val="en-US"/>
        </w:rPr>
        <w:t>Recitation</w:t>
      </w:r>
      <w:r w:rsidR="0057226E" w:rsidRPr="000B6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Pushkin</w:t>
      </w:r>
      <w:r w:rsidR="0057226E" w:rsidRPr="000B62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57226E" w:rsidRPr="00144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poem</w:t>
      </w:r>
      <w:r w:rsidR="005722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E4663D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“You and You” in French.</w:t>
      </w:r>
      <w:r w:rsidR="00990EA9" w:rsidRPr="00990EA9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 </w:t>
      </w:r>
    </w:p>
    <w:p w:rsidR="00F00EFC" w:rsidRPr="00E4663D" w:rsidRDefault="00F00EFC" w:rsidP="00E46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</w:p>
    <w:p w:rsidR="00F00EFC" w:rsidRPr="000B6258" w:rsidRDefault="00F00EFC" w:rsidP="00F65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F3701A" w:rsidRDefault="00F3701A" w:rsidP="00F65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F3701A" w:rsidRPr="00F3701A" w:rsidRDefault="00F3701A" w:rsidP="00F657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SA"/>
        </w:rPr>
      </w:pPr>
    </w:p>
    <w:p w:rsidR="00F3701A" w:rsidRPr="005267FA" w:rsidRDefault="00F3701A" w:rsidP="00F65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</w:pPr>
      <w:proofErr w:type="spellStart"/>
      <w:r w:rsidRPr="005267F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>Ogarev</w:t>
      </w:r>
      <w:proofErr w:type="spellEnd"/>
      <w:r w:rsidRPr="005267F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 xml:space="preserve"> </w:t>
      </w:r>
      <w:proofErr w:type="spellStart"/>
      <w:r w:rsidRPr="005267F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>Mordovia</w:t>
      </w:r>
      <w:proofErr w:type="spellEnd"/>
      <w:r w:rsidRPr="005267F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 xml:space="preserve"> State University</w:t>
      </w:r>
    </w:p>
    <w:p w:rsidR="00947C10" w:rsidRPr="00947C10" w:rsidRDefault="00947C10" w:rsidP="00947C1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 xml:space="preserve">Teacher: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Lyulev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Artyom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Olegovich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, director of the Student Adaptation Center of the</w:t>
      </w:r>
      <w:r w:rsidRPr="00947C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 xml:space="preserve"> </w:t>
      </w: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Department of Youth Policy.</w:t>
      </w:r>
    </w:p>
    <w:p w:rsidR="00947C10" w:rsidRPr="00947C10" w:rsidRDefault="00947C10" w:rsidP="00947C1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</w:t>
      </w:r>
      <w:r w:rsidRPr="00947C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BFBFB"/>
          <w:lang w:val="en-US"/>
        </w:rPr>
        <w:t>Students</w:t>
      </w: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: </w:t>
      </w:r>
    </w:p>
    <w:p w:rsidR="00947C10" w:rsidRPr="00947C10" w:rsidRDefault="00947C10" w:rsidP="00947C10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1. Cheng Qian (China), Faculty of Foreign Languages. Poem by A.S. Pushkin's "The Cart of Life" in Chinese 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2. Mei Peng, (China), Faculty of Foreign Languages. Poem by A.S. Pushkin “I loved you” in Chinese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3. Yang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Yiting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, (China), Faculty of Foreign Languages. Poem by A.S. Pushkin “If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life deceives you...” in Chines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4.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Rovshan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Bazarov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(Turkmenistan), 1st year student of the Faculty of Foreign Languages. Poem by A.S. Pushkin “Talisman” in Turkmen language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5.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Ayash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Baker (Yemen), 1st year student of the Faculty of Foreign Languages. Poem by A.S. Pushkin's "Prophet" in Arabic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6.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Feya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Khan, Faculty of Foreign Languages. Poem by A.S. Pushkin “What is in your name...” in Chinese</w:t>
      </w:r>
    </w:p>
    <w:p w:rsidR="00947C10" w:rsidRPr="00947C10" w:rsidRDefault="00947C10" w:rsidP="00947C1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</w:pPr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7. Abu </w:t>
      </w:r>
      <w:proofErr w:type="spellStart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>Gulov</w:t>
      </w:r>
      <w:proofErr w:type="spellEnd"/>
      <w:r w:rsidRPr="00947C10">
        <w:rPr>
          <w:rFonts w:ascii="Times New Roman" w:hAnsi="Times New Roman" w:cs="Times New Roman"/>
          <w:color w:val="212529"/>
          <w:sz w:val="24"/>
          <w:szCs w:val="24"/>
          <w:shd w:val="clear" w:color="auto" w:fill="FBFBFB"/>
          <w:lang w:val="en-US"/>
        </w:rPr>
        <w:t xml:space="preserve"> (Tajikistan), 2nd year student of the Faculty of Foreign Languages. Poem by A.S. Pushkin's "Prophet" in Tajik language</w:t>
      </w:r>
    </w:p>
    <w:p w:rsidR="00F3701A" w:rsidRPr="00947C10" w:rsidRDefault="00F3701A" w:rsidP="00F6575B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  <w:lang w:val="en-US"/>
        </w:rPr>
      </w:pPr>
    </w:p>
    <w:p w:rsidR="00F3701A" w:rsidRPr="00947C10" w:rsidRDefault="00F3701A" w:rsidP="00F6575B">
      <w:pPr>
        <w:spacing w:after="0" w:line="240" w:lineRule="auto"/>
        <w:jc w:val="center"/>
        <w:rPr>
          <w:rFonts w:ascii="PT Serif" w:hAnsi="PT Serif"/>
          <w:color w:val="212529"/>
          <w:sz w:val="30"/>
          <w:szCs w:val="30"/>
          <w:shd w:val="clear" w:color="auto" w:fill="FBFBFB"/>
          <w:lang w:val="en-US"/>
        </w:rPr>
      </w:pPr>
    </w:p>
    <w:p w:rsidR="00F3701A" w:rsidRPr="00947C10" w:rsidRDefault="00F3701A" w:rsidP="00F6575B">
      <w:pPr>
        <w:spacing w:after="0" w:line="240" w:lineRule="auto"/>
        <w:jc w:val="center"/>
        <w:rPr>
          <w:rFonts w:ascii="PT Serif" w:hAnsi="PT Serif"/>
          <w:color w:val="212529"/>
          <w:sz w:val="30"/>
          <w:szCs w:val="30"/>
          <w:shd w:val="clear" w:color="auto" w:fill="FBFBFB"/>
          <w:lang w:val="en-US"/>
        </w:rPr>
      </w:pPr>
    </w:p>
    <w:p w:rsidR="00F3701A" w:rsidRPr="00947C10" w:rsidRDefault="00F3701A" w:rsidP="00F657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</w:p>
    <w:p w:rsidR="00F3701A" w:rsidRPr="00947C10" w:rsidRDefault="00F3701A" w:rsidP="00F657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</w:p>
    <w:p w:rsidR="00AF4475" w:rsidRPr="00947C10" w:rsidRDefault="00AF4475" w:rsidP="00F657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</w:pPr>
      <w:r w:rsidRPr="00947C1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Russian State University for the Humanities (RSUH, Moscow)</w:t>
      </w:r>
    </w:p>
    <w:p w:rsidR="00AF4475" w:rsidRPr="00AF4475" w:rsidRDefault="00AF4475" w:rsidP="00AF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 w:bidi="ar-SA"/>
        </w:rPr>
        <w:t>Department of Romance Philology Institute of Philology and History</w:t>
      </w:r>
    </w:p>
    <w:p w:rsidR="00AF4475" w:rsidRPr="00AF4475" w:rsidRDefault="00AF4475" w:rsidP="00AF4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Teacher</w:t>
      </w: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: Dr. Larisa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Khoreva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, Associate Professor 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ar-SA"/>
        </w:rPr>
        <w:t>Students</w:t>
      </w: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: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1) David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Chalidze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3rd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2) Alina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Ibatullina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3rd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3) Aidan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Alieva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1st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4)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Taisiya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Belenko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1st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5)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Arina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Glushko</w:t>
      </w:r>
      <w:r w:rsidRPr="00AF4475">
        <w:rPr>
          <w:rFonts w:ascii="Times New Roman" w:eastAsia="Calibri" w:hAnsi="Times New Roman" w:cs="Arial Unicode MS"/>
          <w:sz w:val="24"/>
          <w:szCs w:val="21"/>
          <w:lang w:val="en-US" w:eastAsia="ru-RU"/>
        </w:rPr>
        <w:t>va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1st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6)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Novikov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Dmitry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Dmitrievich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1st year student. Recitation poem in Spanish.</w:t>
      </w:r>
    </w:p>
    <w:p w:rsidR="00AF4475" w:rsidRPr="00AF4475" w:rsidRDefault="00AF4475" w:rsidP="00AF44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7) Alexandra </w:t>
      </w:r>
      <w:proofErr w:type="spellStart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Logunova</w:t>
      </w:r>
      <w:proofErr w:type="spellEnd"/>
      <w:r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>, 1st year student. Recitation poem in Spanish.</w:t>
      </w:r>
    </w:p>
    <w:p w:rsidR="00AF4475" w:rsidRPr="00AF4475" w:rsidRDefault="00AF4475" w:rsidP="00AF4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</w:pPr>
    </w:p>
    <w:p w:rsidR="00AF4475" w:rsidRPr="00AF4475" w:rsidRDefault="00AF4475" w:rsidP="00AF44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en-US" w:eastAsia="ru-RU" w:bidi="ar-SA"/>
        </w:rPr>
      </w:pPr>
    </w:p>
    <w:p w:rsidR="00AF4475" w:rsidRPr="00AF4475" w:rsidRDefault="00AF4475" w:rsidP="00AF44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</w:p>
    <w:p w:rsidR="00AF4475" w:rsidRPr="00AF4475" w:rsidRDefault="00AF4475" w:rsidP="00AF4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 of International Relations, Political Science and Foreign Regional Studies</w:t>
      </w:r>
      <w:r w:rsidR="006357C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AF4475" w:rsidRPr="00AF4475" w:rsidRDefault="00AF4475" w:rsidP="00AF4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Institute</w:t>
      </w:r>
      <w:r w:rsidR="006357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History and Archive</w:t>
      </w: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4475" w:rsidRDefault="00AF4475" w:rsidP="00AF44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</w:pPr>
      <w:r w:rsidRPr="006357C8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F4475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Dr. Anna </w:t>
      </w:r>
      <w:proofErr w:type="spellStart"/>
      <w:r w:rsidRPr="00AF4475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>Shatravka</w:t>
      </w:r>
      <w:proofErr w:type="spellEnd"/>
      <w:r w:rsidRPr="00AF4475">
        <w:rPr>
          <w:rFonts w:ascii="Times New Roman" w:eastAsia="Calibri" w:hAnsi="Times New Roman" w:cs="Times New Roman"/>
          <w:bCs/>
          <w:sz w:val="24"/>
          <w:szCs w:val="24"/>
          <w:lang w:val="en-US" w:eastAsia="ru-RU" w:bidi="ar-SA"/>
        </w:rPr>
        <w:t xml:space="preserve">, Associate Professor </w:t>
      </w:r>
    </w:p>
    <w:p w:rsidR="00AF4475" w:rsidRPr="00AF4475" w:rsidRDefault="006357C8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57C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4475" w:rsidRPr="00AF4475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Eva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Kokonova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57C8"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Recitation </w:t>
      </w:r>
      <w:r w:rsidR="006357C8" w:rsidRPr="00AF4475">
        <w:rPr>
          <w:rFonts w:ascii="Times New Roman" w:hAnsi="Times New Roman" w:cs="Times New Roman"/>
          <w:sz w:val="24"/>
          <w:szCs w:val="24"/>
          <w:lang w:val="en-US"/>
        </w:rPr>
        <w:t>Pushkin</w:t>
      </w:r>
      <w:r w:rsidR="006357C8"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poem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“I loved you: love, perhaps…” in Chinese.</w:t>
      </w:r>
    </w:p>
    <w:p w:rsidR="006357C8" w:rsidRDefault="00AF4475" w:rsidP="00AF4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Nikita </w:t>
      </w:r>
      <w:proofErr w:type="spellStart"/>
      <w:r w:rsidRPr="00AF4475">
        <w:rPr>
          <w:rFonts w:ascii="Times New Roman" w:hAnsi="Times New Roman" w:cs="Times New Roman"/>
          <w:sz w:val="24"/>
          <w:szCs w:val="24"/>
          <w:lang w:val="en-US"/>
        </w:rPr>
        <w:t>Lakhonin</w:t>
      </w:r>
      <w:proofErr w:type="spellEnd"/>
      <w:r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57C8"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Recitation </w:t>
      </w:r>
      <w:r w:rsidR="006357C8" w:rsidRPr="00AF4475">
        <w:rPr>
          <w:rFonts w:ascii="Times New Roman" w:hAnsi="Times New Roman" w:cs="Times New Roman"/>
          <w:sz w:val="24"/>
          <w:szCs w:val="24"/>
          <w:lang w:val="en-US"/>
        </w:rPr>
        <w:t>Pushkin</w:t>
      </w:r>
      <w:r w:rsidR="006357C8" w:rsidRPr="00AF4475">
        <w:rPr>
          <w:rFonts w:ascii="Times New Roman" w:eastAsia="Calibri" w:hAnsi="Times New Roman" w:cs="Times New Roman"/>
          <w:sz w:val="24"/>
          <w:szCs w:val="24"/>
          <w:lang w:val="en-US" w:eastAsia="ru-RU" w:bidi="ar-SA"/>
        </w:rPr>
        <w:t xml:space="preserve"> poem</w:t>
      </w:r>
      <w:r w:rsidR="006357C8" w:rsidRPr="00AF4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475">
        <w:rPr>
          <w:rFonts w:ascii="Times New Roman" w:hAnsi="Times New Roman" w:cs="Times New Roman"/>
          <w:sz w:val="24"/>
          <w:szCs w:val="24"/>
          <w:lang w:val="en-US"/>
        </w:rPr>
        <w:t>“If life deceives you...” in Chinese.</w:t>
      </w:r>
    </w:p>
    <w:p w:rsidR="006357C8" w:rsidRDefault="006357C8" w:rsidP="00635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</w:pPr>
    </w:p>
    <w:p w:rsidR="00947C10" w:rsidRDefault="00947C10" w:rsidP="00635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</w:pPr>
    </w:p>
    <w:p w:rsidR="006357C8" w:rsidRPr="006357C8" w:rsidRDefault="006357C8" w:rsidP="00635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  <w:t xml:space="preserve">Department of Theoretical and Applied Linguistics, Institute of Linguistics, </w:t>
      </w:r>
    </w:p>
    <w:p w:rsidR="006357C8" w:rsidRPr="006357C8" w:rsidRDefault="006357C8" w:rsidP="00635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eastAsia="ru-RU" w:bidi="ar-SA"/>
        </w:rPr>
        <w:t>International Scientific Center for South Asian Studies</w:t>
      </w:r>
    </w:p>
    <w:p w:rsidR="006357C8" w:rsidRPr="006357C8" w:rsidRDefault="006357C8" w:rsidP="006357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57C8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Teachers</w:t>
      </w:r>
      <w:r w:rsidRPr="006357C8">
        <w:rPr>
          <w:rFonts w:ascii="Times New Roman" w:hAnsi="Times New Roman" w:cs="Times New Roman"/>
          <w:sz w:val="24"/>
          <w:szCs w:val="24"/>
          <w:lang w:val="en-US"/>
        </w:rPr>
        <w:t xml:space="preserve">: Indira </w:t>
      </w:r>
      <w:proofErr w:type="spellStart"/>
      <w:r w:rsidRPr="006357C8">
        <w:rPr>
          <w:rFonts w:ascii="Times New Roman" w:hAnsi="Times New Roman" w:cs="Times New Roman"/>
          <w:sz w:val="24"/>
          <w:szCs w:val="24"/>
          <w:lang w:val="en-US"/>
        </w:rPr>
        <w:t>Gazieva</w:t>
      </w:r>
      <w:proofErr w:type="spellEnd"/>
      <w:r w:rsidRPr="006357C8">
        <w:rPr>
          <w:rFonts w:ascii="Times New Roman" w:hAnsi="Times New Roman" w:cs="Times New Roman"/>
          <w:sz w:val="24"/>
          <w:szCs w:val="24"/>
          <w:lang w:val="en-US"/>
        </w:rPr>
        <w:t>, researcher International Research Center for South Asian Studies;</w:t>
      </w:r>
    </w:p>
    <w:p w:rsidR="006357C8" w:rsidRDefault="006357C8" w:rsidP="006357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7C8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6357C8">
        <w:rPr>
          <w:rFonts w:ascii="Times New Roman" w:hAnsi="Times New Roman" w:cs="Times New Roman"/>
          <w:sz w:val="24"/>
          <w:szCs w:val="24"/>
          <w:lang w:val="en-US"/>
        </w:rPr>
        <w:t>Stolyarov</w:t>
      </w:r>
      <w:proofErr w:type="spellEnd"/>
      <w:r w:rsidRPr="006357C8">
        <w:rPr>
          <w:rFonts w:ascii="Times New Roman" w:hAnsi="Times New Roman" w:cs="Times New Roman"/>
          <w:sz w:val="24"/>
          <w:szCs w:val="24"/>
          <w:lang w:val="en-US"/>
        </w:rPr>
        <w:t>, associate professor of the Faculty of International Relations, Political Science and Foreign Regional Studies</w:t>
      </w: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, </w:t>
      </w:r>
      <w:r w:rsidRPr="006357C8">
        <w:rPr>
          <w:rFonts w:ascii="Times New Roman" w:hAnsi="Times New Roman" w:cs="Times New Roman"/>
          <w:sz w:val="24"/>
          <w:szCs w:val="24"/>
          <w:lang w:val="en-US"/>
        </w:rPr>
        <w:t>Institute of the History and Archive</w:t>
      </w:r>
    </w:p>
    <w:p w:rsidR="006357C8" w:rsidRDefault="006357C8" w:rsidP="00635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</w:p>
    <w:p w:rsidR="006357C8" w:rsidRPr="006357C8" w:rsidRDefault="006357C8" w:rsidP="00635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b/>
          <w:sz w:val="24"/>
          <w:szCs w:val="24"/>
          <w:lang w:val="en-US" w:eastAsia="ru-RU" w:bidi="ar-SA"/>
        </w:rPr>
        <w:t xml:space="preserve">Students:   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Elena Shah, 1st year</w:t>
      </w:r>
      <w:r w:rsidR="000B625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student. Recitation poem in </w:t>
      </w: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Hindi.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Margarita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Ermalyuk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</w:t>
      </w:r>
      <w:r w:rsidR="000B625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tion poem in</w:t>
      </w: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Hindi.  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Anna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Muradova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</w:t>
      </w:r>
      <w:r w:rsidR="000B625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student. Recitation poem in </w:t>
      </w: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Hindi.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Gayane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Poghosyan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Armenian.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Alina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Zvyagintseva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8.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Ksenia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Dumnova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Egor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Kryuchkov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Anastasia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Shitikova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Bogdan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Fateev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Anastasia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Burda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Varvara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Shcherbakova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 xml:space="preserve">Daria </w:t>
      </w:r>
      <w:proofErr w:type="spellStart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Prokhorova</w:t>
      </w:r>
      <w:proofErr w:type="spellEnd"/>
      <w:r w:rsidRPr="006357C8"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  <w:t>, 1st year student. Recitation poem in Russian.</w:t>
      </w:r>
    </w:p>
    <w:p w:rsidR="006357C8" w:rsidRPr="006357C8" w:rsidRDefault="006357C8" w:rsidP="006357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val="en-US" w:eastAsia="ru-RU" w:bidi="ar-SA"/>
        </w:rPr>
      </w:pP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02:50 pm -03:00 pm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575B">
        <w:rPr>
          <w:rFonts w:ascii="Times New Roman" w:hAnsi="Times New Roman" w:cs="Times New Roman"/>
          <w:sz w:val="24"/>
          <w:szCs w:val="24"/>
          <w:lang w:val="en-US"/>
        </w:rPr>
        <w:t>aledictory</w:t>
      </w:r>
    </w:p>
    <w:p w:rsidR="00F6575B" w:rsidRPr="009B076E" w:rsidRDefault="00F6575B" w:rsidP="00F657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07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6575B" w:rsidRPr="009B076E" w:rsidRDefault="00F6575B" w:rsidP="00F657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076E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Organizers: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1. Russian State University for the Humanities: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a) Student Affairs Office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b) Department of International Relations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c) Department of Foreign Regional Studies and Foreign Policy, Faculty of International Relations, Political Science and Foreign Regional Studies, Institute of History and Archives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d) Department of Theoretical and Applied Linguistics of the Institute of Linguistics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e) Department of Romance Philology of the Institute of Philology and History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f) International Scientific Center for South Asian Studies </w:t>
      </w:r>
    </w:p>
    <w:p w:rsidR="00F6575B" w:rsidRP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2. Russian House Mumbai (</w:t>
      </w:r>
      <w:proofErr w:type="spellStart"/>
      <w:r w:rsidRPr="00F6575B">
        <w:rPr>
          <w:rFonts w:ascii="Times New Roman" w:hAnsi="Times New Roman" w:cs="Times New Roman"/>
          <w:sz w:val="24"/>
          <w:szCs w:val="24"/>
          <w:lang w:val="en-US"/>
        </w:rPr>
        <w:t>Rossotrudnichestvo</w:t>
      </w:r>
      <w:proofErr w:type="spellEnd"/>
      <w:r w:rsidRPr="00F6575B">
        <w:rPr>
          <w:rFonts w:ascii="Times New Roman" w:hAnsi="Times New Roman" w:cs="Times New Roman"/>
          <w:sz w:val="24"/>
          <w:szCs w:val="24"/>
          <w:lang w:val="en-US"/>
        </w:rPr>
        <w:t>, Mumbai, India),</w:t>
      </w:r>
    </w:p>
    <w:p w:rsidR="00F6575B" w:rsidRPr="00F6575B" w:rsidRDefault="00923E95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Jawaharlal Nehru University 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(New Delhi, India)</w:t>
      </w:r>
    </w:p>
    <w:p w:rsidR="00F6575B" w:rsidRDefault="00F6575B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7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23E95">
        <w:rPr>
          <w:rFonts w:ascii="Times New Roman" w:hAnsi="Times New Roman" w:cs="Times New Roman"/>
          <w:sz w:val="24"/>
          <w:szCs w:val="24"/>
          <w:lang w:val="en-US"/>
        </w:rPr>
        <w:t>. Kazan Federal University</w:t>
      </w:r>
      <w:r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: Center for Indian Studies of the Institute of International Relations (Kazan, </w:t>
      </w:r>
      <w:proofErr w:type="spellStart"/>
      <w:r w:rsidRPr="00F6575B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F6575B">
        <w:rPr>
          <w:rFonts w:ascii="Times New Roman" w:hAnsi="Times New Roman" w:cs="Times New Roman"/>
          <w:sz w:val="24"/>
          <w:szCs w:val="24"/>
          <w:lang w:val="en-US"/>
        </w:rPr>
        <w:t>, Russian Federation)</w:t>
      </w:r>
    </w:p>
    <w:p w:rsidR="00D34E79" w:rsidRPr="00F6575B" w:rsidRDefault="00D34E79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D34E79">
        <w:rPr>
          <w:rFonts w:ascii="Times New Roman" w:hAnsi="Times New Roman" w:cs="Times New Roman"/>
          <w:sz w:val="24"/>
          <w:szCs w:val="24"/>
          <w:lang w:val="en-US"/>
        </w:rPr>
        <w:t xml:space="preserve">Belgorod State Technological University named after V.G. </w:t>
      </w:r>
      <w:proofErr w:type="spellStart"/>
      <w:r w:rsidRPr="00D34E79">
        <w:rPr>
          <w:rFonts w:ascii="Times New Roman" w:hAnsi="Times New Roman" w:cs="Times New Roman"/>
          <w:sz w:val="24"/>
          <w:szCs w:val="24"/>
          <w:lang w:val="en-US"/>
        </w:rPr>
        <w:t>Shukhov</w:t>
      </w:r>
      <w:proofErr w:type="spellEnd"/>
      <w:r w:rsidRPr="00D34E79">
        <w:rPr>
          <w:rFonts w:ascii="Times New Roman" w:hAnsi="Times New Roman" w:cs="Times New Roman"/>
          <w:sz w:val="24"/>
          <w:szCs w:val="24"/>
          <w:lang w:val="en-US"/>
        </w:rPr>
        <w:t xml:space="preserve"> (Belgorod, Russia)</w:t>
      </w:r>
    </w:p>
    <w:p w:rsidR="00F6575B" w:rsidRPr="00F6575B" w:rsidRDefault="00D34E79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. American U</w:t>
      </w:r>
      <w:r w:rsidR="00923E95">
        <w:rPr>
          <w:rFonts w:ascii="Times New Roman" w:hAnsi="Times New Roman" w:cs="Times New Roman"/>
          <w:sz w:val="24"/>
          <w:szCs w:val="24"/>
          <w:lang w:val="en-US"/>
        </w:rPr>
        <w:t>niversity of Central Asia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, Bishkek, Kyrgyzstan</w:t>
      </w:r>
    </w:p>
    <w:p w:rsidR="00F6575B" w:rsidRPr="00F6575B" w:rsidRDefault="00D34E79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. Institute of State Language and Culture of the Kyrgyz State University named after I. </w:t>
      </w:r>
      <w:proofErr w:type="spellStart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Arabaev</w:t>
      </w:r>
      <w:proofErr w:type="spellEnd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, Bishkek, Kyrgyzstan</w:t>
      </w:r>
    </w:p>
    <w:p w:rsidR="00F6575B" w:rsidRPr="00F6575B" w:rsidRDefault="00D34E79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Penjikent</w:t>
      </w:r>
      <w:proofErr w:type="spellEnd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 xml:space="preserve"> Pedagogical College (</w:t>
      </w:r>
      <w:proofErr w:type="spellStart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Penjikent</w:t>
      </w:r>
      <w:proofErr w:type="spellEnd"/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, Tajikistan</w:t>
      </w:r>
    </w:p>
    <w:p w:rsidR="006357C8" w:rsidRDefault="00D34E79" w:rsidP="00F657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6575B" w:rsidRPr="00F6575B">
        <w:rPr>
          <w:rFonts w:ascii="Times New Roman" w:hAnsi="Times New Roman" w:cs="Times New Roman"/>
          <w:sz w:val="24"/>
          <w:szCs w:val="24"/>
          <w:lang w:val="en-US"/>
        </w:rPr>
        <w:t>. Tajik National University, (Dushanbe, Tajikistan)</w:t>
      </w:r>
    </w:p>
    <w:p w:rsidR="00F3701A" w:rsidRPr="00F3701A" w:rsidRDefault="00F3701A" w:rsidP="00F3701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>Ogarev</w:t>
      </w:r>
      <w:proofErr w:type="spellEnd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 xml:space="preserve"> </w:t>
      </w:r>
      <w:proofErr w:type="spellStart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>Mordovia</w:t>
      </w:r>
      <w:proofErr w:type="spellEnd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 xml:space="preserve"> </w:t>
      </w:r>
      <w:proofErr w:type="spellStart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>State</w:t>
      </w:r>
      <w:proofErr w:type="spellEnd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 xml:space="preserve"> </w:t>
      </w:r>
      <w:proofErr w:type="spellStart"/>
      <w:r w:rsidRPr="00F3701A">
        <w:rPr>
          <w:rFonts w:ascii="Times New Roman" w:hAnsi="Times New Roman" w:cs="Times New Roman"/>
          <w:color w:val="212529"/>
          <w:sz w:val="28"/>
          <w:szCs w:val="28"/>
          <w:shd w:val="clear" w:color="auto" w:fill="FBFBFB"/>
        </w:rPr>
        <w:t>University</w:t>
      </w:r>
      <w:proofErr w:type="spellEnd"/>
    </w:p>
    <w:p w:rsidR="00F3701A" w:rsidRPr="00F3701A" w:rsidRDefault="00F3701A" w:rsidP="00F657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701A" w:rsidRPr="00F370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F" w:rsidRDefault="007B570F" w:rsidP="00B60A43">
      <w:pPr>
        <w:spacing w:after="0" w:line="240" w:lineRule="auto"/>
      </w:pPr>
      <w:r>
        <w:separator/>
      </w:r>
    </w:p>
  </w:endnote>
  <w:endnote w:type="continuationSeparator" w:id="0">
    <w:p w:rsidR="007B570F" w:rsidRDefault="007B570F" w:rsidP="00B6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731581"/>
      <w:docPartObj>
        <w:docPartGallery w:val="Page Numbers (Bottom of Page)"/>
        <w:docPartUnique/>
      </w:docPartObj>
    </w:sdtPr>
    <w:sdtEndPr/>
    <w:sdtContent>
      <w:p w:rsidR="00B60A43" w:rsidRDefault="00B60A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BF">
          <w:rPr>
            <w:noProof/>
          </w:rPr>
          <w:t>5</w:t>
        </w:r>
        <w:r>
          <w:fldChar w:fldCharType="end"/>
        </w:r>
      </w:p>
    </w:sdtContent>
  </w:sdt>
  <w:p w:rsidR="00B60A43" w:rsidRDefault="00B60A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F" w:rsidRDefault="007B570F" w:rsidP="00B60A43">
      <w:pPr>
        <w:spacing w:after="0" w:line="240" w:lineRule="auto"/>
      </w:pPr>
      <w:r>
        <w:separator/>
      </w:r>
    </w:p>
  </w:footnote>
  <w:footnote w:type="continuationSeparator" w:id="0">
    <w:p w:rsidR="007B570F" w:rsidRDefault="007B570F" w:rsidP="00B6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62D2C"/>
    <w:multiLevelType w:val="hybridMultilevel"/>
    <w:tmpl w:val="A8E875AE"/>
    <w:lvl w:ilvl="0" w:tplc="2530F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8"/>
    <w:rsid w:val="000128CB"/>
    <w:rsid w:val="000B6258"/>
    <w:rsid w:val="000F5E9B"/>
    <w:rsid w:val="00144A2B"/>
    <w:rsid w:val="00294E77"/>
    <w:rsid w:val="003145B3"/>
    <w:rsid w:val="00370D36"/>
    <w:rsid w:val="003874BF"/>
    <w:rsid w:val="00387F63"/>
    <w:rsid w:val="003F4084"/>
    <w:rsid w:val="004240B3"/>
    <w:rsid w:val="005267FA"/>
    <w:rsid w:val="0057226E"/>
    <w:rsid w:val="006221A5"/>
    <w:rsid w:val="006357C8"/>
    <w:rsid w:val="006707F5"/>
    <w:rsid w:val="006736EF"/>
    <w:rsid w:val="006D00AF"/>
    <w:rsid w:val="006D1F85"/>
    <w:rsid w:val="007462D7"/>
    <w:rsid w:val="007742F2"/>
    <w:rsid w:val="007B570F"/>
    <w:rsid w:val="007F09C0"/>
    <w:rsid w:val="00826B0D"/>
    <w:rsid w:val="00870CEC"/>
    <w:rsid w:val="00923E95"/>
    <w:rsid w:val="00947C10"/>
    <w:rsid w:val="009817FD"/>
    <w:rsid w:val="00990EA9"/>
    <w:rsid w:val="009B076E"/>
    <w:rsid w:val="009C0D0B"/>
    <w:rsid w:val="00A85E0D"/>
    <w:rsid w:val="00AF4475"/>
    <w:rsid w:val="00AF7DE8"/>
    <w:rsid w:val="00B349EE"/>
    <w:rsid w:val="00B60A43"/>
    <w:rsid w:val="00B617F5"/>
    <w:rsid w:val="00B973FB"/>
    <w:rsid w:val="00C71431"/>
    <w:rsid w:val="00CC7CA8"/>
    <w:rsid w:val="00D34E79"/>
    <w:rsid w:val="00D9748A"/>
    <w:rsid w:val="00E17E1B"/>
    <w:rsid w:val="00E4663D"/>
    <w:rsid w:val="00E72593"/>
    <w:rsid w:val="00E901F2"/>
    <w:rsid w:val="00EF2213"/>
    <w:rsid w:val="00F00EFC"/>
    <w:rsid w:val="00F3701A"/>
    <w:rsid w:val="00F421C9"/>
    <w:rsid w:val="00F53984"/>
    <w:rsid w:val="00F6575B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8078-AF96-47C7-9EA2-DD0906E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36"/>
    <w:rPr>
      <w:color w:val="0000FF"/>
      <w:u w:val="single"/>
    </w:rPr>
  </w:style>
  <w:style w:type="character" w:styleId="a4">
    <w:name w:val="Emphasis"/>
    <w:basedOn w:val="a0"/>
    <w:uiPriority w:val="20"/>
    <w:qFormat/>
    <w:rsid w:val="004240B3"/>
    <w:rPr>
      <w:i/>
      <w:iCs/>
    </w:rPr>
  </w:style>
  <w:style w:type="paragraph" w:styleId="a5">
    <w:name w:val="header"/>
    <w:basedOn w:val="a"/>
    <w:link w:val="a6"/>
    <w:uiPriority w:val="99"/>
    <w:unhideWhenUsed/>
    <w:rsid w:val="00B6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43"/>
    <w:rPr>
      <w:rFonts w:cs="Mangal"/>
    </w:rPr>
  </w:style>
  <w:style w:type="paragraph" w:styleId="a7">
    <w:name w:val="footer"/>
    <w:basedOn w:val="a"/>
    <w:link w:val="a8"/>
    <w:uiPriority w:val="99"/>
    <w:unhideWhenUsed/>
    <w:rsid w:val="00B6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4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019665202?pwd=0ckykJNbBRBfEYUJ0VeUtT8dgGuhpj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</dc:creator>
  <cp:keywords/>
  <dc:description/>
  <cp:lastModifiedBy>0128</cp:lastModifiedBy>
  <cp:revision>34</cp:revision>
  <dcterms:created xsi:type="dcterms:W3CDTF">2024-05-21T11:57:00Z</dcterms:created>
  <dcterms:modified xsi:type="dcterms:W3CDTF">2024-05-27T14:05:00Z</dcterms:modified>
</cp:coreProperties>
</file>