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2F959F" w14:textId="77777777" w:rsidR="001B1999" w:rsidRDefault="001B1999"/>
    <w:p w14:paraId="4A8BE202" w14:textId="77777777" w:rsidR="00994C13" w:rsidRDefault="00994C13" w:rsidP="00994C13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994C13">
        <w:rPr>
          <w:rFonts w:ascii="Times New Roman" w:hAnsi="Times New Roman" w:cs="Times New Roman"/>
          <w:sz w:val="28"/>
          <w:szCs w:val="28"/>
          <w:u w:val="single"/>
        </w:rPr>
        <w:t>АВТОБИОГРАФИЯ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361"/>
        <w:gridCol w:w="5210"/>
      </w:tblGrid>
      <w:tr w:rsidR="00994C13" w14:paraId="5B73B920" w14:textId="77777777" w:rsidTr="00994C13">
        <w:tc>
          <w:tcPr>
            <w:tcW w:w="4361" w:type="dxa"/>
          </w:tcPr>
          <w:p w14:paraId="736A3A1E" w14:textId="77777777" w:rsidR="00994C13" w:rsidRP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4C13">
              <w:rPr>
                <w:rFonts w:ascii="Times New Roman" w:hAnsi="Times New Roman" w:cs="Times New Roman"/>
                <w:sz w:val="28"/>
                <w:szCs w:val="28"/>
              </w:rPr>
              <w:t>Фа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милия, имя, отчество</w:t>
            </w:r>
          </w:p>
        </w:tc>
        <w:tc>
          <w:tcPr>
            <w:tcW w:w="5210" w:type="dxa"/>
          </w:tcPr>
          <w:p w14:paraId="4D449778" w14:textId="77777777" w:rsidR="00994C13" w:rsidRP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4C13" w14:paraId="1F57BD4B" w14:textId="77777777" w:rsidTr="00994C13">
        <w:tc>
          <w:tcPr>
            <w:tcW w:w="4361" w:type="dxa"/>
          </w:tcPr>
          <w:p w14:paraId="0191D500" w14:textId="77777777" w:rsidR="00994C13" w:rsidRP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Дата, место рождения</w:t>
            </w:r>
          </w:p>
        </w:tc>
        <w:tc>
          <w:tcPr>
            <w:tcW w:w="5210" w:type="dxa"/>
          </w:tcPr>
          <w:p w14:paraId="52A50258" w14:textId="77777777" w:rsidR="00994C13" w:rsidRP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4C13" w14:paraId="64A0CE46" w14:textId="77777777" w:rsidTr="00994C13">
        <w:tc>
          <w:tcPr>
            <w:tcW w:w="4361" w:type="dxa"/>
          </w:tcPr>
          <w:p w14:paraId="0405A497" w14:textId="1A673740" w:rsidR="00994C13" w:rsidRP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 регистрации</w:t>
            </w:r>
            <w:r w:rsidR="007B536B">
              <w:rPr>
                <w:rFonts w:ascii="Times New Roman" w:hAnsi="Times New Roman" w:cs="Times New Roman"/>
                <w:sz w:val="28"/>
                <w:szCs w:val="28"/>
              </w:rPr>
              <w:t xml:space="preserve"> и адрес фактического проживания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7B536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контактный телефон</w:t>
            </w:r>
          </w:p>
        </w:tc>
        <w:tc>
          <w:tcPr>
            <w:tcW w:w="5210" w:type="dxa"/>
          </w:tcPr>
          <w:p w14:paraId="6787ED20" w14:textId="77777777" w:rsidR="00994C13" w:rsidRP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4C13" w14:paraId="2A1906B6" w14:textId="77777777" w:rsidTr="00994C13">
        <w:tc>
          <w:tcPr>
            <w:tcW w:w="4361" w:type="dxa"/>
          </w:tcPr>
          <w:p w14:paraId="0816319E" w14:textId="77777777" w:rsidR="00994C13" w:rsidRP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Семейное положение</w:t>
            </w:r>
          </w:p>
        </w:tc>
        <w:tc>
          <w:tcPr>
            <w:tcW w:w="5210" w:type="dxa"/>
          </w:tcPr>
          <w:p w14:paraId="567A3A3C" w14:textId="77777777" w:rsidR="00994C13" w:rsidRP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4C13" w14:paraId="5E520CF1" w14:textId="77777777" w:rsidTr="00994C13">
        <w:tc>
          <w:tcPr>
            <w:tcW w:w="4361" w:type="dxa"/>
          </w:tcPr>
          <w:p w14:paraId="1D2331B6" w14:textId="77777777" w:rsid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Состав семьи</w:t>
            </w:r>
          </w:p>
          <w:p w14:paraId="6A36D26E" w14:textId="77777777" w:rsidR="00994C13" w:rsidRP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(ФИО, год рождения,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место работы, должность)</w:t>
            </w:r>
          </w:p>
        </w:tc>
        <w:tc>
          <w:tcPr>
            <w:tcW w:w="5210" w:type="dxa"/>
          </w:tcPr>
          <w:p w14:paraId="5433B275" w14:textId="77777777" w:rsidR="00994C13" w:rsidRP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4C13" w14:paraId="504E857E" w14:textId="77777777" w:rsidTr="00994C13">
        <w:tc>
          <w:tcPr>
            <w:tcW w:w="4361" w:type="dxa"/>
          </w:tcPr>
          <w:p w14:paraId="0CC75C9C" w14:textId="77777777" w:rsid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Образование</w:t>
            </w:r>
          </w:p>
          <w:p w14:paraId="71B95862" w14:textId="77777777" w:rsidR="007B536B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(учебное заведение, специальность, форма обучения</w:t>
            </w:r>
            <w:r w:rsidR="007B536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57388517" w14:textId="4E7E5C58" w:rsidR="00994C13" w:rsidRPr="00994C13" w:rsidRDefault="007B536B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конца обучения</w:t>
            </w:r>
            <w:r w:rsidR="00994C13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5210" w:type="dxa"/>
          </w:tcPr>
          <w:p w14:paraId="2E56BAF1" w14:textId="77777777" w:rsidR="00994C13" w:rsidRP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4C13" w14:paraId="04F7C017" w14:textId="77777777" w:rsidTr="00994C13">
        <w:tc>
          <w:tcPr>
            <w:tcW w:w="4361" w:type="dxa"/>
          </w:tcPr>
          <w:p w14:paraId="621900D9" w14:textId="77777777" w:rsid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Предыдущие места работы</w:t>
            </w:r>
          </w:p>
          <w:p w14:paraId="6F6419B9" w14:textId="238E0C81" w:rsidR="007B536B" w:rsidRPr="00994C13" w:rsidRDefault="007B536B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(наименование организации,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занимаемая должность,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период работы)</w:t>
            </w:r>
          </w:p>
        </w:tc>
        <w:tc>
          <w:tcPr>
            <w:tcW w:w="5210" w:type="dxa"/>
          </w:tcPr>
          <w:p w14:paraId="6E3BBE13" w14:textId="77777777" w:rsidR="00994C13" w:rsidRP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4C13" w14:paraId="556F6512" w14:textId="77777777" w:rsidTr="00994C13">
        <w:tc>
          <w:tcPr>
            <w:tcW w:w="4361" w:type="dxa"/>
          </w:tcPr>
          <w:p w14:paraId="2F90D619" w14:textId="77777777" w:rsid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Дополнительная информация</w:t>
            </w:r>
          </w:p>
        </w:tc>
        <w:tc>
          <w:tcPr>
            <w:tcW w:w="5210" w:type="dxa"/>
          </w:tcPr>
          <w:p w14:paraId="62724935" w14:textId="77777777" w:rsidR="00994C13" w:rsidRP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4C13" w14:paraId="372C44D8" w14:textId="77777777" w:rsidTr="00994C13">
        <w:tc>
          <w:tcPr>
            <w:tcW w:w="4361" w:type="dxa"/>
          </w:tcPr>
          <w:p w14:paraId="2D85562E" w14:textId="77777777" w:rsid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заполнения</w:t>
            </w:r>
          </w:p>
        </w:tc>
        <w:tc>
          <w:tcPr>
            <w:tcW w:w="5210" w:type="dxa"/>
          </w:tcPr>
          <w:p w14:paraId="6F47F91A" w14:textId="77777777" w:rsidR="00994C13" w:rsidRPr="00994C13" w:rsidRDefault="00994C13" w:rsidP="00994C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859E99C" w14:textId="77777777" w:rsidR="00994C13" w:rsidRPr="00994C13" w:rsidRDefault="00994C13" w:rsidP="00994C13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sectPr w:rsidR="00994C13" w:rsidRPr="00994C13" w:rsidSect="001B19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5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94C13"/>
    <w:rsid w:val="001B1999"/>
    <w:rsid w:val="007B536B"/>
    <w:rsid w:val="00994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EF85D6"/>
  <w15:docId w15:val="{624A7292-3BE1-4D9D-A24D-C122275F7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B19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4C1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55</Words>
  <Characters>384</Characters>
  <Application>Microsoft Office Word</Application>
  <DocSecurity>0</DocSecurity>
  <Lines>7</Lines>
  <Paragraphs>1</Paragraphs>
  <ScaleCrop>false</ScaleCrop>
  <Company>Retired</Company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Soldatenko</dc:creator>
  <cp:lastModifiedBy>Георгий</cp:lastModifiedBy>
  <cp:revision>2</cp:revision>
  <dcterms:created xsi:type="dcterms:W3CDTF">2022-07-26T05:44:00Z</dcterms:created>
  <dcterms:modified xsi:type="dcterms:W3CDTF">2023-05-14T14:50:00Z</dcterms:modified>
</cp:coreProperties>
</file>