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7FD" w:rsidRDefault="008E378F" w:rsidP="008E378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378F">
        <w:rPr>
          <w:rFonts w:ascii="Times New Roman" w:hAnsi="Times New Roman" w:cs="Times New Roman"/>
          <w:sz w:val="28"/>
          <w:szCs w:val="28"/>
        </w:rPr>
        <w:t>Участники полумарафона «Моя столица»</w:t>
      </w:r>
    </w:p>
    <w:p w:rsidR="008E378F" w:rsidRDefault="008E378F" w:rsidP="008E37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>Участники забега на 5 км:</w:t>
      </w:r>
    </w:p>
    <w:p w:rsidR="008E378F" w:rsidRDefault="008E378F" w:rsidP="008E3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76E07">
        <w:rPr>
          <w:rFonts w:ascii="Times New Roman" w:hAnsi="Times New Roman" w:cs="Times New Roman"/>
          <w:sz w:val="28"/>
          <w:szCs w:val="28"/>
        </w:rPr>
        <w:t>аместитель министра науки и высшего образования РФ Ольга Викторовна Петрова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Дмитрий Юрьевич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Гужеля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 xml:space="preserve"> – проректор по цифровой трансформации;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>Александр Александрович Лаптев – руководитель Спортклуба Департамента по работе с молодёжью;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>Виктория Михайловна Зюзина – заместитель руководителя Спортклуба Департамента по работе с молодёжью;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Максим Николаевич Балашов – начальник Управления по воспитательной и организационной работе с обучающимися Департамента по работе с молодёжью; 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>Любовь Евсеева – ведущий экономист планово-экономического отдела Департамента бухгалтерского учёта, экономики и финансов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Екатерина Михайловна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Берзон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 xml:space="preserve"> – доцент кафедры Истории древнего мира Института восточных культур и античности;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Алина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Амирбекова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 xml:space="preserve"> – профконсультант Управления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 xml:space="preserve"> работы и организации приема в РГГУ;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Екатерина Беспалова –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документовед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 xml:space="preserve"> работы и организации приема в РГГУ;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Алина Васюкова – студентка 2-го курса ФМО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ИМОиПН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>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Дария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Лисова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 xml:space="preserve"> – студентка 2-го курса ФЖ ИЖИМ;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Артемий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Шахорский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 xml:space="preserve"> – студент 3-го курса ФИСБ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ИИНиТБ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>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>Владислав Панченко – студент 3-го курса ФАД ИАИ;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>Глеб Скворцов – студент 2-го курса ЭФ ИСЭН;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>Михаил Никифоров – магистрант 2-го курса ИВКА;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76E07">
        <w:rPr>
          <w:rFonts w:ascii="Times New Roman" w:hAnsi="Times New Roman" w:cs="Times New Roman"/>
          <w:sz w:val="28"/>
          <w:szCs w:val="28"/>
        </w:rPr>
        <w:t>Cтепан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 xml:space="preserve"> Поляков – студент 2-го курса ФМО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ИМОиПН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>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Ксения Захарова – студентка 4-го курса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УНИАиЭ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>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>Елизавета Иванова – студентка 1-го курса ФАД ИАИ;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>Иван Панков – студент 2-го курса ФФ.</w:t>
      </w:r>
    </w:p>
    <w:p w:rsidR="008E378F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lastRenderedPageBreak/>
        <w:t xml:space="preserve">Федор Ковалев – студент 2-го курса факультета "Высшая школа правосудия и правоохранительной деятельности"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ИПр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>.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>Участники забега на 21,1 км: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Максим Николаевич Балашов – начальник Управления по воспитательной и организационной работе с обучающимися Департамента по работе с молодёжью; 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>Глеб Скворцов – студент 2-го курса ЭФ ИСЭН.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76E07">
        <w:rPr>
          <w:rFonts w:ascii="Times New Roman" w:hAnsi="Times New Roman" w:cs="Times New Roman"/>
          <w:sz w:val="28"/>
          <w:szCs w:val="28"/>
        </w:rPr>
        <w:t>Участники забега на 10 км: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>Александр Александрович Лаптев – руководитель Спортклуба Департамента по работе с молодёжью;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Татьяна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Пахницкая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 xml:space="preserve"> – руководитель Бегового клуба РГГУ, студентка 3-го курса ФМО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ИМОиПН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>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>Любовь Евсеева – ведущий экономист планово-экономического отдела Департамента бухгалтерского учёта, экономики и финансов;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Алина Васюкова – студентка 2-го курса ФМО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ИМОиПН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>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Дария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Лисова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 xml:space="preserve"> – студентка 2-го курса ФЖ ИЖИМ;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Володова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 xml:space="preserve"> – студентка 4-го курса ФМО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ИМОиПН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>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Ангелина Чернова – студентка 3-го курса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ФМиР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 xml:space="preserve"> ИСЭН;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Федор Ковалев – студент 2-го курса факультета "Высшая школа правосудия и правоохранительной деятельности" </w:t>
      </w:r>
      <w:proofErr w:type="spellStart"/>
      <w:r w:rsidRPr="00576E07">
        <w:rPr>
          <w:rFonts w:ascii="Times New Roman" w:hAnsi="Times New Roman" w:cs="Times New Roman"/>
          <w:sz w:val="28"/>
          <w:szCs w:val="28"/>
        </w:rPr>
        <w:t>ИПр</w:t>
      </w:r>
      <w:proofErr w:type="spellEnd"/>
      <w:r w:rsidRPr="00576E07">
        <w:rPr>
          <w:rFonts w:ascii="Times New Roman" w:hAnsi="Times New Roman" w:cs="Times New Roman"/>
          <w:sz w:val="28"/>
          <w:szCs w:val="28"/>
        </w:rPr>
        <w:t>;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>Евгений Уколов – студент 1-го курса СФ ИСЭН.</w:t>
      </w: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</w:p>
    <w:p w:rsidR="008E378F" w:rsidRPr="00576E07" w:rsidRDefault="008E378F" w:rsidP="008E378F">
      <w:pPr>
        <w:rPr>
          <w:rFonts w:ascii="Times New Roman" w:hAnsi="Times New Roman" w:cs="Times New Roman"/>
          <w:sz w:val="28"/>
          <w:szCs w:val="28"/>
        </w:rPr>
      </w:pPr>
      <w:r w:rsidRPr="00576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78F" w:rsidRPr="008E378F" w:rsidRDefault="008E378F" w:rsidP="008E378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E378F" w:rsidRPr="008E3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4C"/>
    <w:rsid w:val="0049284C"/>
    <w:rsid w:val="008E378F"/>
    <w:rsid w:val="00C0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6A663-E4EC-4670-A59E-F577A99C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Лаптев</dc:creator>
  <cp:keywords/>
  <dc:description/>
  <cp:lastModifiedBy>Александр Лаптев</cp:lastModifiedBy>
  <cp:revision>2</cp:revision>
  <dcterms:created xsi:type="dcterms:W3CDTF">2025-10-09T16:02:00Z</dcterms:created>
  <dcterms:modified xsi:type="dcterms:W3CDTF">2025-10-09T16:05:00Z</dcterms:modified>
</cp:coreProperties>
</file>