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EE6A" w14:textId="74A39924" w:rsidR="000D6122" w:rsidRPr="000D6122" w:rsidRDefault="000D6122" w:rsidP="000D6122">
      <w:pPr>
        <w:spacing w:after="0"/>
        <w:jc w:val="both"/>
        <w:rPr>
          <w:b/>
          <w:bCs/>
        </w:rPr>
      </w:pPr>
      <w:r w:rsidRPr="000D6122">
        <w:rPr>
          <w:b/>
          <w:bCs/>
        </w:rPr>
        <w:t xml:space="preserve">Программа </w:t>
      </w:r>
    </w:p>
    <w:p w14:paraId="02DB8D80" w14:textId="679CA125" w:rsidR="000D6122" w:rsidRDefault="000D6122" w:rsidP="000D6122">
      <w:pPr>
        <w:spacing w:after="0"/>
        <w:jc w:val="both"/>
      </w:pPr>
      <w:r>
        <w:t xml:space="preserve">1. 15.30-15.40 - </w:t>
      </w:r>
      <w:r>
        <w:t>как появился протестантизм в России;</w:t>
      </w:r>
    </w:p>
    <w:p w14:paraId="3BD00AA4" w14:textId="7D4CA3FB" w:rsidR="000D6122" w:rsidRDefault="000D6122" w:rsidP="000D6122">
      <w:pPr>
        <w:spacing w:after="0"/>
        <w:jc w:val="both"/>
      </w:pPr>
      <w:r>
        <w:t xml:space="preserve">2. 15.40-15.55 - </w:t>
      </w:r>
      <w:r>
        <w:t>как протестанты служили Московскому царству и Российской империи в армии, во флоте, в науке и образовании, в инженерном деле;</w:t>
      </w:r>
    </w:p>
    <w:p w14:paraId="373516B0" w14:textId="5308B543" w:rsidR="000D6122" w:rsidRDefault="000D6122" w:rsidP="000D6122">
      <w:pPr>
        <w:spacing w:after="0"/>
        <w:jc w:val="both"/>
      </w:pPr>
      <w:r>
        <w:t xml:space="preserve">3. 15.55-16.05 - </w:t>
      </w:r>
      <w:r>
        <w:t>как появились российские баптисты, евангельские христиане, адвентисты седьмого дня и пятидесятники;</w:t>
      </w:r>
    </w:p>
    <w:p w14:paraId="0AB43801" w14:textId="2FC2983A" w:rsidR="000D6122" w:rsidRDefault="000D6122" w:rsidP="000D6122">
      <w:pPr>
        <w:spacing w:after="0"/>
        <w:jc w:val="both"/>
      </w:pPr>
      <w:r>
        <w:t xml:space="preserve">4. 16.05-16.10 - </w:t>
      </w:r>
      <w:r>
        <w:t xml:space="preserve">почему 1920-е годы – это «золотой век российского протестантизма: как действовали «евангельские колхозы, </w:t>
      </w:r>
      <w:proofErr w:type="spellStart"/>
      <w:r>
        <w:t>бапсомол</w:t>
      </w:r>
      <w:proofErr w:type="spellEnd"/>
      <w:r>
        <w:t xml:space="preserve"> и </w:t>
      </w:r>
      <w:proofErr w:type="spellStart"/>
      <w:r>
        <w:t>христомол</w:t>
      </w:r>
      <w:proofErr w:type="spellEnd"/>
      <w:r>
        <w:t>;</w:t>
      </w:r>
    </w:p>
    <w:p w14:paraId="3ED53E94" w14:textId="4C38C5A9" w:rsidR="000D6122" w:rsidRDefault="000D6122" w:rsidP="000D6122">
      <w:pPr>
        <w:spacing w:after="0"/>
        <w:jc w:val="both"/>
      </w:pPr>
      <w:r>
        <w:t xml:space="preserve">5. 16.10-16.20 - </w:t>
      </w:r>
      <w:r>
        <w:t>как жил российский протестантизм в ситуации гонений;</w:t>
      </w:r>
    </w:p>
    <w:p w14:paraId="15CE80CB" w14:textId="70722FB2" w:rsidR="000D6122" w:rsidRDefault="000D6122" w:rsidP="000D6122">
      <w:pPr>
        <w:spacing w:after="0"/>
        <w:jc w:val="both"/>
      </w:pPr>
      <w:r>
        <w:t xml:space="preserve">6. 16.20-16.30 - </w:t>
      </w:r>
      <w:r>
        <w:t xml:space="preserve">как развивался российский протестантизм в 1990-е-начале 2020-х годов. </w:t>
      </w:r>
    </w:p>
    <w:p w14:paraId="6437FD2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22"/>
    <w:rsid w:val="000D6122"/>
    <w:rsid w:val="002361D1"/>
    <w:rsid w:val="006C0B77"/>
    <w:rsid w:val="008242FF"/>
    <w:rsid w:val="00870751"/>
    <w:rsid w:val="00922C48"/>
    <w:rsid w:val="00B915B7"/>
    <w:rsid w:val="00EA59DF"/>
    <w:rsid w:val="00EE4070"/>
    <w:rsid w:val="00F12C76"/>
    <w:rsid w:val="00FD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AF6F"/>
  <w15:chartTrackingRefBased/>
  <w15:docId w15:val="{F9F5B3D6-8670-445C-8A5D-BFBEDD99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12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D6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1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1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1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1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1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1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1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1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61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61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612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D612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D61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D61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D61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D612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D61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1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6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6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612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D61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612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61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612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D612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piatved@mail.ru</dc:creator>
  <cp:keywords/>
  <dc:description/>
  <cp:lastModifiedBy>piatved@mail.ru</cp:lastModifiedBy>
  <cp:revision>1</cp:revision>
  <dcterms:created xsi:type="dcterms:W3CDTF">2026-10-28T19:43:00Z</dcterms:created>
  <dcterms:modified xsi:type="dcterms:W3CDTF">2026-10-28T19:45:00Z</dcterms:modified>
</cp:coreProperties>
</file>