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878" w:rsidRDefault="007478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«Сведения об образовательной организации»</w:t>
      </w:r>
    </w:p>
    <w:p w:rsidR="00811106" w:rsidRDefault="00747878">
      <w:pPr>
        <w:rPr>
          <w:rFonts w:ascii="Times New Roman" w:hAnsi="Times New Roman" w:cs="Times New Roman"/>
          <w:b/>
          <w:sz w:val="24"/>
          <w:szCs w:val="24"/>
        </w:rPr>
      </w:pPr>
      <w:r w:rsidRPr="00747878">
        <w:rPr>
          <w:rFonts w:ascii="Times New Roman" w:hAnsi="Times New Roman" w:cs="Times New Roman"/>
          <w:b/>
          <w:sz w:val="24"/>
          <w:szCs w:val="24"/>
        </w:rPr>
        <w:t>Подразделы сайта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262"/>
        <w:gridCol w:w="7262"/>
      </w:tblGrid>
      <w:tr w:rsidR="000035C5" w:rsidRPr="000035C5" w:rsidTr="000035C5">
        <w:tc>
          <w:tcPr>
            <w:tcW w:w="7280" w:type="dxa"/>
            <w:shd w:val="clear" w:color="auto" w:fill="FFFF00"/>
          </w:tcPr>
          <w:p w:rsidR="000035C5" w:rsidRPr="000035C5" w:rsidRDefault="000035C5" w:rsidP="00747878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035C5">
              <w:rPr>
                <w:rFonts w:ascii="Times New Roman" w:hAnsi="Times New Roman" w:cs="Times New Roman"/>
                <w:sz w:val="24"/>
                <w:szCs w:val="24"/>
              </w:rPr>
              <w:t>831 приказ</w:t>
            </w:r>
          </w:p>
        </w:tc>
        <w:tc>
          <w:tcPr>
            <w:tcW w:w="7280" w:type="dxa"/>
            <w:shd w:val="clear" w:color="auto" w:fill="92D050"/>
          </w:tcPr>
          <w:p w:rsidR="000035C5" w:rsidRPr="000035C5" w:rsidRDefault="000035C5" w:rsidP="00747878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035C5">
              <w:rPr>
                <w:rFonts w:ascii="Times New Roman" w:hAnsi="Times New Roman" w:cs="Times New Roman"/>
                <w:sz w:val="24"/>
                <w:szCs w:val="24"/>
              </w:rPr>
              <w:t>1493 приказ</w:t>
            </w:r>
          </w:p>
        </w:tc>
      </w:tr>
      <w:tr w:rsidR="00747878" w:rsidRPr="000035C5" w:rsidTr="00747878">
        <w:tc>
          <w:tcPr>
            <w:tcW w:w="7280" w:type="dxa"/>
          </w:tcPr>
          <w:p w:rsidR="00747878" w:rsidRPr="000035C5" w:rsidRDefault="00747878" w:rsidP="00747878">
            <w:pPr>
              <w:pStyle w:val="ConsPlusNormal"/>
              <w:ind w:firstLine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5C5">
              <w:rPr>
                <w:rFonts w:ascii="Times New Roman" w:hAnsi="Times New Roman" w:cs="Times New Roman"/>
                <w:sz w:val="24"/>
                <w:szCs w:val="24"/>
              </w:rPr>
              <w:t>Основные сведения</w:t>
            </w:r>
          </w:p>
        </w:tc>
        <w:tc>
          <w:tcPr>
            <w:tcW w:w="7280" w:type="dxa"/>
          </w:tcPr>
          <w:p w:rsidR="00747878" w:rsidRPr="000035C5" w:rsidRDefault="00747878" w:rsidP="00747878">
            <w:pPr>
              <w:pStyle w:val="ConsPlusNormal"/>
              <w:ind w:firstLine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5C5">
              <w:rPr>
                <w:rFonts w:ascii="Times New Roman" w:hAnsi="Times New Roman" w:cs="Times New Roman"/>
                <w:sz w:val="24"/>
                <w:szCs w:val="24"/>
              </w:rPr>
              <w:t>Основные сведения</w:t>
            </w:r>
          </w:p>
        </w:tc>
      </w:tr>
      <w:tr w:rsidR="00747878" w:rsidRPr="000035C5" w:rsidTr="00747878">
        <w:trPr>
          <w:trHeight w:val="411"/>
        </w:trPr>
        <w:tc>
          <w:tcPr>
            <w:tcW w:w="7280" w:type="dxa"/>
          </w:tcPr>
          <w:p w:rsidR="00747878" w:rsidRPr="000035C5" w:rsidRDefault="00747878" w:rsidP="00747878">
            <w:pPr>
              <w:pStyle w:val="ConsPlusNormal"/>
              <w:ind w:firstLine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5C5">
              <w:rPr>
                <w:rFonts w:ascii="Times New Roman" w:hAnsi="Times New Roman" w:cs="Times New Roman"/>
                <w:sz w:val="24"/>
                <w:szCs w:val="24"/>
              </w:rPr>
              <w:t>Структура и органы управления образовательной организацией</w:t>
            </w:r>
          </w:p>
        </w:tc>
        <w:tc>
          <w:tcPr>
            <w:tcW w:w="7280" w:type="dxa"/>
          </w:tcPr>
          <w:p w:rsidR="00747878" w:rsidRPr="000035C5" w:rsidRDefault="00747878" w:rsidP="00747878">
            <w:pPr>
              <w:pStyle w:val="ConsPlusNormal"/>
              <w:ind w:firstLine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5C5">
              <w:rPr>
                <w:rFonts w:ascii="Times New Roman" w:hAnsi="Times New Roman" w:cs="Times New Roman"/>
                <w:sz w:val="24"/>
                <w:szCs w:val="24"/>
              </w:rPr>
              <w:t>Структура и органы управления образовательной организацией</w:t>
            </w:r>
          </w:p>
        </w:tc>
      </w:tr>
      <w:tr w:rsidR="00747878" w:rsidRPr="000035C5" w:rsidTr="00747878">
        <w:tc>
          <w:tcPr>
            <w:tcW w:w="7280" w:type="dxa"/>
          </w:tcPr>
          <w:p w:rsidR="00747878" w:rsidRPr="000035C5" w:rsidRDefault="00747878" w:rsidP="00747878">
            <w:pPr>
              <w:pStyle w:val="ConsPlusNormal"/>
              <w:ind w:firstLine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5C5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7280" w:type="dxa"/>
          </w:tcPr>
          <w:p w:rsidR="00747878" w:rsidRPr="000035C5" w:rsidRDefault="00747878" w:rsidP="00747878">
            <w:pPr>
              <w:pStyle w:val="ConsPlusNormal"/>
              <w:ind w:firstLine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5C5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</w:tr>
      <w:tr w:rsidR="00747878" w:rsidRPr="000035C5" w:rsidTr="00747878">
        <w:tc>
          <w:tcPr>
            <w:tcW w:w="7280" w:type="dxa"/>
          </w:tcPr>
          <w:p w:rsidR="00747878" w:rsidRPr="000035C5" w:rsidRDefault="00747878" w:rsidP="00747878">
            <w:pPr>
              <w:pStyle w:val="ConsPlusNormal"/>
              <w:ind w:firstLine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5C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280" w:type="dxa"/>
          </w:tcPr>
          <w:p w:rsidR="00747878" w:rsidRPr="000035C5" w:rsidRDefault="00747878" w:rsidP="00747878">
            <w:pPr>
              <w:pStyle w:val="ConsPlusNormal"/>
              <w:ind w:firstLine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5C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747878" w:rsidRPr="000035C5" w:rsidTr="00747878">
        <w:tc>
          <w:tcPr>
            <w:tcW w:w="7280" w:type="dxa"/>
          </w:tcPr>
          <w:p w:rsidR="00747878" w:rsidRPr="000035C5" w:rsidRDefault="00747878" w:rsidP="00747878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:rsidR="00747878" w:rsidRPr="000035C5" w:rsidRDefault="00747878" w:rsidP="00747878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C048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Образовательные стандарты и требования</w:t>
            </w:r>
          </w:p>
        </w:tc>
      </w:tr>
      <w:tr w:rsidR="00747878" w:rsidRPr="000035C5" w:rsidTr="00747878">
        <w:tc>
          <w:tcPr>
            <w:tcW w:w="7280" w:type="dxa"/>
            <w:vMerge w:val="restart"/>
          </w:tcPr>
          <w:p w:rsidR="00747878" w:rsidRPr="000035C5" w:rsidRDefault="00747878" w:rsidP="00747878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035C5">
              <w:rPr>
                <w:rFonts w:ascii="Times New Roman" w:hAnsi="Times New Roman" w:cs="Times New Roman"/>
                <w:sz w:val="24"/>
                <w:szCs w:val="24"/>
              </w:rPr>
              <w:t>Руководство. Педагогический (научно-педагогический) состав</w:t>
            </w:r>
          </w:p>
        </w:tc>
        <w:tc>
          <w:tcPr>
            <w:tcW w:w="7280" w:type="dxa"/>
          </w:tcPr>
          <w:p w:rsidR="00747878" w:rsidRPr="004C048B" w:rsidRDefault="00747878" w:rsidP="00747878">
            <w:pPr>
              <w:rPr>
                <w:color w:val="0000FF"/>
                <w:sz w:val="24"/>
                <w:szCs w:val="24"/>
              </w:rPr>
            </w:pPr>
            <w:r w:rsidRPr="004C048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Руководство</w:t>
            </w:r>
          </w:p>
        </w:tc>
      </w:tr>
      <w:tr w:rsidR="00747878" w:rsidRPr="000035C5" w:rsidTr="00747878">
        <w:tc>
          <w:tcPr>
            <w:tcW w:w="7280" w:type="dxa"/>
            <w:vMerge/>
          </w:tcPr>
          <w:p w:rsidR="00747878" w:rsidRPr="000035C5" w:rsidRDefault="00747878" w:rsidP="00747878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:rsidR="00747878" w:rsidRPr="004C048B" w:rsidRDefault="00747878" w:rsidP="00747878">
            <w:pPr>
              <w:rPr>
                <w:color w:val="0000FF"/>
                <w:sz w:val="24"/>
                <w:szCs w:val="24"/>
              </w:rPr>
            </w:pPr>
            <w:r w:rsidRPr="004C048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Педагогический (научно-педагогический) состав</w:t>
            </w:r>
          </w:p>
        </w:tc>
      </w:tr>
      <w:tr w:rsidR="00747878" w:rsidRPr="000035C5" w:rsidTr="00747878">
        <w:tc>
          <w:tcPr>
            <w:tcW w:w="7280" w:type="dxa"/>
          </w:tcPr>
          <w:p w:rsidR="00747878" w:rsidRPr="000035C5" w:rsidRDefault="00747878" w:rsidP="00747878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035C5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и оснащенность образовательного процесса;</w:t>
            </w:r>
          </w:p>
        </w:tc>
        <w:tc>
          <w:tcPr>
            <w:tcW w:w="7280" w:type="dxa"/>
            <w:vMerge w:val="restart"/>
          </w:tcPr>
          <w:p w:rsidR="00747878" w:rsidRPr="000035C5" w:rsidRDefault="00747878" w:rsidP="00747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48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Материально-техническое обеспечение и оснащенность образовательного процесса. Доступная среда</w:t>
            </w:r>
          </w:p>
        </w:tc>
      </w:tr>
      <w:tr w:rsidR="00747878" w:rsidRPr="000035C5" w:rsidTr="00747878">
        <w:tc>
          <w:tcPr>
            <w:tcW w:w="7280" w:type="dxa"/>
          </w:tcPr>
          <w:p w:rsidR="00747878" w:rsidRPr="000035C5" w:rsidRDefault="00747878" w:rsidP="00747878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035C5">
              <w:rPr>
                <w:rFonts w:ascii="Times New Roman" w:hAnsi="Times New Roman" w:cs="Times New Roman"/>
                <w:sz w:val="24"/>
                <w:szCs w:val="24"/>
              </w:rPr>
              <w:t>Доступная среда</w:t>
            </w:r>
          </w:p>
        </w:tc>
        <w:tc>
          <w:tcPr>
            <w:tcW w:w="7280" w:type="dxa"/>
            <w:vMerge/>
          </w:tcPr>
          <w:p w:rsidR="00747878" w:rsidRPr="000035C5" w:rsidRDefault="00747878" w:rsidP="00747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878" w:rsidRPr="000035C5" w:rsidTr="00747878">
        <w:tc>
          <w:tcPr>
            <w:tcW w:w="7280" w:type="dxa"/>
          </w:tcPr>
          <w:p w:rsidR="00747878" w:rsidRPr="000035C5" w:rsidRDefault="00747878" w:rsidP="00747878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035C5">
              <w:rPr>
                <w:rFonts w:ascii="Times New Roman" w:hAnsi="Times New Roman" w:cs="Times New Roman"/>
                <w:sz w:val="24"/>
                <w:szCs w:val="24"/>
              </w:rPr>
              <w:t>Платные образовательные услуги</w:t>
            </w:r>
          </w:p>
        </w:tc>
        <w:tc>
          <w:tcPr>
            <w:tcW w:w="7280" w:type="dxa"/>
          </w:tcPr>
          <w:p w:rsidR="00747878" w:rsidRPr="000035C5" w:rsidRDefault="00747878" w:rsidP="00747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5C5">
              <w:rPr>
                <w:rFonts w:ascii="Times New Roman" w:hAnsi="Times New Roman" w:cs="Times New Roman"/>
                <w:sz w:val="24"/>
                <w:szCs w:val="24"/>
              </w:rPr>
              <w:t>Платные образовательные услуги</w:t>
            </w:r>
          </w:p>
        </w:tc>
      </w:tr>
      <w:tr w:rsidR="00747878" w:rsidRPr="000035C5" w:rsidTr="00747878">
        <w:tc>
          <w:tcPr>
            <w:tcW w:w="7280" w:type="dxa"/>
          </w:tcPr>
          <w:p w:rsidR="00747878" w:rsidRPr="000035C5" w:rsidRDefault="00747878" w:rsidP="00747878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035C5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7280" w:type="dxa"/>
          </w:tcPr>
          <w:p w:rsidR="00747878" w:rsidRPr="000035C5" w:rsidRDefault="00747878" w:rsidP="00747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5C5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Финансово-хозяйственная деятельность</w:t>
            </w:r>
          </w:p>
        </w:tc>
      </w:tr>
      <w:tr w:rsidR="00747878" w:rsidRPr="000035C5" w:rsidTr="00747878">
        <w:tc>
          <w:tcPr>
            <w:tcW w:w="7280" w:type="dxa"/>
          </w:tcPr>
          <w:p w:rsidR="00747878" w:rsidRPr="000035C5" w:rsidRDefault="00747878" w:rsidP="00747878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035C5">
              <w:rPr>
                <w:rFonts w:ascii="Times New Roman" w:hAnsi="Times New Roman" w:cs="Times New Roman"/>
                <w:sz w:val="24"/>
                <w:szCs w:val="24"/>
              </w:rPr>
              <w:t>Вакантные места для приема (перевода) обучающихся</w:t>
            </w:r>
          </w:p>
        </w:tc>
        <w:tc>
          <w:tcPr>
            <w:tcW w:w="7280" w:type="dxa"/>
          </w:tcPr>
          <w:p w:rsidR="00747878" w:rsidRPr="000035C5" w:rsidRDefault="00747878" w:rsidP="00747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5C5">
              <w:rPr>
                <w:rFonts w:ascii="Times New Roman" w:hAnsi="Times New Roman" w:cs="Times New Roman"/>
                <w:sz w:val="24"/>
                <w:szCs w:val="24"/>
              </w:rPr>
              <w:t>Вакантные места для приема (перевода) обучающихся</w:t>
            </w:r>
          </w:p>
        </w:tc>
      </w:tr>
      <w:tr w:rsidR="00747878" w:rsidRPr="000035C5" w:rsidTr="00747878">
        <w:tc>
          <w:tcPr>
            <w:tcW w:w="7280" w:type="dxa"/>
          </w:tcPr>
          <w:p w:rsidR="00747878" w:rsidRPr="000035C5" w:rsidRDefault="00747878" w:rsidP="00747878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:rsidR="00747878" w:rsidRPr="000035C5" w:rsidRDefault="00747878" w:rsidP="0074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48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Стипендии и меры поддержки обучающихся</w:t>
            </w:r>
          </w:p>
        </w:tc>
      </w:tr>
      <w:tr w:rsidR="00747878" w:rsidRPr="000035C5" w:rsidTr="00747878">
        <w:tc>
          <w:tcPr>
            <w:tcW w:w="7280" w:type="dxa"/>
          </w:tcPr>
          <w:p w:rsidR="00747878" w:rsidRPr="000035C5" w:rsidRDefault="00747878" w:rsidP="00747878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035C5">
              <w:rPr>
                <w:rFonts w:ascii="Times New Roman" w:hAnsi="Times New Roman" w:cs="Times New Roman"/>
                <w:sz w:val="24"/>
                <w:szCs w:val="24"/>
              </w:rPr>
              <w:t>Международное сотрудничество</w:t>
            </w:r>
          </w:p>
        </w:tc>
        <w:tc>
          <w:tcPr>
            <w:tcW w:w="7280" w:type="dxa"/>
          </w:tcPr>
          <w:p w:rsidR="00747878" w:rsidRPr="000035C5" w:rsidRDefault="00747878" w:rsidP="0074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5C5">
              <w:rPr>
                <w:rFonts w:ascii="Times New Roman" w:hAnsi="Times New Roman" w:cs="Times New Roman"/>
                <w:sz w:val="24"/>
                <w:szCs w:val="24"/>
              </w:rPr>
              <w:t>Международное сотрудничество</w:t>
            </w:r>
          </w:p>
        </w:tc>
      </w:tr>
      <w:tr w:rsidR="00747878" w:rsidRPr="000035C5" w:rsidTr="00747878">
        <w:tc>
          <w:tcPr>
            <w:tcW w:w="7280" w:type="dxa"/>
          </w:tcPr>
          <w:p w:rsidR="00747878" w:rsidRPr="000035C5" w:rsidRDefault="00747878" w:rsidP="00747878">
            <w:pPr>
              <w:pStyle w:val="ConsPlusNormal"/>
              <w:ind w:firstLine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0" w:type="dxa"/>
          </w:tcPr>
          <w:p w:rsidR="00747878" w:rsidRPr="000035C5" w:rsidRDefault="00747878" w:rsidP="00747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48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Организация питания в образовательной организации</w:t>
            </w:r>
          </w:p>
        </w:tc>
      </w:tr>
    </w:tbl>
    <w:p w:rsidR="00747878" w:rsidRDefault="00747878">
      <w:pPr>
        <w:rPr>
          <w:rFonts w:ascii="Times New Roman" w:hAnsi="Times New Roman" w:cs="Times New Roman"/>
          <w:b/>
          <w:sz w:val="24"/>
          <w:szCs w:val="24"/>
        </w:rPr>
      </w:pPr>
    </w:p>
    <w:p w:rsidR="00555E26" w:rsidRPr="00A7712B" w:rsidRDefault="00555E26" w:rsidP="00A7712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A7712B">
        <w:rPr>
          <w:rFonts w:ascii="Times New Roman" w:hAnsi="Times New Roman" w:cs="Times New Roman"/>
          <w:b/>
          <w:color w:val="0000FF"/>
          <w:sz w:val="36"/>
          <w:szCs w:val="36"/>
        </w:rPr>
        <w:t>Основные сведения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6462CD" w:rsidRPr="006462CD" w:rsidTr="006462CD">
        <w:tc>
          <w:tcPr>
            <w:tcW w:w="7280" w:type="dxa"/>
            <w:shd w:val="clear" w:color="auto" w:fill="FFFF00"/>
          </w:tcPr>
          <w:p w:rsidR="006462CD" w:rsidRPr="006462CD" w:rsidRDefault="006462CD" w:rsidP="006462CD">
            <w:pPr>
              <w:pStyle w:val="ConsPlusNormal"/>
              <w:ind w:firstLine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CD">
              <w:rPr>
                <w:rFonts w:ascii="Times New Roman" w:hAnsi="Times New Roman" w:cs="Times New Roman"/>
                <w:b/>
                <w:sz w:val="24"/>
                <w:szCs w:val="24"/>
              </w:rPr>
              <w:t>831 приказ</w:t>
            </w:r>
          </w:p>
        </w:tc>
        <w:tc>
          <w:tcPr>
            <w:tcW w:w="7280" w:type="dxa"/>
            <w:shd w:val="clear" w:color="auto" w:fill="92D050"/>
          </w:tcPr>
          <w:p w:rsidR="006462CD" w:rsidRPr="006462CD" w:rsidRDefault="006462CD" w:rsidP="006462CD">
            <w:pPr>
              <w:pStyle w:val="ConsPlusNormal"/>
              <w:ind w:firstLine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CD">
              <w:rPr>
                <w:rFonts w:ascii="Times New Roman" w:hAnsi="Times New Roman" w:cs="Times New Roman"/>
                <w:b/>
                <w:sz w:val="24"/>
                <w:szCs w:val="24"/>
              </w:rPr>
              <w:t>1493 приказ</w:t>
            </w:r>
          </w:p>
        </w:tc>
      </w:tr>
      <w:tr w:rsidR="006462CD" w:rsidRPr="004C048B" w:rsidTr="00555E26">
        <w:tc>
          <w:tcPr>
            <w:tcW w:w="7280" w:type="dxa"/>
          </w:tcPr>
          <w:p w:rsidR="006462CD" w:rsidRPr="004C048B" w:rsidRDefault="006462CD" w:rsidP="006462CD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4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полном и сокращенном (при наличии) наименовании образовательной организации</w:t>
            </w:r>
          </w:p>
        </w:tc>
        <w:tc>
          <w:tcPr>
            <w:tcW w:w="7280" w:type="dxa"/>
          </w:tcPr>
          <w:p w:rsidR="006462CD" w:rsidRPr="004C048B" w:rsidRDefault="006462CD" w:rsidP="00646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48B">
              <w:rPr>
                <w:rFonts w:ascii="Times New Roman" w:hAnsi="Times New Roman" w:cs="Times New Roman"/>
                <w:sz w:val="24"/>
                <w:szCs w:val="24"/>
              </w:rPr>
              <w:t>о полном и сокращенном (при наличии) наименовании образовательной организации</w:t>
            </w:r>
          </w:p>
        </w:tc>
      </w:tr>
      <w:tr w:rsidR="006462CD" w:rsidRPr="004C048B" w:rsidTr="00555E26">
        <w:tc>
          <w:tcPr>
            <w:tcW w:w="7280" w:type="dxa"/>
          </w:tcPr>
          <w:p w:rsidR="006462CD" w:rsidRPr="004C048B" w:rsidRDefault="006462CD" w:rsidP="006462CD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4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дате создания образовательной организации</w:t>
            </w:r>
          </w:p>
        </w:tc>
        <w:tc>
          <w:tcPr>
            <w:tcW w:w="7280" w:type="dxa"/>
          </w:tcPr>
          <w:p w:rsidR="006462CD" w:rsidRPr="004C048B" w:rsidRDefault="006462CD" w:rsidP="00646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48B">
              <w:rPr>
                <w:rFonts w:ascii="Times New Roman" w:hAnsi="Times New Roman" w:cs="Times New Roman"/>
                <w:sz w:val="24"/>
                <w:szCs w:val="24"/>
              </w:rPr>
              <w:t>о дате создания образовательной организации</w:t>
            </w:r>
          </w:p>
        </w:tc>
      </w:tr>
      <w:tr w:rsidR="006462CD" w:rsidRPr="004C048B" w:rsidTr="00555E26">
        <w:tc>
          <w:tcPr>
            <w:tcW w:w="7280" w:type="dxa"/>
          </w:tcPr>
          <w:p w:rsidR="006462CD" w:rsidRPr="004C048B" w:rsidRDefault="006462CD" w:rsidP="006462CD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4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 учредителе (учредителях) образовательной организации</w:t>
            </w:r>
          </w:p>
        </w:tc>
        <w:tc>
          <w:tcPr>
            <w:tcW w:w="7280" w:type="dxa"/>
          </w:tcPr>
          <w:p w:rsidR="006462CD" w:rsidRPr="004C048B" w:rsidRDefault="006462CD" w:rsidP="006462C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48B">
              <w:rPr>
                <w:rFonts w:ascii="Times New Roman" w:hAnsi="Times New Roman" w:cs="Times New Roman"/>
                <w:sz w:val="24"/>
                <w:szCs w:val="24"/>
              </w:rPr>
              <w:t>об учредителе, учредителях образовательной организации</w:t>
            </w:r>
          </w:p>
        </w:tc>
      </w:tr>
      <w:tr w:rsidR="006462CD" w:rsidRPr="004C048B" w:rsidTr="00555E26">
        <w:tc>
          <w:tcPr>
            <w:tcW w:w="7280" w:type="dxa"/>
          </w:tcPr>
          <w:p w:rsidR="006462CD" w:rsidRPr="004C048B" w:rsidRDefault="006462CD" w:rsidP="006462CD">
            <w:pPr>
              <w:pStyle w:val="ConsPlusNormal"/>
              <w:rPr>
                <w:rFonts w:ascii="Times New Roman" w:eastAsiaTheme="minorHAnsi" w:hAnsi="Times New Roman" w:cs="Times New Roman"/>
                <w:strike/>
                <w:sz w:val="24"/>
                <w:szCs w:val="24"/>
                <w:lang w:eastAsia="en-US"/>
              </w:rPr>
            </w:pPr>
            <w:r w:rsidRPr="004C048B">
              <w:rPr>
                <w:rFonts w:ascii="Times New Roman" w:eastAsiaTheme="minorHAnsi" w:hAnsi="Times New Roman" w:cs="Times New Roman"/>
                <w:strike/>
                <w:color w:val="FF0000"/>
                <w:sz w:val="24"/>
                <w:szCs w:val="24"/>
                <w:lang w:eastAsia="en-US"/>
              </w:rPr>
              <w:t>о наименовании представительств и филиалов образовательной организации (при наличии) (в том числе, находящихся за пределами Российской Федерации)</w:t>
            </w:r>
          </w:p>
        </w:tc>
        <w:tc>
          <w:tcPr>
            <w:tcW w:w="7280" w:type="dxa"/>
          </w:tcPr>
          <w:p w:rsidR="006462CD" w:rsidRPr="004C048B" w:rsidRDefault="006462CD" w:rsidP="00646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2CD" w:rsidRPr="004C048B" w:rsidTr="00555E26">
        <w:tc>
          <w:tcPr>
            <w:tcW w:w="7280" w:type="dxa"/>
          </w:tcPr>
          <w:p w:rsidR="006462CD" w:rsidRPr="004C048B" w:rsidRDefault="006462CD" w:rsidP="006462CD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4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 месте нахождения образовательной организации, </w:t>
            </w:r>
            <w:r w:rsidRPr="004C048B">
              <w:rPr>
                <w:rFonts w:ascii="Times New Roman" w:eastAsiaTheme="minorHAnsi" w:hAnsi="Times New Roman" w:cs="Times New Roman"/>
                <w:strike/>
                <w:color w:val="FF0000"/>
                <w:sz w:val="24"/>
                <w:szCs w:val="24"/>
                <w:lang w:eastAsia="en-US"/>
              </w:rPr>
              <w:t>ее представительств и филиалов (при наличии)</w:t>
            </w:r>
          </w:p>
        </w:tc>
        <w:tc>
          <w:tcPr>
            <w:tcW w:w="7280" w:type="dxa"/>
          </w:tcPr>
          <w:p w:rsidR="006462CD" w:rsidRPr="004C048B" w:rsidRDefault="006462CD" w:rsidP="00646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48B">
              <w:rPr>
                <w:rFonts w:ascii="Times New Roman" w:hAnsi="Times New Roman" w:cs="Times New Roman"/>
                <w:sz w:val="24"/>
                <w:szCs w:val="24"/>
              </w:rPr>
              <w:t>о месте нахождения образовательной организации</w:t>
            </w:r>
          </w:p>
        </w:tc>
      </w:tr>
      <w:tr w:rsidR="006462CD" w:rsidRPr="004C048B" w:rsidTr="00555E26">
        <w:tc>
          <w:tcPr>
            <w:tcW w:w="7280" w:type="dxa"/>
          </w:tcPr>
          <w:p w:rsidR="006462CD" w:rsidRPr="004C048B" w:rsidRDefault="006462CD" w:rsidP="006462CD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4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 режиме и графике работы образовательной организации, </w:t>
            </w:r>
            <w:r w:rsidRPr="004C048B">
              <w:rPr>
                <w:rFonts w:ascii="Times New Roman" w:eastAsiaTheme="minorHAnsi" w:hAnsi="Times New Roman" w:cs="Times New Roman"/>
                <w:strike/>
                <w:color w:val="FF0000"/>
                <w:sz w:val="24"/>
                <w:szCs w:val="24"/>
                <w:lang w:eastAsia="en-US"/>
              </w:rPr>
              <w:t>ее представительств и филиалов (при наличии)</w:t>
            </w:r>
          </w:p>
        </w:tc>
        <w:tc>
          <w:tcPr>
            <w:tcW w:w="7280" w:type="dxa"/>
          </w:tcPr>
          <w:p w:rsidR="006462CD" w:rsidRPr="004C048B" w:rsidRDefault="006462CD" w:rsidP="00646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48B">
              <w:rPr>
                <w:rFonts w:ascii="Times New Roman" w:hAnsi="Times New Roman" w:cs="Times New Roman"/>
                <w:sz w:val="24"/>
                <w:szCs w:val="24"/>
              </w:rPr>
              <w:t>о режиме и графике работы образовательной организации</w:t>
            </w:r>
          </w:p>
        </w:tc>
      </w:tr>
      <w:tr w:rsidR="006462CD" w:rsidRPr="004C048B" w:rsidTr="00555E26">
        <w:tc>
          <w:tcPr>
            <w:tcW w:w="7280" w:type="dxa"/>
          </w:tcPr>
          <w:p w:rsidR="006462CD" w:rsidRPr="004C048B" w:rsidRDefault="006462CD" w:rsidP="006462CD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4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 контактных телефонах образовательной организации, </w:t>
            </w:r>
            <w:r w:rsidRPr="004C048B">
              <w:rPr>
                <w:rFonts w:ascii="Times New Roman" w:eastAsiaTheme="minorHAnsi" w:hAnsi="Times New Roman" w:cs="Times New Roman"/>
                <w:strike/>
                <w:color w:val="FF0000"/>
                <w:sz w:val="24"/>
                <w:szCs w:val="24"/>
                <w:lang w:eastAsia="en-US"/>
              </w:rPr>
              <w:t>ее представительств и филиалов (при наличии)</w:t>
            </w:r>
          </w:p>
        </w:tc>
        <w:tc>
          <w:tcPr>
            <w:tcW w:w="7280" w:type="dxa"/>
            <w:vMerge w:val="restart"/>
          </w:tcPr>
          <w:p w:rsidR="006462CD" w:rsidRPr="004C048B" w:rsidRDefault="006462CD" w:rsidP="006462CD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C048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о контактных телефонах и адресах электронной почты образовательной организации</w:t>
            </w:r>
          </w:p>
        </w:tc>
      </w:tr>
      <w:tr w:rsidR="006462CD" w:rsidRPr="004C048B" w:rsidTr="00555E26">
        <w:tc>
          <w:tcPr>
            <w:tcW w:w="7280" w:type="dxa"/>
          </w:tcPr>
          <w:p w:rsidR="006462CD" w:rsidRPr="004C048B" w:rsidRDefault="006462CD" w:rsidP="006462CD">
            <w:pPr>
              <w:pStyle w:val="ConsPlusNormal"/>
              <w:rPr>
                <w:rFonts w:ascii="Times New Roman" w:eastAsiaTheme="minorHAnsi" w:hAnsi="Times New Roman" w:cs="Times New Roman"/>
                <w:strike/>
                <w:sz w:val="24"/>
                <w:szCs w:val="24"/>
                <w:lang w:eastAsia="en-US"/>
              </w:rPr>
            </w:pPr>
            <w:r w:rsidRPr="004C048B">
              <w:rPr>
                <w:rFonts w:ascii="Times New Roman" w:eastAsiaTheme="minorHAnsi" w:hAnsi="Times New Roman" w:cs="Times New Roman"/>
                <w:strike/>
                <w:color w:val="FF0000"/>
                <w:sz w:val="24"/>
                <w:szCs w:val="24"/>
                <w:lang w:eastAsia="en-US"/>
              </w:rPr>
              <w:t>об адресах электронной почты образовательной организации, ее представительств и филиалов (при наличии)</w:t>
            </w:r>
          </w:p>
        </w:tc>
        <w:tc>
          <w:tcPr>
            <w:tcW w:w="7280" w:type="dxa"/>
            <w:vMerge/>
          </w:tcPr>
          <w:p w:rsidR="006462CD" w:rsidRPr="004C048B" w:rsidRDefault="006462CD" w:rsidP="00646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2CD" w:rsidRPr="004C048B" w:rsidTr="00555E26">
        <w:tc>
          <w:tcPr>
            <w:tcW w:w="7280" w:type="dxa"/>
          </w:tcPr>
          <w:p w:rsidR="006462CD" w:rsidRPr="004C048B" w:rsidRDefault="006462CD" w:rsidP="006462CD">
            <w:pPr>
              <w:pStyle w:val="ConsPlusNormal"/>
              <w:rPr>
                <w:rFonts w:ascii="Times New Roman" w:eastAsiaTheme="minorHAnsi" w:hAnsi="Times New Roman" w:cs="Times New Roman"/>
                <w:strike/>
                <w:color w:val="FF0000"/>
                <w:sz w:val="24"/>
                <w:szCs w:val="24"/>
                <w:lang w:eastAsia="en-US"/>
              </w:rPr>
            </w:pPr>
            <w:r w:rsidRPr="004C048B">
              <w:rPr>
                <w:rFonts w:ascii="Times New Roman" w:eastAsiaTheme="minorHAnsi" w:hAnsi="Times New Roman" w:cs="Times New Roman"/>
                <w:strike/>
                <w:color w:val="FF0000"/>
                <w:sz w:val="24"/>
                <w:szCs w:val="24"/>
                <w:lang w:eastAsia="en-US"/>
              </w:rPr>
              <w:t>об адресах официальных сайтов представительств и филиалов образовательной организации (при наличии) или страницах в информационно-телекоммуникационной сети "Интернет</w:t>
            </w:r>
          </w:p>
        </w:tc>
        <w:tc>
          <w:tcPr>
            <w:tcW w:w="7280" w:type="dxa"/>
          </w:tcPr>
          <w:p w:rsidR="006462CD" w:rsidRPr="004C048B" w:rsidRDefault="006462CD" w:rsidP="00646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2CD" w:rsidRPr="004C048B" w:rsidTr="00555E26">
        <w:tc>
          <w:tcPr>
            <w:tcW w:w="7280" w:type="dxa"/>
          </w:tcPr>
          <w:p w:rsidR="006462CD" w:rsidRPr="004C048B" w:rsidRDefault="006462CD" w:rsidP="006462CD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04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 местах осуществления образовательной деятельности, </w:t>
            </w:r>
            <w:r w:rsidRPr="004C048B">
              <w:rPr>
                <w:rFonts w:ascii="Times New Roman" w:eastAsiaTheme="minorHAnsi" w:hAnsi="Times New Roman" w:cs="Times New Roman"/>
                <w:strike/>
                <w:color w:val="FF0000"/>
                <w:sz w:val="24"/>
                <w:szCs w:val="24"/>
                <w:lang w:eastAsia="en-US"/>
              </w:rPr>
              <w:t>в том числе</w:t>
            </w:r>
            <w:r w:rsidRPr="004C048B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4C04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сведения об адресах мест осуществления образовательной деятельности, которые в соответствии с </w:t>
            </w:r>
            <w:hyperlink r:id="rId5">
              <w:r w:rsidRPr="004C048B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частью 4 статьи 91</w:t>
              </w:r>
            </w:hyperlink>
            <w:r w:rsidRPr="004C04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Федерального закона от 29 декабря 2012 г. N 273-ФЗ "Об образовании в Российской Федерации" не включаются в соответствующую запись в реестре лицензий на осуществление образовательной деятельности.</w:t>
            </w:r>
          </w:p>
        </w:tc>
        <w:tc>
          <w:tcPr>
            <w:tcW w:w="7280" w:type="dxa"/>
          </w:tcPr>
          <w:p w:rsidR="006462CD" w:rsidRPr="004C048B" w:rsidRDefault="006462CD" w:rsidP="006462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8B">
              <w:rPr>
                <w:rFonts w:ascii="Times New Roman" w:hAnsi="Times New Roman" w:cs="Times New Roman"/>
                <w:sz w:val="24"/>
                <w:szCs w:val="24"/>
              </w:rPr>
              <w:t xml:space="preserve">о местах осуществления образовательной деятельности, сведения о которых в соответствии с Федеральным </w:t>
            </w:r>
            <w:hyperlink r:id="rId6">
              <w:r w:rsidRPr="004C048B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4C048B">
              <w:rPr>
                <w:rFonts w:ascii="Times New Roman" w:hAnsi="Times New Roman" w:cs="Times New Roman"/>
                <w:sz w:val="24"/>
                <w:szCs w:val="24"/>
              </w:rPr>
              <w:t xml:space="preserve"> N 273-ФЗ (</w:t>
            </w:r>
            <w:hyperlink r:id="rId7">
              <w:r w:rsidRPr="004C048B">
                <w:rPr>
                  <w:rFonts w:ascii="Times New Roman" w:hAnsi="Times New Roman" w:cs="Times New Roman"/>
                  <w:sz w:val="24"/>
                  <w:szCs w:val="24"/>
                </w:rPr>
                <w:t>Часть 4 статьи 91</w:t>
              </w:r>
            </w:hyperlink>
            <w:r w:rsidRPr="004C048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273-ФЗ) </w:t>
            </w:r>
            <w:r w:rsidRPr="004C048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не включаются в соответствующую запись в реестре лицензий на осуществление образовательной деятельности</w:t>
            </w:r>
            <w:r w:rsidRPr="004C048B">
              <w:rPr>
                <w:rFonts w:ascii="Times New Roman" w:hAnsi="Times New Roman" w:cs="Times New Roman"/>
                <w:sz w:val="24"/>
                <w:szCs w:val="24"/>
              </w:rPr>
              <w:t xml:space="preserve">, перечисленных в </w:t>
            </w:r>
            <w:hyperlink r:id="rId8">
              <w:r w:rsidRPr="004C048B">
                <w:rPr>
                  <w:rFonts w:ascii="Times New Roman" w:hAnsi="Times New Roman" w:cs="Times New Roman"/>
                  <w:sz w:val="24"/>
                  <w:szCs w:val="24"/>
                </w:rPr>
                <w:t>Правилах</w:t>
              </w:r>
            </w:hyperlink>
            <w:r w:rsidRPr="004C048B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утвержденных постановлением Правительства Российской Федерации от 20 октября 2021 г. N 1802 (далее - Правила N 1802), в виде адреса места нахождения (</w:t>
            </w:r>
            <w:hyperlink r:id="rId9" w:history="1">
              <w:r w:rsidRPr="004C048B">
                <w:rPr>
                  <w:rFonts w:ascii="Times New Roman" w:hAnsi="Times New Roman" w:cs="Times New Roman"/>
                  <w:sz w:val="24"/>
                  <w:szCs w:val="24"/>
                </w:rPr>
                <w:t>Пункт 12</w:t>
              </w:r>
            </w:hyperlink>
            <w:r w:rsidRPr="004C048B">
              <w:rPr>
                <w:rFonts w:ascii="Times New Roman" w:hAnsi="Times New Roman" w:cs="Times New Roman"/>
                <w:sz w:val="24"/>
                <w:szCs w:val="24"/>
              </w:rPr>
              <w:t xml:space="preserve"> Правил N 1802).</w:t>
            </w:r>
          </w:p>
          <w:p w:rsidR="006462CD" w:rsidRPr="004C048B" w:rsidRDefault="006462CD" w:rsidP="00646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2CD" w:rsidRPr="004C048B" w:rsidTr="00555E26">
        <w:tc>
          <w:tcPr>
            <w:tcW w:w="7280" w:type="dxa"/>
          </w:tcPr>
          <w:p w:rsidR="006462CD" w:rsidRPr="004C048B" w:rsidRDefault="006462CD" w:rsidP="006462CD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0" w:type="dxa"/>
          </w:tcPr>
          <w:p w:rsidR="006462CD" w:rsidRPr="004C048B" w:rsidRDefault="006462CD" w:rsidP="006462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8B">
              <w:rPr>
                <w:rFonts w:ascii="Times New Roman" w:hAnsi="Times New Roman" w:cs="Times New Roman"/>
                <w:sz w:val="24"/>
                <w:szCs w:val="24"/>
              </w:rPr>
              <w:t>о лицензии на осуществление образовательной деятельности (выписке из реестра лицензий на осуществление образовательной деятельности)</w:t>
            </w:r>
          </w:p>
        </w:tc>
      </w:tr>
      <w:tr w:rsidR="006462CD" w:rsidRPr="004C048B" w:rsidTr="00555E26">
        <w:tc>
          <w:tcPr>
            <w:tcW w:w="7280" w:type="dxa"/>
          </w:tcPr>
          <w:p w:rsidR="006462CD" w:rsidRPr="004C048B" w:rsidRDefault="006462CD" w:rsidP="006462CD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0" w:type="dxa"/>
          </w:tcPr>
          <w:p w:rsidR="006462CD" w:rsidRPr="004C048B" w:rsidRDefault="006462CD" w:rsidP="007C44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8B">
              <w:rPr>
                <w:rFonts w:ascii="Times New Roman" w:hAnsi="Times New Roman" w:cs="Times New Roman"/>
                <w:sz w:val="24"/>
                <w:szCs w:val="24"/>
              </w:rPr>
              <w:t>о наличии или об отсутствии государственной аккредитации образовательной деятельности по реализуемым образовательным программам</w:t>
            </w:r>
          </w:p>
        </w:tc>
      </w:tr>
    </w:tbl>
    <w:p w:rsidR="00555E26" w:rsidRDefault="00555E26">
      <w:pPr>
        <w:rPr>
          <w:rFonts w:ascii="Times New Roman" w:hAnsi="Times New Roman" w:cs="Times New Roman"/>
          <w:b/>
          <w:sz w:val="24"/>
          <w:szCs w:val="24"/>
        </w:rPr>
      </w:pPr>
    </w:p>
    <w:p w:rsidR="00555E26" w:rsidRDefault="00555E26">
      <w:pPr>
        <w:rPr>
          <w:rFonts w:ascii="Times New Roman" w:hAnsi="Times New Roman" w:cs="Times New Roman"/>
          <w:b/>
          <w:sz w:val="24"/>
          <w:szCs w:val="24"/>
        </w:rPr>
      </w:pPr>
    </w:p>
    <w:p w:rsidR="004C048B" w:rsidRDefault="004C048B">
      <w:pPr>
        <w:rPr>
          <w:rFonts w:ascii="Times New Roman" w:hAnsi="Times New Roman" w:cs="Times New Roman"/>
          <w:b/>
          <w:sz w:val="24"/>
          <w:szCs w:val="24"/>
        </w:rPr>
        <w:sectPr w:rsidR="004C048B" w:rsidSect="000035C5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15451" w:type="dxa"/>
        <w:tblInd w:w="-431" w:type="dxa"/>
        <w:tblLook w:val="04A0" w:firstRow="1" w:lastRow="0" w:firstColumn="1" w:lastColumn="0" w:noHBand="0" w:noVBand="1"/>
      </w:tblPr>
      <w:tblGrid>
        <w:gridCol w:w="610"/>
        <w:gridCol w:w="5486"/>
        <w:gridCol w:w="5528"/>
        <w:gridCol w:w="3827"/>
      </w:tblGrid>
      <w:tr w:rsidR="00CA62CF" w:rsidRPr="00BA430E" w:rsidTr="00DD1B70">
        <w:tc>
          <w:tcPr>
            <w:tcW w:w="610" w:type="dxa"/>
            <w:shd w:val="clear" w:color="auto" w:fill="D9D9D9" w:themeFill="background1" w:themeFillShade="D9"/>
          </w:tcPr>
          <w:p w:rsidR="00CA62CF" w:rsidRPr="00BA430E" w:rsidRDefault="00CA62CF" w:rsidP="009273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6" w:type="dxa"/>
            <w:shd w:val="clear" w:color="auto" w:fill="D9D9D9" w:themeFill="background1" w:themeFillShade="D9"/>
          </w:tcPr>
          <w:p w:rsidR="00CA62CF" w:rsidRPr="00BA430E" w:rsidRDefault="00F32426" w:rsidP="00927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CA62CF" w:rsidRPr="00BA430E" w:rsidRDefault="00CA62CF" w:rsidP="00927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Форма предоставления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CA62CF" w:rsidRPr="00BA430E" w:rsidRDefault="00CA62CF" w:rsidP="009273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2CF" w:rsidRPr="00BA430E" w:rsidTr="000035C5">
        <w:tc>
          <w:tcPr>
            <w:tcW w:w="610" w:type="dxa"/>
            <w:vMerge w:val="restart"/>
            <w:shd w:val="clear" w:color="auto" w:fill="FFFF00"/>
            <w:textDirection w:val="btLr"/>
            <w:vAlign w:val="center"/>
          </w:tcPr>
          <w:p w:rsidR="00CA62CF" w:rsidRPr="00BA430E" w:rsidRDefault="00CA62CF" w:rsidP="00CA62C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сведения</w:t>
            </w:r>
          </w:p>
        </w:tc>
        <w:tc>
          <w:tcPr>
            <w:tcW w:w="5486" w:type="dxa"/>
          </w:tcPr>
          <w:p w:rsidR="00CA62CF" w:rsidRPr="00BA430E" w:rsidRDefault="00CA62CF" w:rsidP="00CA62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а) о полном и сокращенном (при наличии) наименовании образовательной организации;</w:t>
            </w:r>
          </w:p>
        </w:tc>
        <w:tc>
          <w:tcPr>
            <w:tcW w:w="5528" w:type="dxa"/>
          </w:tcPr>
          <w:p w:rsidR="00CA62CF" w:rsidRPr="00BA430E" w:rsidRDefault="00CA62CF" w:rsidP="00CA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3827" w:type="dxa"/>
          </w:tcPr>
          <w:p w:rsidR="00CA62CF" w:rsidRPr="00BA430E" w:rsidRDefault="00BA430E" w:rsidP="00BE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b/>
                <w:sz w:val="20"/>
                <w:szCs w:val="20"/>
              </w:rPr>
              <w:t>Размещается:</w:t>
            </w:r>
            <w:r w:rsidR="00BE08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  <w:tr w:rsidR="00CA62CF" w:rsidRPr="00BA430E" w:rsidTr="000035C5">
        <w:tc>
          <w:tcPr>
            <w:tcW w:w="610" w:type="dxa"/>
            <w:vMerge/>
            <w:shd w:val="clear" w:color="auto" w:fill="FFFF00"/>
          </w:tcPr>
          <w:p w:rsidR="00CA62CF" w:rsidRPr="00BA430E" w:rsidRDefault="00CA62CF" w:rsidP="00CA62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6" w:type="dxa"/>
          </w:tcPr>
          <w:p w:rsidR="00CA62CF" w:rsidRPr="00BA430E" w:rsidRDefault="00CA62CF" w:rsidP="00CA62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б) о дате создания образовательной организации;</w:t>
            </w:r>
          </w:p>
        </w:tc>
        <w:tc>
          <w:tcPr>
            <w:tcW w:w="5528" w:type="dxa"/>
          </w:tcPr>
          <w:p w:rsidR="00CA62CF" w:rsidRPr="00BA430E" w:rsidRDefault="00CA62CF" w:rsidP="00CA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3827" w:type="dxa"/>
          </w:tcPr>
          <w:p w:rsidR="00CA62CF" w:rsidRPr="00BA430E" w:rsidRDefault="00BA430E" w:rsidP="00BE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b/>
                <w:sz w:val="20"/>
                <w:szCs w:val="20"/>
              </w:rPr>
              <w:t>Размещается:</w:t>
            </w:r>
            <w:r w:rsidR="00BE08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  <w:tr w:rsidR="00CA62CF" w:rsidRPr="00BA430E" w:rsidTr="000035C5">
        <w:tc>
          <w:tcPr>
            <w:tcW w:w="610" w:type="dxa"/>
            <w:vMerge/>
            <w:shd w:val="clear" w:color="auto" w:fill="FFFF00"/>
          </w:tcPr>
          <w:p w:rsidR="00CA62CF" w:rsidRPr="00BA430E" w:rsidRDefault="00CA62CF" w:rsidP="00CA62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6" w:type="dxa"/>
          </w:tcPr>
          <w:p w:rsidR="00CA62CF" w:rsidRPr="00BA430E" w:rsidRDefault="00CA62CF" w:rsidP="00CA62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в) об учредителе, учредителях образовательной организации;</w:t>
            </w:r>
          </w:p>
        </w:tc>
        <w:tc>
          <w:tcPr>
            <w:tcW w:w="5528" w:type="dxa"/>
          </w:tcPr>
          <w:p w:rsidR="00CA62CF" w:rsidRPr="00BA430E" w:rsidRDefault="00CA62CF" w:rsidP="00CA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3827" w:type="dxa"/>
          </w:tcPr>
          <w:p w:rsidR="00CA62CF" w:rsidRPr="00BA430E" w:rsidRDefault="00BA430E" w:rsidP="00BE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b/>
                <w:sz w:val="20"/>
                <w:szCs w:val="20"/>
              </w:rPr>
              <w:t>Размещается:</w:t>
            </w:r>
            <w:r w:rsidR="00BE08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  <w:tr w:rsidR="00CA62CF" w:rsidRPr="00BA430E" w:rsidTr="000035C5">
        <w:trPr>
          <w:trHeight w:val="293"/>
        </w:trPr>
        <w:tc>
          <w:tcPr>
            <w:tcW w:w="610" w:type="dxa"/>
            <w:vMerge/>
            <w:shd w:val="clear" w:color="auto" w:fill="FFFF00"/>
          </w:tcPr>
          <w:p w:rsidR="00CA62CF" w:rsidRPr="00BA430E" w:rsidRDefault="00CA62CF" w:rsidP="00CA62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6" w:type="dxa"/>
          </w:tcPr>
          <w:p w:rsidR="00CA62CF" w:rsidRPr="00BA430E" w:rsidRDefault="00CA62CF" w:rsidP="00CA62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г) о месте нахождения образовательной организации;</w:t>
            </w:r>
          </w:p>
        </w:tc>
        <w:tc>
          <w:tcPr>
            <w:tcW w:w="5528" w:type="dxa"/>
          </w:tcPr>
          <w:p w:rsidR="00CA62CF" w:rsidRPr="00BA430E" w:rsidRDefault="00CA62CF" w:rsidP="00CA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3827" w:type="dxa"/>
          </w:tcPr>
          <w:p w:rsidR="00CA62CF" w:rsidRPr="00BA430E" w:rsidRDefault="00BA430E" w:rsidP="00BE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b/>
                <w:sz w:val="20"/>
                <w:szCs w:val="20"/>
              </w:rPr>
              <w:t>Размещается:</w:t>
            </w:r>
            <w:r w:rsidR="00BE08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  <w:tr w:rsidR="00CA62CF" w:rsidRPr="00BA430E" w:rsidTr="000035C5">
        <w:tc>
          <w:tcPr>
            <w:tcW w:w="610" w:type="dxa"/>
            <w:vMerge/>
            <w:shd w:val="clear" w:color="auto" w:fill="FFFF00"/>
          </w:tcPr>
          <w:p w:rsidR="00CA62CF" w:rsidRPr="00BA430E" w:rsidRDefault="00CA62CF" w:rsidP="00CA62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6" w:type="dxa"/>
          </w:tcPr>
          <w:p w:rsidR="00CA62CF" w:rsidRPr="00BA430E" w:rsidRDefault="00CA62CF" w:rsidP="00CA62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д) о режиме и графике работы образовательной организации;</w:t>
            </w:r>
          </w:p>
        </w:tc>
        <w:tc>
          <w:tcPr>
            <w:tcW w:w="5528" w:type="dxa"/>
          </w:tcPr>
          <w:p w:rsidR="00CA62CF" w:rsidRPr="00BA430E" w:rsidRDefault="00CA62CF" w:rsidP="00CA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3827" w:type="dxa"/>
          </w:tcPr>
          <w:p w:rsidR="00CA62CF" w:rsidRPr="00BA430E" w:rsidRDefault="00BA430E" w:rsidP="00BE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b/>
                <w:sz w:val="20"/>
                <w:szCs w:val="20"/>
              </w:rPr>
              <w:t>Размещается:</w:t>
            </w:r>
            <w:r w:rsidR="00BE08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  <w:tr w:rsidR="00CA62CF" w:rsidRPr="00BA430E" w:rsidTr="000035C5">
        <w:tc>
          <w:tcPr>
            <w:tcW w:w="610" w:type="dxa"/>
            <w:vMerge/>
            <w:shd w:val="clear" w:color="auto" w:fill="FFFF00"/>
          </w:tcPr>
          <w:p w:rsidR="00CA62CF" w:rsidRPr="00BA430E" w:rsidRDefault="00CA62CF" w:rsidP="00CA62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6" w:type="dxa"/>
          </w:tcPr>
          <w:p w:rsidR="00CA62CF" w:rsidRPr="00BA430E" w:rsidRDefault="00CA62CF" w:rsidP="00CA62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е) о контактных телефонах и адресах электронной почты образовательной организации;</w:t>
            </w:r>
          </w:p>
        </w:tc>
        <w:tc>
          <w:tcPr>
            <w:tcW w:w="5528" w:type="dxa"/>
          </w:tcPr>
          <w:p w:rsidR="00CA62CF" w:rsidRPr="00BA430E" w:rsidRDefault="00CA62CF" w:rsidP="00CA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3827" w:type="dxa"/>
          </w:tcPr>
          <w:p w:rsidR="00CA62CF" w:rsidRPr="00BA430E" w:rsidRDefault="00BA430E" w:rsidP="00BE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b/>
                <w:sz w:val="20"/>
                <w:szCs w:val="20"/>
              </w:rPr>
              <w:t>Размещается:</w:t>
            </w:r>
            <w:r w:rsidR="00BE08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  <w:tr w:rsidR="00CA62CF" w:rsidRPr="00BA430E" w:rsidTr="000035C5">
        <w:tc>
          <w:tcPr>
            <w:tcW w:w="610" w:type="dxa"/>
            <w:vMerge/>
            <w:shd w:val="clear" w:color="auto" w:fill="FFFF00"/>
          </w:tcPr>
          <w:p w:rsidR="00CA62CF" w:rsidRPr="00BA430E" w:rsidRDefault="00CA62CF" w:rsidP="00CA62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6" w:type="dxa"/>
          </w:tcPr>
          <w:p w:rsidR="00CA62CF" w:rsidRPr="00BA430E" w:rsidRDefault="00CA62CF" w:rsidP="00CA62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 xml:space="preserve">ж) о местах осуществления образовательной деятельности, сведения о которых </w:t>
            </w:r>
            <w:r w:rsidRPr="000035C5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н</w:t>
            </w:r>
            <w:r w:rsidRPr="000035C5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е включаются в соответствующую запись</w:t>
            </w:r>
            <w:r w:rsidRPr="000035C5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 </w:t>
            </w:r>
            <w:r w:rsidRPr="000035C5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в реестре лицензий</w:t>
            </w: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 xml:space="preserve"> на осуществление образовательной деятельности </w:t>
            </w:r>
          </w:p>
        </w:tc>
        <w:tc>
          <w:tcPr>
            <w:tcW w:w="5528" w:type="dxa"/>
          </w:tcPr>
          <w:p w:rsidR="00CA62CF" w:rsidRPr="00BA430E" w:rsidRDefault="00CA62CF" w:rsidP="00CA6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  <w:p w:rsidR="00CA62CF" w:rsidRPr="00BA430E" w:rsidRDefault="00CA62CF" w:rsidP="00CA6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2CF" w:rsidRPr="00BA430E" w:rsidRDefault="00CA62CF" w:rsidP="00CA6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данные указываются </w:t>
            </w:r>
            <w:r w:rsidRPr="00BA430E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 xml:space="preserve">в виде адреса фактического места </w:t>
            </w:r>
            <w:r w:rsidR="00BE086C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осуществления образовательной деятельности (</w:t>
            </w:r>
            <w:r w:rsidRPr="00BA430E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по каждому пункту</w:t>
            </w:r>
            <w:r w:rsidR="00BE086C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)</w:t>
            </w:r>
            <w:r w:rsidRPr="00BA430E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 xml:space="preserve">: </w:t>
            </w:r>
          </w:p>
          <w:p w:rsidR="00CA62CF" w:rsidRPr="00BA430E" w:rsidRDefault="00CA62CF" w:rsidP="00CA6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i/>
                <w:sz w:val="20"/>
                <w:szCs w:val="20"/>
              </w:rPr>
              <w:t>а) места осуществления образовательной деятельности при использовании сетевой формы реализации образовательных программ;</w:t>
            </w:r>
          </w:p>
          <w:p w:rsidR="00CA62CF" w:rsidRPr="00BA430E" w:rsidRDefault="00CA62CF" w:rsidP="00CA6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i/>
                <w:sz w:val="20"/>
                <w:szCs w:val="20"/>
              </w:rPr>
              <w:t>б) места проведения практики</w:t>
            </w:r>
            <w:r w:rsidR="000035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(в соответствии с заключенными договорами)</w:t>
            </w:r>
            <w:r w:rsidRPr="00BA430E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CA62CF" w:rsidRPr="00BA430E" w:rsidRDefault="00CA62CF" w:rsidP="00CA6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i/>
                <w:sz w:val="20"/>
                <w:szCs w:val="20"/>
              </w:rPr>
              <w:t>в) места проведения практической подготовки обучающихся</w:t>
            </w:r>
            <w:r w:rsidR="000035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(при наличии договоров о практической подготовки, за исключением мест проведения практики практики)</w:t>
            </w:r>
            <w:r w:rsidRPr="00BA430E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CA62CF" w:rsidRPr="00BA430E" w:rsidRDefault="00CA62CF" w:rsidP="00CA6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i/>
                <w:sz w:val="20"/>
                <w:szCs w:val="20"/>
              </w:rPr>
              <w:t>г) места проведения государственной итоговой аттестации;</w:t>
            </w:r>
          </w:p>
          <w:p w:rsidR="00CA62CF" w:rsidRPr="000035C5" w:rsidRDefault="00CA62CF" w:rsidP="00CA6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д) места осуществления образовательной деятельности по дополнительным образовательным </w:t>
            </w:r>
            <w:r w:rsidRPr="000035C5">
              <w:rPr>
                <w:rFonts w:ascii="Times New Roman" w:hAnsi="Times New Roman" w:cs="Times New Roman"/>
                <w:i/>
                <w:sz w:val="20"/>
                <w:szCs w:val="20"/>
              </w:rPr>
              <w:t>программам;</w:t>
            </w:r>
          </w:p>
          <w:p w:rsidR="00CA62CF" w:rsidRPr="00BA430E" w:rsidRDefault="00CA62CF" w:rsidP="00CA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A43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</w:t>
            </w:r>
            <w:r w:rsidRPr="00B25A84">
              <w:rPr>
                <w:rFonts w:ascii="Times New Roman" w:hAnsi="Times New Roman" w:cs="Times New Roman"/>
                <w:i/>
                <w:sz w:val="20"/>
                <w:szCs w:val="20"/>
              </w:rPr>
              <w:t>места осуществления образовательной деятельности по основным программам профессионального обучения</w:t>
            </w:r>
          </w:p>
        </w:tc>
        <w:tc>
          <w:tcPr>
            <w:tcW w:w="3827" w:type="dxa"/>
          </w:tcPr>
          <w:p w:rsidR="00CA62CF" w:rsidRPr="00BA430E" w:rsidRDefault="00CA62CF" w:rsidP="00CA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Информацию предоставляют</w:t>
            </w: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A62CF" w:rsidRPr="00BA430E" w:rsidRDefault="00CA62CF" w:rsidP="00CA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Предуниверсарий</w:t>
            </w:r>
            <w:proofErr w:type="spellEnd"/>
          </w:p>
          <w:p w:rsidR="00CA62CF" w:rsidRPr="00BA430E" w:rsidRDefault="00CA62CF" w:rsidP="00CA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Гуманитарный колледж</w:t>
            </w:r>
          </w:p>
          <w:p w:rsidR="00CA62CF" w:rsidRPr="00BA430E" w:rsidRDefault="00CA62CF" w:rsidP="00CA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Факультеты, центры, отделения</w:t>
            </w:r>
          </w:p>
          <w:p w:rsidR="00CA62CF" w:rsidRPr="00BA430E" w:rsidRDefault="00CA62CF" w:rsidP="00CA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Управление аспирантурой и докторантурой</w:t>
            </w:r>
          </w:p>
          <w:p w:rsidR="00CA62CF" w:rsidRPr="00BA430E" w:rsidRDefault="00CA62CF" w:rsidP="00CA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Институт дополнительного образования</w:t>
            </w:r>
          </w:p>
          <w:p w:rsidR="00CA62CF" w:rsidRPr="00BA430E" w:rsidRDefault="00CA62CF" w:rsidP="00CA6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 xml:space="preserve">Учебно-организационный отдел УМУ </w:t>
            </w:r>
          </w:p>
          <w:p w:rsidR="00BA430E" w:rsidRPr="00BA430E" w:rsidRDefault="00BA430E" w:rsidP="00BA4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62CF" w:rsidRPr="00BA430E" w:rsidRDefault="00BA430E" w:rsidP="00BE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b/>
                <w:sz w:val="20"/>
                <w:szCs w:val="20"/>
              </w:rPr>
              <w:t>Размещается:</w:t>
            </w:r>
            <w:r w:rsidR="00BE08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  <w:p w:rsidR="00CA62CF" w:rsidRDefault="00CA62CF" w:rsidP="00CA62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C5" w:rsidRDefault="000035C5" w:rsidP="00CA62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C5" w:rsidRDefault="000035C5" w:rsidP="00CA62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C5" w:rsidRPr="00BA430E" w:rsidRDefault="00555E26" w:rsidP="00555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A84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Т</w:t>
            </w:r>
            <w:r w:rsidR="000035C5" w:rsidRPr="00B25A84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аблиц</w:t>
            </w:r>
            <w:r w:rsidRPr="00B25A84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а</w:t>
            </w:r>
            <w:r w:rsidR="000035C5" w:rsidRPr="00B25A84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 xml:space="preserve"> </w:t>
            </w:r>
            <w:r w:rsidRPr="00B25A84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  <w:r w:rsidRPr="00555E26">
              <w:rPr>
                <w:rFonts w:ascii="Times New Roman" w:hAnsi="Times New Roman" w:cs="Times New Roman"/>
                <w:sz w:val="20"/>
                <w:szCs w:val="20"/>
              </w:rPr>
              <w:t>Места осуществления образовательной деятельности</w:t>
            </w:r>
            <w:r>
              <w:t xml:space="preserve"> </w:t>
            </w:r>
          </w:p>
        </w:tc>
      </w:tr>
      <w:tr w:rsidR="00CA62CF" w:rsidRPr="00BA430E" w:rsidTr="000035C5">
        <w:tc>
          <w:tcPr>
            <w:tcW w:w="610" w:type="dxa"/>
            <w:vMerge/>
            <w:shd w:val="clear" w:color="auto" w:fill="FFFF00"/>
          </w:tcPr>
          <w:p w:rsidR="00CA62CF" w:rsidRPr="00BA430E" w:rsidRDefault="00CA62CF" w:rsidP="00CA62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6" w:type="dxa"/>
          </w:tcPr>
          <w:p w:rsidR="00CA62CF" w:rsidRPr="00BA430E" w:rsidRDefault="00CA62CF" w:rsidP="00CA62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з) о лицензии на осуществление образовательной деятельности (выписке из реестра лицензий на осуществление образовательной деятельности);</w:t>
            </w:r>
          </w:p>
        </w:tc>
        <w:tc>
          <w:tcPr>
            <w:tcW w:w="5528" w:type="dxa"/>
          </w:tcPr>
          <w:p w:rsidR="00CA62CF" w:rsidRPr="00BA430E" w:rsidRDefault="00CA62CF" w:rsidP="00CA62C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827" w:type="dxa"/>
          </w:tcPr>
          <w:p w:rsidR="00BA430E" w:rsidRPr="00BA430E" w:rsidRDefault="00BA430E" w:rsidP="00BE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b/>
                <w:sz w:val="20"/>
                <w:szCs w:val="20"/>
              </w:rPr>
              <w:t>Размещается:</w:t>
            </w:r>
            <w:r w:rsidR="00BE08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Документ, подписанный электронной подписью органа исполнительной власти</w:t>
            </w:r>
          </w:p>
        </w:tc>
      </w:tr>
      <w:tr w:rsidR="00CA62CF" w:rsidRPr="00BA430E" w:rsidTr="000035C5">
        <w:tc>
          <w:tcPr>
            <w:tcW w:w="610" w:type="dxa"/>
            <w:vMerge/>
            <w:shd w:val="clear" w:color="auto" w:fill="FFFF00"/>
          </w:tcPr>
          <w:p w:rsidR="00CA62CF" w:rsidRPr="00BA430E" w:rsidRDefault="00CA62CF" w:rsidP="00CA62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6" w:type="dxa"/>
          </w:tcPr>
          <w:p w:rsidR="00CA62CF" w:rsidRPr="00BA430E" w:rsidRDefault="00CA62CF" w:rsidP="00CA62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 xml:space="preserve">и) выписке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  </w:t>
            </w:r>
          </w:p>
        </w:tc>
        <w:tc>
          <w:tcPr>
            <w:tcW w:w="5528" w:type="dxa"/>
          </w:tcPr>
          <w:p w:rsidR="00CA62CF" w:rsidRPr="00BA430E" w:rsidRDefault="00CA62CF" w:rsidP="00CA62C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827" w:type="dxa"/>
          </w:tcPr>
          <w:p w:rsidR="00BA430E" w:rsidRPr="00BA430E" w:rsidRDefault="00BA430E" w:rsidP="00BE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b/>
                <w:sz w:val="20"/>
                <w:szCs w:val="20"/>
              </w:rPr>
              <w:t>Размещается:</w:t>
            </w:r>
            <w:r w:rsidR="00BE08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Документ, подписанный электронной подписью органа исполнительной власти</w:t>
            </w:r>
          </w:p>
        </w:tc>
      </w:tr>
    </w:tbl>
    <w:p w:rsidR="004C048B" w:rsidRDefault="004C048B" w:rsidP="00CA62CF">
      <w:pPr>
        <w:ind w:left="113" w:right="113"/>
        <w:rPr>
          <w:rFonts w:ascii="Times New Roman" w:hAnsi="Times New Roman" w:cs="Times New Roman"/>
          <w:b/>
          <w:sz w:val="20"/>
          <w:szCs w:val="20"/>
        </w:rPr>
      </w:pPr>
    </w:p>
    <w:p w:rsidR="004C048B" w:rsidRDefault="004C048B" w:rsidP="00CA62CF">
      <w:pPr>
        <w:ind w:left="113" w:right="113"/>
        <w:rPr>
          <w:rFonts w:ascii="Times New Roman" w:hAnsi="Times New Roman" w:cs="Times New Roman"/>
          <w:b/>
          <w:sz w:val="20"/>
          <w:szCs w:val="20"/>
        </w:rPr>
      </w:pPr>
    </w:p>
    <w:p w:rsidR="00A7712B" w:rsidRDefault="00A7712B" w:rsidP="00B25A84">
      <w:pPr>
        <w:rPr>
          <w:rFonts w:ascii="Times New Roman" w:hAnsi="Times New Roman" w:cs="Times New Roman"/>
          <w:sz w:val="24"/>
          <w:szCs w:val="24"/>
        </w:rPr>
      </w:pPr>
    </w:p>
    <w:p w:rsidR="00A7712B" w:rsidRDefault="00A7712B" w:rsidP="00B25A84">
      <w:pPr>
        <w:rPr>
          <w:rFonts w:ascii="Times New Roman" w:hAnsi="Times New Roman" w:cs="Times New Roman"/>
          <w:sz w:val="24"/>
          <w:szCs w:val="24"/>
        </w:rPr>
      </w:pPr>
    </w:p>
    <w:p w:rsidR="00A7712B" w:rsidRDefault="00A7712B" w:rsidP="00B25A84">
      <w:pPr>
        <w:rPr>
          <w:rFonts w:ascii="Times New Roman" w:hAnsi="Times New Roman" w:cs="Times New Roman"/>
          <w:sz w:val="24"/>
          <w:szCs w:val="24"/>
        </w:rPr>
      </w:pPr>
    </w:p>
    <w:p w:rsidR="00B25A84" w:rsidRPr="00555E26" w:rsidRDefault="00B25A84" w:rsidP="00B25A84">
      <w:pPr>
        <w:rPr>
          <w:rFonts w:ascii="Times New Roman" w:hAnsi="Times New Roman" w:cs="Times New Roman"/>
          <w:sz w:val="24"/>
          <w:szCs w:val="24"/>
        </w:rPr>
      </w:pPr>
      <w:r w:rsidRPr="00555E26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B25A84" w:rsidRPr="00555E26" w:rsidRDefault="00B25A84" w:rsidP="00B25A84">
      <w:pPr>
        <w:rPr>
          <w:rFonts w:ascii="Times New Roman" w:hAnsi="Times New Roman" w:cs="Times New Roman"/>
          <w:sz w:val="24"/>
          <w:szCs w:val="24"/>
        </w:rPr>
      </w:pPr>
      <w:r w:rsidRPr="00555E26">
        <w:rPr>
          <w:rFonts w:ascii="Times New Roman" w:hAnsi="Times New Roman" w:cs="Times New Roman"/>
          <w:sz w:val="24"/>
          <w:szCs w:val="24"/>
        </w:rPr>
        <w:t>Места осуществления образовательной деятельности, в том числе не указываемые в приложении к лицензии (реестре лицензий) на осуществление образовательной деятельности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643"/>
        <w:gridCol w:w="6610"/>
        <w:gridCol w:w="2090"/>
        <w:gridCol w:w="4394"/>
      </w:tblGrid>
      <w:tr w:rsidR="006462CD" w:rsidTr="006462CD">
        <w:tc>
          <w:tcPr>
            <w:tcW w:w="1643" w:type="dxa"/>
          </w:tcPr>
          <w:p w:rsidR="006462CD" w:rsidRPr="00555E26" w:rsidRDefault="006462CD" w:rsidP="007C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E2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10" w:type="dxa"/>
          </w:tcPr>
          <w:p w:rsidR="006462CD" w:rsidRPr="00555E26" w:rsidRDefault="006462CD" w:rsidP="007C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E26">
              <w:rPr>
                <w:rFonts w:ascii="Times New Roman" w:hAnsi="Times New Roman" w:cs="Times New Roman"/>
                <w:sz w:val="24"/>
                <w:szCs w:val="24"/>
              </w:rPr>
              <w:t>Адрес места осуществления образовательной деятельности</w:t>
            </w:r>
          </w:p>
        </w:tc>
        <w:tc>
          <w:tcPr>
            <w:tcW w:w="2090" w:type="dxa"/>
          </w:tcPr>
          <w:p w:rsidR="006462CD" w:rsidRPr="006462CD" w:rsidRDefault="006462CD" w:rsidP="007C440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462C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Срок действия договора</w:t>
            </w:r>
          </w:p>
        </w:tc>
        <w:tc>
          <w:tcPr>
            <w:tcW w:w="4394" w:type="dxa"/>
          </w:tcPr>
          <w:p w:rsidR="006462CD" w:rsidRPr="006462CD" w:rsidRDefault="006462CD" w:rsidP="007C440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462C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Наименование направления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(й)</w:t>
            </w:r>
            <w:r w:rsidRPr="006462C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подготовки/ специальности, профиль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(и)</w:t>
            </w:r>
            <w:r w:rsidRPr="006462C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/специализация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(и)</w:t>
            </w:r>
          </w:p>
        </w:tc>
      </w:tr>
      <w:tr w:rsidR="006462CD" w:rsidTr="006462CD">
        <w:tc>
          <w:tcPr>
            <w:tcW w:w="1643" w:type="dxa"/>
          </w:tcPr>
          <w:p w:rsidR="006462CD" w:rsidRDefault="006462CD" w:rsidP="007C440C"/>
        </w:tc>
        <w:tc>
          <w:tcPr>
            <w:tcW w:w="6610" w:type="dxa"/>
          </w:tcPr>
          <w:p w:rsidR="006462CD" w:rsidRPr="00555E26" w:rsidRDefault="006462CD" w:rsidP="007C440C">
            <w:pPr>
              <w:rPr>
                <w:i/>
              </w:rPr>
            </w:pPr>
            <w:r w:rsidRPr="00B25A84">
              <w:rPr>
                <w:rFonts w:ascii="Times New Roman" w:hAnsi="Times New Roman" w:cs="Times New Roman"/>
                <w:i/>
                <w:sz w:val="20"/>
                <w:szCs w:val="20"/>
              </w:rPr>
              <w:t>почтовый индекс, субъект Российской Федерации, город, улица (переулок, бульвар), номер дома</w:t>
            </w:r>
          </w:p>
        </w:tc>
        <w:tc>
          <w:tcPr>
            <w:tcW w:w="2090" w:type="dxa"/>
          </w:tcPr>
          <w:p w:rsidR="006462CD" w:rsidRPr="00B25A84" w:rsidRDefault="006462CD" w:rsidP="007C440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6462CD" w:rsidRPr="00B25A84" w:rsidRDefault="006462CD" w:rsidP="007C440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462CD" w:rsidTr="006462CD">
        <w:tc>
          <w:tcPr>
            <w:tcW w:w="8253" w:type="dxa"/>
            <w:gridSpan w:val="2"/>
            <w:shd w:val="clear" w:color="auto" w:fill="D9D9D9" w:themeFill="background1" w:themeFillShade="D9"/>
          </w:tcPr>
          <w:p w:rsidR="006462CD" w:rsidRDefault="006462CD" w:rsidP="007C440C">
            <w:r w:rsidRPr="00BA430E">
              <w:rPr>
                <w:rFonts w:ascii="Times New Roman" w:hAnsi="Times New Roman" w:cs="Times New Roman"/>
                <w:i/>
                <w:sz w:val="20"/>
                <w:szCs w:val="20"/>
              </w:rPr>
              <w:t>места осуществления образовательной деятельности при использовании сетевой формы реализации образовательных программ</w:t>
            </w:r>
          </w:p>
        </w:tc>
        <w:tc>
          <w:tcPr>
            <w:tcW w:w="2090" w:type="dxa"/>
            <w:shd w:val="clear" w:color="auto" w:fill="D9D9D9" w:themeFill="background1" w:themeFillShade="D9"/>
          </w:tcPr>
          <w:p w:rsidR="006462CD" w:rsidRPr="00BA430E" w:rsidRDefault="006462CD" w:rsidP="007C440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6462CD" w:rsidRPr="00BA430E" w:rsidRDefault="006462CD" w:rsidP="007C440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462CD" w:rsidTr="006462CD">
        <w:tc>
          <w:tcPr>
            <w:tcW w:w="1643" w:type="dxa"/>
          </w:tcPr>
          <w:p w:rsidR="006462CD" w:rsidRDefault="006462CD" w:rsidP="007C440C"/>
        </w:tc>
        <w:tc>
          <w:tcPr>
            <w:tcW w:w="6610" w:type="dxa"/>
          </w:tcPr>
          <w:p w:rsidR="006462CD" w:rsidRDefault="006462CD" w:rsidP="007C440C"/>
        </w:tc>
        <w:tc>
          <w:tcPr>
            <w:tcW w:w="2090" w:type="dxa"/>
          </w:tcPr>
          <w:p w:rsidR="006462CD" w:rsidRDefault="006462CD" w:rsidP="007C440C"/>
        </w:tc>
        <w:tc>
          <w:tcPr>
            <w:tcW w:w="4394" w:type="dxa"/>
          </w:tcPr>
          <w:p w:rsidR="006462CD" w:rsidRDefault="006462CD" w:rsidP="007C440C"/>
        </w:tc>
      </w:tr>
      <w:tr w:rsidR="006462CD" w:rsidTr="006462CD">
        <w:tc>
          <w:tcPr>
            <w:tcW w:w="1643" w:type="dxa"/>
          </w:tcPr>
          <w:p w:rsidR="006462CD" w:rsidRDefault="006462CD" w:rsidP="007C440C"/>
        </w:tc>
        <w:tc>
          <w:tcPr>
            <w:tcW w:w="6610" w:type="dxa"/>
          </w:tcPr>
          <w:p w:rsidR="006462CD" w:rsidRDefault="006462CD" w:rsidP="007C440C"/>
        </w:tc>
        <w:tc>
          <w:tcPr>
            <w:tcW w:w="2090" w:type="dxa"/>
          </w:tcPr>
          <w:p w:rsidR="006462CD" w:rsidRDefault="006462CD" w:rsidP="007C440C"/>
        </w:tc>
        <w:tc>
          <w:tcPr>
            <w:tcW w:w="4394" w:type="dxa"/>
          </w:tcPr>
          <w:p w:rsidR="006462CD" w:rsidRDefault="006462CD" w:rsidP="007C440C"/>
        </w:tc>
      </w:tr>
      <w:tr w:rsidR="006462CD" w:rsidTr="006462CD">
        <w:tc>
          <w:tcPr>
            <w:tcW w:w="8253" w:type="dxa"/>
            <w:gridSpan w:val="2"/>
            <w:shd w:val="clear" w:color="auto" w:fill="D9D9D9" w:themeFill="background1" w:themeFillShade="D9"/>
          </w:tcPr>
          <w:p w:rsidR="006462CD" w:rsidRDefault="006462CD" w:rsidP="00B25A84">
            <w:r w:rsidRPr="00BA430E">
              <w:rPr>
                <w:rFonts w:ascii="Times New Roman" w:hAnsi="Times New Roman" w:cs="Times New Roman"/>
                <w:i/>
                <w:sz w:val="20"/>
                <w:szCs w:val="20"/>
              </w:rPr>
              <w:t>места проведения практики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090" w:type="dxa"/>
            <w:shd w:val="clear" w:color="auto" w:fill="D9D9D9" w:themeFill="background1" w:themeFillShade="D9"/>
          </w:tcPr>
          <w:p w:rsidR="006462CD" w:rsidRPr="00BA430E" w:rsidRDefault="006462CD" w:rsidP="00B25A8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6462CD" w:rsidRPr="00BA430E" w:rsidRDefault="006462CD" w:rsidP="00B25A8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462CD" w:rsidTr="006462CD">
        <w:tc>
          <w:tcPr>
            <w:tcW w:w="1643" w:type="dxa"/>
          </w:tcPr>
          <w:p w:rsidR="006462CD" w:rsidRDefault="006462CD" w:rsidP="007C440C"/>
        </w:tc>
        <w:tc>
          <w:tcPr>
            <w:tcW w:w="6610" w:type="dxa"/>
          </w:tcPr>
          <w:p w:rsidR="006462CD" w:rsidRDefault="006462CD" w:rsidP="007C440C"/>
        </w:tc>
        <w:tc>
          <w:tcPr>
            <w:tcW w:w="2090" w:type="dxa"/>
          </w:tcPr>
          <w:p w:rsidR="006462CD" w:rsidRDefault="006462CD" w:rsidP="007C440C"/>
        </w:tc>
        <w:tc>
          <w:tcPr>
            <w:tcW w:w="4394" w:type="dxa"/>
          </w:tcPr>
          <w:p w:rsidR="006462CD" w:rsidRDefault="006462CD" w:rsidP="007C440C"/>
        </w:tc>
      </w:tr>
      <w:tr w:rsidR="006462CD" w:rsidTr="006462CD">
        <w:tc>
          <w:tcPr>
            <w:tcW w:w="1643" w:type="dxa"/>
          </w:tcPr>
          <w:p w:rsidR="006462CD" w:rsidRDefault="006462CD" w:rsidP="007C440C"/>
        </w:tc>
        <w:tc>
          <w:tcPr>
            <w:tcW w:w="6610" w:type="dxa"/>
          </w:tcPr>
          <w:p w:rsidR="006462CD" w:rsidRDefault="006462CD" w:rsidP="007C440C"/>
        </w:tc>
        <w:tc>
          <w:tcPr>
            <w:tcW w:w="2090" w:type="dxa"/>
          </w:tcPr>
          <w:p w:rsidR="006462CD" w:rsidRDefault="006462CD" w:rsidP="007C440C"/>
        </w:tc>
        <w:tc>
          <w:tcPr>
            <w:tcW w:w="4394" w:type="dxa"/>
          </w:tcPr>
          <w:p w:rsidR="006462CD" w:rsidRDefault="006462CD" w:rsidP="007C440C"/>
        </w:tc>
      </w:tr>
      <w:tr w:rsidR="006462CD" w:rsidTr="006462CD">
        <w:tc>
          <w:tcPr>
            <w:tcW w:w="8253" w:type="dxa"/>
            <w:gridSpan w:val="2"/>
            <w:shd w:val="clear" w:color="auto" w:fill="D9D9D9" w:themeFill="background1" w:themeFillShade="D9"/>
          </w:tcPr>
          <w:p w:rsidR="006462CD" w:rsidRDefault="006462CD" w:rsidP="007C440C">
            <w:r w:rsidRPr="00BA430E">
              <w:rPr>
                <w:rFonts w:ascii="Times New Roman" w:hAnsi="Times New Roman" w:cs="Times New Roman"/>
                <w:i/>
                <w:sz w:val="20"/>
                <w:szCs w:val="20"/>
              </w:rPr>
              <w:t>места проведения практической подготовки обучающихся</w:t>
            </w:r>
          </w:p>
        </w:tc>
        <w:tc>
          <w:tcPr>
            <w:tcW w:w="2090" w:type="dxa"/>
            <w:shd w:val="clear" w:color="auto" w:fill="D9D9D9" w:themeFill="background1" w:themeFillShade="D9"/>
          </w:tcPr>
          <w:p w:rsidR="006462CD" w:rsidRPr="00BA430E" w:rsidRDefault="006462CD" w:rsidP="007C440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6462CD" w:rsidRPr="00BA430E" w:rsidRDefault="006462CD" w:rsidP="007C440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462CD" w:rsidTr="006462CD">
        <w:tc>
          <w:tcPr>
            <w:tcW w:w="1643" w:type="dxa"/>
          </w:tcPr>
          <w:p w:rsidR="006462CD" w:rsidRDefault="006462CD" w:rsidP="007C440C"/>
        </w:tc>
        <w:tc>
          <w:tcPr>
            <w:tcW w:w="6610" w:type="dxa"/>
          </w:tcPr>
          <w:p w:rsidR="006462CD" w:rsidRDefault="006462CD" w:rsidP="007C440C"/>
        </w:tc>
        <w:tc>
          <w:tcPr>
            <w:tcW w:w="2090" w:type="dxa"/>
          </w:tcPr>
          <w:p w:rsidR="006462CD" w:rsidRDefault="006462CD" w:rsidP="007C440C"/>
        </w:tc>
        <w:tc>
          <w:tcPr>
            <w:tcW w:w="4394" w:type="dxa"/>
          </w:tcPr>
          <w:p w:rsidR="006462CD" w:rsidRDefault="006462CD" w:rsidP="007C440C"/>
        </w:tc>
      </w:tr>
      <w:tr w:rsidR="006462CD" w:rsidTr="006462CD">
        <w:tc>
          <w:tcPr>
            <w:tcW w:w="1643" w:type="dxa"/>
          </w:tcPr>
          <w:p w:rsidR="006462CD" w:rsidRDefault="006462CD" w:rsidP="007C440C"/>
        </w:tc>
        <w:tc>
          <w:tcPr>
            <w:tcW w:w="6610" w:type="dxa"/>
          </w:tcPr>
          <w:p w:rsidR="006462CD" w:rsidRDefault="006462CD" w:rsidP="007C440C"/>
        </w:tc>
        <w:tc>
          <w:tcPr>
            <w:tcW w:w="2090" w:type="dxa"/>
          </w:tcPr>
          <w:p w:rsidR="006462CD" w:rsidRDefault="006462CD" w:rsidP="007C440C"/>
        </w:tc>
        <w:tc>
          <w:tcPr>
            <w:tcW w:w="4394" w:type="dxa"/>
          </w:tcPr>
          <w:p w:rsidR="006462CD" w:rsidRDefault="006462CD" w:rsidP="007C440C"/>
        </w:tc>
      </w:tr>
      <w:tr w:rsidR="006462CD" w:rsidTr="006462CD">
        <w:tc>
          <w:tcPr>
            <w:tcW w:w="8253" w:type="dxa"/>
            <w:gridSpan w:val="2"/>
            <w:shd w:val="clear" w:color="auto" w:fill="D9D9D9" w:themeFill="background1" w:themeFillShade="D9"/>
          </w:tcPr>
          <w:p w:rsidR="006462CD" w:rsidRDefault="006462CD" w:rsidP="007C440C">
            <w:r w:rsidRPr="00BA430E">
              <w:rPr>
                <w:rFonts w:ascii="Times New Roman" w:hAnsi="Times New Roman" w:cs="Times New Roman"/>
                <w:i/>
                <w:sz w:val="20"/>
                <w:szCs w:val="20"/>
              </w:rPr>
              <w:t>места проведения государственной итоговой аттестации</w:t>
            </w:r>
          </w:p>
        </w:tc>
        <w:tc>
          <w:tcPr>
            <w:tcW w:w="2090" w:type="dxa"/>
            <w:shd w:val="clear" w:color="auto" w:fill="D9D9D9" w:themeFill="background1" w:themeFillShade="D9"/>
          </w:tcPr>
          <w:p w:rsidR="006462CD" w:rsidRPr="00BA430E" w:rsidRDefault="006462CD" w:rsidP="007C440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6462CD" w:rsidRPr="00BA430E" w:rsidRDefault="006462CD" w:rsidP="007C440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462CD" w:rsidTr="006462CD">
        <w:tc>
          <w:tcPr>
            <w:tcW w:w="1643" w:type="dxa"/>
          </w:tcPr>
          <w:p w:rsidR="006462CD" w:rsidRDefault="006462CD" w:rsidP="007C440C"/>
        </w:tc>
        <w:tc>
          <w:tcPr>
            <w:tcW w:w="6610" w:type="dxa"/>
          </w:tcPr>
          <w:p w:rsidR="006462CD" w:rsidRDefault="006462CD" w:rsidP="007C440C"/>
        </w:tc>
        <w:tc>
          <w:tcPr>
            <w:tcW w:w="2090" w:type="dxa"/>
          </w:tcPr>
          <w:p w:rsidR="006462CD" w:rsidRDefault="006462CD" w:rsidP="007C440C"/>
        </w:tc>
        <w:tc>
          <w:tcPr>
            <w:tcW w:w="4394" w:type="dxa"/>
          </w:tcPr>
          <w:p w:rsidR="006462CD" w:rsidRDefault="006462CD" w:rsidP="007C440C"/>
        </w:tc>
      </w:tr>
      <w:tr w:rsidR="006462CD" w:rsidTr="006462CD">
        <w:tc>
          <w:tcPr>
            <w:tcW w:w="1643" w:type="dxa"/>
          </w:tcPr>
          <w:p w:rsidR="006462CD" w:rsidRDefault="006462CD" w:rsidP="007C440C"/>
        </w:tc>
        <w:tc>
          <w:tcPr>
            <w:tcW w:w="6610" w:type="dxa"/>
          </w:tcPr>
          <w:p w:rsidR="006462CD" w:rsidRDefault="006462CD" w:rsidP="007C440C"/>
        </w:tc>
        <w:tc>
          <w:tcPr>
            <w:tcW w:w="2090" w:type="dxa"/>
          </w:tcPr>
          <w:p w:rsidR="006462CD" w:rsidRDefault="006462CD" w:rsidP="007C440C"/>
        </w:tc>
        <w:tc>
          <w:tcPr>
            <w:tcW w:w="4394" w:type="dxa"/>
          </w:tcPr>
          <w:p w:rsidR="006462CD" w:rsidRDefault="006462CD" w:rsidP="007C440C"/>
        </w:tc>
      </w:tr>
      <w:tr w:rsidR="006462CD" w:rsidTr="006462CD">
        <w:tc>
          <w:tcPr>
            <w:tcW w:w="8253" w:type="dxa"/>
            <w:gridSpan w:val="2"/>
            <w:shd w:val="clear" w:color="auto" w:fill="D9D9D9" w:themeFill="background1" w:themeFillShade="D9"/>
          </w:tcPr>
          <w:p w:rsidR="006462CD" w:rsidRDefault="006462CD" w:rsidP="007C440C">
            <w:r w:rsidRPr="00BA43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места осуществления образовательной деятельности по дополнительным образовательным </w:t>
            </w:r>
            <w:r w:rsidRPr="000035C5">
              <w:rPr>
                <w:rFonts w:ascii="Times New Roman" w:hAnsi="Times New Roman" w:cs="Times New Roman"/>
                <w:i/>
                <w:sz w:val="20"/>
                <w:szCs w:val="20"/>
              </w:rPr>
              <w:t>программам</w:t>
            </w:r>
          </w:p>
        </w:tc>
        <w:tc>
          <w:tcPr>
            <w:tcW w:w="2090" w:type="dxa"/>
            <w:shd w:val="clear" w:color="auto" w:fill="D9D9D9" w:themeFill="background1" w:themeFillShade="D9"/>
          </w:tcPr>
          <w:p w:rsidR="006462CD" w:rsidRPr="00BA430E" w:rsidRDefault="006462CD" w:rsidP="007C440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6462CD" w:rsidRPr="00BA430E" w:rsidRDefault="006462CD" w:rsidP="007C440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462CD" w:rsidTr="006462CD">
        <w:tc>
          <w:tcPr>
            <w:tcW w:w="1643" w:type="dxa"/>
          </w:tcPr>
          <w:p w:rsidR="006462CD" w:rsidRDefault="006462CD" w:rsidP="007C440C"/>
        </w:tc>
        <w:tc>
          <w:tcPr>
            <w:tcW w:w="6610" w:type="dxa"/>
          </w:tcPr>
          <w:p w:rsidR="006462CD" w:rsidRDefault="006462CD" w:rsidP="007C440C"/>
        </w:tc>
        <w:tc>
          <w:tcPr>
            <w:tcW w:w="2090" w:type="dxa"/>
          </w:tcPr>
          <w:p w:rsidR="006462CD" w:rsidRDefault="006462CD" w:rsidP="007C440C"/>
        </w:tc>
        <w:tc>
          <w:tcPr>
            <w:tcW w:w="4394" w:type="dxa"/>
          </w:tcPr>
          <w:p w:rsidR="006462CD" w:rsidRDefault="006462CD" w:rsidP="007C440C"/>
        </w:tc>
      </w:tr>
      <w:tr w:rsidR="006462CD" w:rsidTr="006462CD">
        <w:tc>
          <w:tcPr>
            <w:tcW w:w="1643" w:type="dxa"/>
          </w:tcPr>
          <w:p w:rsidR="006462CD" w:rsidRDefault="006462CD" w:rsidP="007C440C"/>
        </w:tc>
        <w:tc>
          <w:tcPr>
            <w:tcW w:w="6610" w:type="dxa"/>
          </w:tcPr>
          <w:p w:rsidR="006462CD" w:rsidRDefault="006462CD" w:rsidP="007C440C"/>
        </w:tc>
        <w:tc>
          <w:tcPr>
            <w:tcW w:w="2090" w:type="dxa"/>
          </w:tcPr>
          <w:p w:rsidR="006462CD" w:rsidRDefault="006462CD" w:rsidP="007C440C"/>
        </w:tc>
        <w:tc>
          <w:tcPr>
            <w:tcW w:w="4394" w:type="dxa"/>
          </w:tcPr>
          <w:p w:rsidR="006462CD" w:rsidRDefault="006462CD" w:rsidP="007C440C"/>
        </w:tc>
      </w:tr>
      <w:tr w:rsidR="006462CD" w:rsidTr="006462CD">
        <w:tc>
          <w:tcPr>
            <w:tcW w:w="8253" w:type="dxa"/>
            <w:gridSpan w:val="2"/>
            <w:shd w:val="clear" w:color="auto" w:fill="D9D9D9" w:themeFill="background1" w:themeFillShade="D9"/>
          </w:tcPr>
          <w:p w:rsidR="006462CD" w:rsidRDefault="006462CD" w:rsidP="007C440C">
            <w:r w:rsidRPr="00B25A84">
              <w:rPr>
                <w:rFonts w:ascii="Times New Roman" w:hAnsi="Times New Roman" w:cs="Times New Roman"/>
                <w:i/>
                <w:sz w:val="20"/>
                <w:szCs w:val="20"/>
              </w:rPr>
              <w:t>места осуществления образовательной деятельности по основным программам профессионального обучения</w:t>
            </w:r>
          </w:p>
        </w:tc>
        <w:tc>
          <w:tcPr>
            <w:tcW w:w="2090" w:type="dxa"/>
            <w:shd w:val="clear" w:color="auto" w:fill="D9D9D9" w:themeFill="background1" w:themeFillShade="D9"/>
          </w:tcPr>
          <w:p w:rsidR="006462CD" w:rsidRPr="00B25A84" w:rsidRDefault="006462CD" w:rsidP="007C440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6462CD" w:rsidRPr="00B25A84" w:rsidRDefault="006462CD" w:rsidP="007C440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462CD" w:rsidTr="006462CD">
        <w:tc>
          <w:tcPr>
            <w:tcW w:w="1643" w:type="dxa"/>
          </w:tcPr>
          <w:p w:rsidR="006462CD" w:rsidRDefault="006462CD" w:rsidP="007C440C"/>
        </w:tc>
        <w:tc>
          <w:tcPr>
            <w:tcW w:w="6610" w:type="dxa"/>
          </w:tcPr>
          <w:p w:rsidR="006462CD" w:rsidRDefault="006462CD" w:rsidP="007C440C"/>
        </w:tc>
        <w:tc>
          <w:tcPr>
            <w:tcW w:w="2090" w:type="dxa"/>
          </w:tcPr>
          <w:p w:rsidR="006462CD" w:rsidRDefault="006462CD" w:rsidP="007C440C"/>
        </w:tc>
        <w:tc>
          <w:tcPr>
            <w:tcW w:w="4394" w:type="dxa"/>
          </w:tcPr>
          <w:p w:rsidR="006462CD" w:rsidRDefault="006462CD" w:rsidP="007C440C"/>
        </w:tc>
      </w:tr>
      <w:tr w:rsidR="006462CD" w:rsidTr="006462CD">
        <w:tc>
          <w:tcPr>
            <w:tcW w:w="1643" w:type="dxa"/>
          </w:tcPr>
          <w:p w:rsidR="006462CD" w:rsidRDefault="006462CD" w:rsidP="007C440C"/>
        </w:tc>
        <w:tc>
          <w:tcPr>
            <w:tcW w:w="6610" w:type="dxa"/>
          </w:tcPr>
          <w:p w:rsidR="006462CD" w:rsidRDefault="006462CD" w:rsidP="007C440C"/>
        </w:tc>
        <w:tc>
          <w:tcPr>
            <w:tcW w:w="2090" w:type="dxa"/>
          </w:tcPr>
          <w:p w:rsidR="006462CD" w:rsidRDefault="006462CD" w:rsidP="007C440C"/>
        </w:tc>
        <w:tc>
          <w:tcPr>
            <w:tcW w:w="4394" w:type="dxa"/>
          </w:tcPr>
          <w:p w:rsidR="006462CD" w:rsidRDefault="006462CD" w:rsidP="007C440C"/>
        </w:tc>
      </w:tr>
    </w:tbl>
    <w:p w:rsidR="004C048B" w:rsidRDefault="004C048B" w:rsidP="00CA62CF">
      <w:pPr>
        <w:ind w:left="113" w:right="113"/>
        <w:rPr>
          <w:rFonts w:ascii="Times New Roman" w:hAnsi="Times New Roman" w:cs="Times New Roman"/>
          <w:b/>
          <w:sz w:val="20"/>
          <w:szCs w:val="20"/>
        </w:rPr>
      </w:pPr>
    </w:p>
    <w:p w:rsidR="004C048B" w:rsidRDefault="004C048B" w:rsidP="00CA62CF">
      <w:pPr>
        <w:ind w:left="113" w:right="113"/>
        <w:rPr>
          <w:rFonts w:ascii="Times New Roman" w:hAnsi="Times New Roman" w:cs="Times New Roman"/>
          <w:b/>
          <w:sz w:val="20"/>
          <w:szCs w:val="20"/>
        </w:rPr>
      </w:pPr>
    </w:p>
    <w:p w:rsidR="004C048B" w:rsidRDefault="004C048B" w:rsidP="00CA62CF">
      <w:pPr>
        <w:ind w:left="113" w:right="113"/>
        <w:rPr>
          <w:rFonts w:ascii="Times New Roman" w:hAnsi="Times New Roman" w:cs="Times New Roman"/>
          <w:b/>
          <w:sz w:val="20"/>
          <w:szCs w:val="20"/>
        </w:rPr>
        <w:sectPr w:rsidR="004C048B" w:rsidSect="000035C5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811106" w:rsidRDefault="00811106"/>
    <w:p w:rsidR="00A7712B" w:rsidRDefault="00A7712B" w:rsidP="00A7712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A7712B">
        <w:rPr>
          <w:rFonts w:ascii="Times New Roman" w:hAnsi="Times New Roman" w:cs="Times New Roman"/>
          <w:b/>
          <w:color w:val="0000FF"/>
          <w:sz w:val="36"/>
          <w:szCs w:val="36"/>
        </w:rPr>
        <w:t>Структура и органы управления образовательной организацией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7280"/>
        <w:gridCol w:w="7280"/>
      </w:tblGrid>
      <w:tr w:rsidR="006462CD" w:rsidRPr="006462CD" w:rsidTr="00F52D03">
        <w:tc>
          <w:tcPr>
            <w:tcW w:w="7280" w:type="dxa"/>
            <w:shd w:val="clear" w:color="auto" w:fill="FFFF00"/>
          </w:tcPr>
          <w:p w:rsidR="006462CD" w:rsidRPr="006462CD" w:rsidRDefault="006462CD" w:rsidP="007C440C">
            <w:pPr>
              <w:pStyle w:val="ConsPlusNormal"/>
              <w:ind w:firstLine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CD">
              <w:rPr>
                <w:rFonts w:ascii="Times New Roman" w:hAnsi="Times New Roman" w:cs="Times New Roman"/>
                <w:b/>
                <w:sz w:val="24"/>
                <w:szCs w:val="24"/>
              </w:rPr>
              <w:t>831 приказ</w:t>
            </w:r>
          </w:p>
        </w:tc>
        <w:tc>
          <w:tcPr>
            <w:tcW w:w="7280" w:type="dxa"/>
            <w:shd w:val="clear" w:color="auto" w:fill="92D050"/>
          </w:tcPr>
          <w:p w:rsidR="006462CD" w:rsidRPr="006462CD" w:rsidRDefault="006462CD" w:rsidP="007C440C">
            <w:pPr>
              <w:pStyle w:val="ConsPlusNormal"/>
              <w:ind w:firstLine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CD">
              <w:rPr>
                <w:rFonts w:ascii="Times New Roman" w:hAnsi="Times New Roman" w:cs="Times New Roman"/>
                <w:b/>
                <w:sz w:val="24"/>
                <w:szCs w:val="24"/>
              </w:rPr>
              <w:t>1493 приказ</w:t>
            </w:r>
          </w:p>
        </w:tc>
      </w:tr>
      <w:tr w:rsidR="00A7712B" w:rsidRPr="006462CD" w:rsidTr="00F52D03">
        <w:tc>
          <w:tcPr>
            <w:tcW w:w="7280" w:type="dxa"/>
          </w:tcPr>
          <w:p w:rsidR="00A7712B" w:rsidRPr="006462CD" w:rsidRDefault="006462CD" w:rsidP="006462C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2CD">
              <w:rPr>
                <w:rFonts w:ascii="Times New Roman" w:hAnsi="Times New Roman" w:cs="Times New Roman"/>
                <w:sz w:val="20"/>
                <w:szCs w:val="20"/>
              </w:rPr>
              <w:t>о структуре и об органах управления образовательной организации с указанием наименований структурных подразделений (органов управления)</w:t>
            </w:r>
          </w:p>
        </w:tc>
        <w:tc>
          <w:tcPr>
            <w:tcW w:w="7280" w:type="dxa"/>
          </w:tcPr>
          <w:p w:rsidR="00A7712B" w:rsidRPr="006462CD" w:rsidRDefault="006462CD" w:rsidP="007C44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2CD">
              <w:rPr>
                <w:rFonts w:ascii="Times New Roman" w:hAnsi="Times New Roman" w:cs="Times New Roman"/>
                <w:sz w:val="20"/>
                <w:szCs w:val="20"/>
              </w:rPr>
              <w:t>о наименовании структурного подразделения (органа управления);</w:t>
            </w:r>
          </w:p>
        </w:tc>
      </w:tr>
      <w:tr w:rsidR="00A7712B" w:rsidRPr="006462CD" w:rsidTr="00F52D03">
        <w:tc>
          <w:tcPr>
            <w:tcW w:w="7280" w:type="dxa"/>
          </w:tcPr>
          <w:p w:rsidR="00A7712B" w:rsidRPr="006462CD" w:rsidRDefault="006462CD" w:rsidP="006462C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2CD">
              <w:rPr>
                <w:rFonts w:ascii="Times New Roman" w:hAnsi="Times New Roman" w:cs="Times New Roman"/>
                <w:sz w:val="20"/>
                <w:szCs w:val="20"/>
              </w:rPr>
              <w:t>о фамилиях, именах, отчествах (при наличии) и должностях руководителей структурных подразделений</w:t>
            </w:r>
          </w:p>
        </w:tc>
        <w:tc>
          <w:tcPr>
            <w:tcW w:w="7280" w:type="dxa"/>
          </w:tcPr>
          <w:p w:rsidR="00A7712B" w:rsidRPr="006462CD" w:rsidRDefault="006462CD" w:rsidP="007C440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2CD">
              <w:rPr>
                <w:rFonts w:ascii="Times New Roman" w:hAnsi="Times New Roman" w:cs="Times New Roman"/>
                <w:sz w:val="20"/>
                <w:szCs w:val="20"/>
              </w:rPr>
              <w:t>о фамилиях, именах, отчествах (при наличии) и должности руководителей структурных подразделений;</w:t>
            </w:r>
          </w:p>
        </w:tc>
      </w:tr>
      <w:tr w:rsidR="00A7712B" w:rsidRPr="006462CD" w:rsidTr="00F52D03">
        <w:tc>
          <w:tcPr>
            <w:tcW w:w="7280" w:type="dxa"/>
          </w:tcPr>
          <w:p w:rsidR="00A7712B" w:rsidRPr="006462CD" w:rsidRDefault="006462CD" w:rsidP="006462C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2CD">
              <w:rPr>
                <w:rFonts w:ascii="Times New Roman" w:hAnsi="Times New Roman" w:cs="Times New Roman"/>
                <w:sz w:val="20"/>
                <w:szCs w:val="20"/>
              </w:rPr>
              <w:t xml:space="preserve">о местах нахождения структурных подразделений </w:t>
            </w:r>
            <w:r w:rsidRPr="006462CD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(органов управления)</w:t>
            </w:r>
            <w:r w:rsidRPr="006462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6462CD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 (при наличии структурных подразделений (органов управления)</w:t>
            </w:r>
          </w:p>
        </w:tc>
        <w:tc>
          <w:tcPr>
            <w:tcW w:w="7280" w:type="dxa"/>
          </w:tcPr>
          <w:p w:rsidR="00A7712B" w:rsidRPr="006462CD" w:rsidRDefault="006462CD" w:rsidP="007C44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2CD">
              <w:rPr>
                <w:rFonts w:ascii="Times New Roman" w:hAnsi="Times New Roman" w:cs="Times New Roman"/>
                <w:sz w:val="20"/>
                <w:szCs w:val="20"/>
              </w:rPr>
              <w:t>о месте нахождения структурных подразделений;</w:t>
            </w:r>
          </w:p>
        </w:tc>
      </w:tr>
      <w:tr w:rsidR="00A7712B" w:rsidRPr="006462CD" w:rsidTr="00F52D03">
        <w:tc>
          <w:tcPr>
            <w:tcW w:w="7280" w:type="dxa"/>
          </w:tcPr>
          <w:p w:rsidR="00A7712B" w:rsidRPr="006462CD" w:rsidRDefault="006462CD" w:rsidP="006462C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2CD">
              <w:rPr>
                <w:rFonts w:ascii="Times New Roman" w:hAnsi="Times New Roman" w:cs="Times New Roman"/>
                <w:sz w:val="20"/>
                <w:szCs w:val="20"/>
              </w:rPr>
              <w:t xml:space="preserve">об адресах официальных сайтов в информационно-телекоммуникационной сети "Интернет" структурных подразделений </w:t>
            </w:r>
            <w:r w:rsidRPr="006462CD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(органов управления)</w:t>
            </w:r>
            <w:r w:rsidRPr="006462CD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 (при наличии официальных сайтов)</w:t>
            </w:r>
          </w:p>
        </w:tc>
        <w:tc>
          <w:tcPr>
            <w:tcW w:w="7280" w:type="dxa"/>
          </w:tcPr>
          <w:p w:rsidR="00A7712B" w:rsidRPr="006462CD" w:rsidRDefault="006462CD" w:rsidP="007C44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2CD">
              <w:rPr>
                <w:rFonts w:ascii="Times New Roman" w:hAnsi="Times New Roman" w:cs="Times New Roman"/>
                <w:sz w:val="20"/>
                <w:szCs w:val="20"/>
              </w:rPr>
              <w:t>об адресах официальных сайтов в сети "Интернет" структурных подразделений (при наличии);</w:t>
            </w:r>
          </w:p>
        </w:tc>
      </w:tr>
      <w:tr w:rsidR="00A7712B" w:rsidRPr="006462CD" w:rsidTr="00F52D03">
        <w:tc>
          <w:tcPr>
            <w:tcW w:w="7280" w:type="dxa"/>
          </w:tcPr>
          <w:p w:rsidR="00A7712B" w:rsidRPr="006462CD" w:rsidRDefault="006462CD" w:rsidP="006462C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2CD">
              <w:rPr>
                <w:rFonts w:ascii="Times New Roman" w:hAnsi="Times New Roman" w:cs="Times New Roman"/>
                <w:sz w:val="20"/>
                <w:szCs w:val="20"/>
              </w:rPr>
              <w:t xml:space="preserve">об адресах электронной почты структурных подразделений </w:t>
            </w:r>
            <w:r w:rsidRPr="00FB4AF0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(органов управления)</w:t>
            </w:r>
            <w:r w:rsidRPr="00FB4A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6462CD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 (при наличии электронной почты)</w:t>
            </w:r>
          </w:p>
        </w:tc>
        <w:tc>
          <w:tcPr>
            <w:tcW w:w="7280" w:type="dxa"/>
          </w:tcPr>
          <w:p w:rsidR="00A7712B" w:rsidRPr="006462CD" w:rsidRDefault="006462CD" w:rsidP="007C44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2CD">
              <w:rPr>
                <w:rFonts w:ascii="Times New Roman" w:hAnsi="Times New Roman" w:cs="Times New Roman"/>
                <w:sz w:val="20"/>
                <w:szCs w:val="20"/>
              </w:rPr>
              <w:t>об адресах электронной почты структурных подразделений (при наличии);</w:t>
            </w:r>
          </w:p>
        </w:tc>
      </w:tr>
      <w:tr w:rsidR="00A7712B" w:rsidRPr="006462CD" w:rsidTr="00F52D03">
        <w:tc>
          <w:tcPr>
            <w:tcW w:w="7280" w:type="dxa"/>
          </w:tcPr>
          <w:p w:rsidR="00A7712B" w:rsidRPr="006462CD" w:rsidRDefault="006462CD" w:rsidP="00FB4A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2CD">
              <w:rPr>
                <w:rFonts w:ascii="Times New Roman" w:hAnsi="Times New Roman" w:cs="Times New Roman"/>
                <w:sz w:val="20"/>
                <w:szCs w:val="20"/>
              </w:rPr>
              <w:t xml:space="preserve">о положениях о структурных подразделениях (об органах управления) образовательной организации с приложением указанных положений </w:t>
            </w:r>
            <w:r w:rsidRPr="006462CD">
              <w:rPr>
                <w:rFonts w:ascii="Times New Roman" w:hAnsi="Times New Roman" w:cs="Times New Roman"/>
                <w:b/>
                <w:sz w:val="20"/>
                <w:szCs w:val="20"/>
              </w:rPr>
              <w:t>в виде электронных документов</w:t>
            </w:r>
            <w:r w:rsidRPr="006462CD">
              <w:rPr>
                <w:rFonts w:ascii="Times New Roman" w:hAnsi="Times New Roman" w:cs="Times New Roman"/>
                <w:sz w:val="20"/>
                <w:szCs w:val="20"/>
              </w:rPr>
              <w:t xml:space="preserve">, подписанных электронной подписью </w:t>
            </w:r>
          </w:p>
        </w:tc>
        <w:tc>
          <w:tcPr>
            <w:tcW w:w="7280" w:type="dxa"/>
          </w:tcPr>
          <w:p w:rsidR="00A7712B" w:rsidRPr="006462CD" w:rsidRDefault="006462CD" w:rsidP="00FB4AF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2CD">
              <w:rPr>
                <w:rFonts w:ascii="Times New Roman" w:hAnsi="Times New Roman" w:cs="Times New Roman"/>
                <w:sz w:val="20"/>
                <w:szCs w:val="20"/>
              </w:rPr>
              <w:t xml:space="preserve">о наличии положений о структурных подразделениях (об органах управления) с приложением указанных положений </w:t>
            </w:r>
            <w:r w:rsidRPr="006462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виде электронных документов, подписанных простой электронной подписью</w:t>
            </w:r>
            <w:r w:rsidRPr="00646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A7712B" w:rsidRDefault="00A7712B" w:rsidP="00A7712B">
      <w:pPr>
        <w:rPr>
          <w:rFonts w:ascii="Times New Roman" w:hAnsi="Times New Roman" w:cs="Times New Roman"/>
          <w:b/>
          <w:color w:val="0000FF"/>
          <w:sz w:val="36"/>
          <w:szCs w:val="36"/>
        </w:rPr>
      </w:pPr>
    </w:p>
    <w:tbl>
      <w:tblPr>
        <w:tblStyle w:val="a3"/>
        <w:tblW w:w="15451" w:type="dxa"/>
        <w:tblInd w:w="-431" w:type="dxa"/>
        <w:tblLook w:val="04A0" w:firstRow="1" w:lastRow="0" w:firstColumn="1" w:lastColumn="0" w:noHBand="0" w:noVBand="1"/>
      </w:tblPr>
      <w:tblGrid>
        <w:gridCol w:w="610"/>
        <w:gridCol w:w="5486"/>
        <w:gridCol w:w="5528"/>
        <w:gridCol w:w="3827"/>
      </w:tblGrid>
      <w:tr w:rsidR="00DD1B70" w:rsidRPr="00BA430E" w:rsidTr="00DD1B70">
        <w:trPr>
          <w:cantSplit/>
          <w:trHeight w:val="188"/>
        </w:trPr>
        <w:tc>
          <w:tcPr>
            <w:tcW w:w="610" w:type="dxa"/>
            <w:textDirection w:val="btLr"/>
          </w:tcPr>
          <w:p w:rsidR="00DD1B70" w:rsidRPr="00BA430E" w:rsidRDefault="00DD1B70" w:rsidP="00DD1B7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6" w:type="dxa"/>
            <w:shd w:val="clear" w:color="auto" w:fill="D9D9D9" w:themeFill="background1" w:themeFillShade="D9"/>
          </w:tcPr>
          <w:p w:rsidR="00DD1B70" w:rsidRPr="00BA430E" w:rsidRDefault="00DD1B70" w:rsidP="00DD1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DD1B70" w:rsidRPr="00BA430E" w:rsidRDefault="00DD1B70" w:rsidP="00DD1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Форма предоставления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DD1B70" w:rsidRPr="00BA430E" w:rsidRDefault="00DD1B70" w:rsidP="00DD1B7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DD1B70" w:rsidRPr="00BA430E" w:rsidTr="007C440C">
        <w:trPr>
          <w:cantSplit/>
          <w:trHeight w:val="703"/>
        </w:trPr>
        <w:tc>
          <w:tcPr>
            <w:tcW w:w="610" w:type="dxa"/>
            <w:vMerge w:val="restart"/>
            <w:textDirection w:val="btLr"/>
          </w:tcPr>
          <w:p w:rsidR="00DD1B70" w:rsidRPr="00BA430E" w:rsidRDefault="00DD1B70" w:rsidP="00DD1B7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Структура и органы управления образовательной организацией</w:t>
            </w:r>
          </w:p>
        </w:tc>
        <w:tc>
          <w:tcPr>
            <w:tcW w:w="5486" w:type="dxa"/>
          </w:tcPr>
          <w:p w:rsidR="00DD1B70" w:rsidRPr="00DD1B70" w:rsidRDefault="00DD1B70" w:rsidP="00DD1B70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D1B7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а) о наименовании структурного подразделения (органа управления)</w:t>
            </w:r>
          </w:p>
        </w:tc>
        <w:tc>
          <w:tcPr>
            <w:tcW w:w="5528" w:type="dxa"/>
          </w:tcPr>
          <w:p w:rsidR="00DD1B70" w:rsidRPr="00DD1B70" w:rsidRDefault="00DD1B70" w:rsidP="00DD1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B70">
              <w:rPr>
                <w:rFonts w:ascii="Times New Roman" w:hAnsi="Times New Roman" w:cs="Times New Roman"/>
                <w:sz w:val="20"/>
                <w:szCs w:val="20"/>
              </w:rPr>
              <w:t>Полное (в соответствии со штатным расписанием) и сокращенное наименование структурного подразделения (в соответствии с Положением о структурном подразделении)</w:t>
            </w:r>
          </w:p>
        </w:tc>
        <w:tc>
          <w:tcPr>
            <w:tcW w:w="3827" w:type="dxa"/>
          </w:tcPr>
          <w:p w:rsidR="00DD1B70" w:rsidRPr="00BA430E" w:rsidRDefault="00DD1B70" w:rsidP="00DD1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Информацию предоставляют</w:t>
            </w: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D1B70" w:rsidRPr="00BA430E" w:rsidRDefault="00DD1B70" w:rsidP="00DD1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Структурные подразделения </w:t>
            </w:r>
            <w:proofErr w:type="gramStart"/>
            <w:r w:rsidRPr="00BA430E">
              <w:rPr>
                <w:rFonts w:ascii="Times New Roman" w:hAnsi="Times New Roman" w:cs="Times New Roman"/>
                <w:b/>
                <w:sz w:val="20"/>
                <w:szCs w:val="20"/>
              </w:rPr>
              <w:t>Размещается</w:t>
            </w:r>
            <w:proofErr w:type="gramEnd"/>
            <w:r w:rsidRPr="00BA430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  <w:tr w:rsidR="00DD1B70" w:rsidRPr="00BA430E" w:rsidTr="007C440C">
        <w:trPr>
          <w:cantSplit/>
          <w:trHeight w:val="422"/>
        </w:trPr>
        <w:tc>
          <w:tcPr>
            <w:tcW w:w="610" w:type="dxa"/>
            <w:vMerge/>
            <w:textDirection w:val="btLr"/>
          </w:tcPr>
          <w:p w:rsidR="00DD1B70" w:rsidRPr="00BA430E" w:rsidRDefault="00DD1B70" w:rsidP="00DD1B7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6" w:type="dxa"/>
          </w:tcPr>
          <w:p w:rsidR="00DD1B70" w:rsidRPr="00DD1B70" w:rsidRDefault="00DD1B70" w:rsidP="00DD1B70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D1B7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б) о фамилиях, именах, отчествах (при наличии) и должности руководителей структурных подразделений</w:t>
            </w:r>
          </w:p>
        </w:tc>
        <w:tc>
          <w:tcPr>
            <w:tcW w:w="5528" w:type="dxa"/>
          </w:tcPr>
          <w:p w:rsidR="00DD1B70" w:rsidRPr="00BA430E" w:rsidRDefault="00DD1B70" w:rsidP="00DD1B7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827" w:type="dxa"/>
          </w:tcPr>
          <w:p w:rsidR="00DD1B70" w:rsidRPr="00BA430E" w:rsidRDefault="00DD1B70" w:rsidP="00DD1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Информацию предоставляют</w:t>
            </w: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D1B70" w:rsidRPr="00B01934" w:rsidRDefault="00DD1B70" w:rsidP="00DD1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Структурные подразделения </w:t>
            </w:r>
            <w:proofErr w:type="gramStart"/>
            <w:r w:rsidRPr="00BA430E">
              <w:rPr>
                <w:rFonts w:ascii="Times New Roman" w:hAnsi="Times New Roman" w:cs="Times New Roman"/>
                <w:b/>
                <w:sz w:val="20"/>
                <w:szCs w:val="20"/>
              </w:rPr>
              <w:t>Размещается</w:t>
            </w:r>
            <w:proofErr w:type="gramEnd"/>
            <w:r w:rsidRPr="00BA430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  <w:tr w:rsidR="00DD1B70" w:rsidRPr="00BA430E" w:rsidTr="007C440C">
        <w:trPr>
          <w:cantSplit/>
          <w:trHeight w:val="620"/>
        </w:trPr>
        <w:tc>
          <w:tcPr>
            <w:tcW w:w="610" w:type="dxa"/>
            <w:vMerge/>
            <w:textDirection w:val="btLr"/>
          </w:tcPr>
          <w:p w:rsidR="00DD1B70" w:rsidRPr="00BA430E" w:rsidRDefault="00DD1B70" w:rsidP="00DD1B7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6" w:type="dxa"/>
          </w:tcPr>
          <w:p w:rsidR="00DD1B70" w:rsidRPr="00DD1B70" w:rsidRDefault="00DD1B70" w:rsidP="00DD1B70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D1B7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в) о месте нахождения структурных подразделений</w:t>
            </w:r>
          </w:p>
        </w:tc>
        <w:tc>
          <w:tcPr>
            <w:tcW w:w="5528" w:type="dxa"/>
          </w:tcPr>
          <w:p w:rsidR="00DD1B70" w:rsidRPr="00BA430E" w:rsidRDefault="00DD1B70" w:rsidP="00DD1B7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827" w:type="dxa"/>
          </w:tcPr>
          <w:p w:rsidR="00DD1B70" w:rsidRPr="00BA430E" w:rsidRDefault="00DD1B70" w:rsidP="00DD1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Информацию предоставляют</w:t>
            </w: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D1B70" w:rsidRDefault="00DD1B70" w:rsidP="00DD1B70">
            <w:r w:rsidRPr="00BA430E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Структурные подразделения </w:t>
            </w:r>
            <w:proofErr w:type="gramStart"/>
            <w:r w:rsidRPr="00BA430E">
              <w:rPr>
                <w:rFonts w:ascii="Times New Roman" w:hAnsi="Times New Roman" w:cs="Times New Roman"/>
                <w:b/>
                <w:sz w:val="20"/>
                <w:szCs w:val="20"/>
              </w:rPr>
              <w:t>Размещается</w:t>
            </w:r>
            <w:proofErr w:type="gramEnd"/>
            <w:r w:rsidRPr="00BA430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  <w:tr w:rsidR="00DD1B70" w:rsidRPr="00BA430E" w:rsidTr="007C440C">
        <w:trPr>
          <w:cantSplit/>
          <w:trHeight w:val="513"/>
        </w:trPr>
        <w:tc>
          <w:tcPr>
            <w:tcW w:w="610" w:type="dxa"/>
            <w:vMerge/>
            <w:textDirection w:val="btLr"/>
          </w:tcPr>
          <w:p w:rsidR="00DD1B70" w:rsidRPr="00BA430E" w:rsidRDefault="00DD1B70" w:rsidP="00DD1B7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6" w:type="dxa"/>
          </w:tcPr>
          <w:p w:rsidR="00DD1B70" w:rsidRPr="00DD1B70" w:rsidRDefault="00DD1B70" w:rsidP="00DD1B70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D1B7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г) об адресах официальных сайтов в сети "Интернет" структурных подразделений (при наличии)</w:t>
            </w:r>
          </w:p>
        </w:tc>
        <w:tc>
          <w:tcPr>
            <w:tcW w:w="5528" w:type="dxa"/>
          </w:tcPr>
          <w:p w:rsidR="00DD1B70" w:rsidRPr="00BA430E" w:rsidRDefault="00DD1B70" w:rsidP="00DD1B7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827" w:type="dxa"/>
          </w:tcPr>
          <w:p w:rsidR="00DD1B70" w:rsidRPr="00BA430E" w:rsidRDefault="00DD1B70" w:rsidP="00DD1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Информацию предоставляют</w:t>
            </w: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D1B70" w:rsidRPr="00B01934" w:rsidRDefault="00DD1B70" w:rsidP="00DD1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Структурные подразделения </w:t>
            </w:r>
            <w:proofErr w:type="gramStart"/>
            <w:r w:rsidRPr="00BA430E">
              <w:rPr>
                <w:rFonts w:ascii="Times New Roman" w:hAnsi="Times New Roman" w:cs="Times New Roman"/>
                <w:b/>
                <w:sz w:val="20"/>
                <w:szCs w:val="20"/>
              </w:rPr>
              <w:t>Размещается</w:t>
            </w:r>
            <w:proofErr w:type="gramEnd"/>
            <w:r w:rsidRPr="00BA430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  <w:tr w:rsidR="00DD1B70" w:rsidRPr="00BA430E" w:rsidTr="007C440C">
        <w:trPr>
          <w:cantSplit/>
          <w:trHeight w:val="509"/>
        </w:trPr>
        <w:tc>
          <w:tcPr>
            <w:tcW w:w="610" w:type="dxa"/>
            <w:vMerge/>
            <w:textDirection w:val="btLr"/>
          </w:tcPr>
          <w:p w:rsidR="00DD1B70" w:rsidRPr="00BA430E" w:rsidRDefault="00DD1B70" w:rsidP="00DD1B7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6" w:type="dxa"/>
          </w:tcPr>
          <w:p w:rsidR="00DD1B70" w:rsidRPr="00DD1B70" w:rsidRDefault="00DD1B70" w:rsidP="00DD1B70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D1B7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д) об адресах электронной почты структурных подразделений (при наличии)</w:t>
            </w:r>
          </w:p>
        </w:tc>
        <w:tc>
          <w:tcPr>
            <w:tcW w:w="5528" w:type="dxa"/>
          </w:tcPr>
          <w:p w:rsidR="00DD1B70" w:rsidRPr="00BA430E" w:rsidRDefault="00DD1B70" w:rsidP="00DD1B7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827" w:type="dxa"/>
          </w:tcPr>
          <w:p w:rsidR="00DD1B70" w:rsidRPr="00BA430E" w:rsidRDefault="00DD1B70" w:rsidP="00DD1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Информацию предоставляют</w:t>
            </w: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D1B70" w:rsidRDefault="00DD1B70" w:rsidP="00DD1B70">
            <w:r w:rsidRPr="00BA430E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Структурные подразделения </w:t>
            </w:r>
            <w:proofErr w:type="gramStart"/>
            <w:r w:rsidRPr="00BA430E">
              <w:rPr>
                <w:rFonts w:ascii="Times New Roman" w:hAnsi="Times New Roman" w:cs="Times New Roman"/>
                <w:b/>
                <w:sz w:val="20"/>
                <w:szCs w:val="20"/>
              </w:rPr>
              <w:t>Размещается</w:t>
            </w:r>
            <w:proofErr w:type="gramEnd"/>
            <w:r w:rsidRPr="00BA430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  <w:tr w:rsidR="00DD1B70" w:rsidRPr="00BA430E" w:rsidTr="007C440C">
        <w:trPr>
          <w:cantSplit/>
          <w:trHeight w:val="509"/>
        </w:trPr>
        <w:tc>
          <w:tcPr>
            <w:tcW w:w="610" w:type="dxa"/>
            <w:vMerge/>
            <w:textDirection w:val="btLr"/>
          </w:tcPr>
          <w:p w:rsidR="00DD1B70" w:rsidRPr="00BA430E" w:rsidRDefault="00DD1B70" w:rsidP="00DD1B7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6" w:type="dxa"/>
          </w:tcPr>
          <w:p w:rsidR="00DD1B70" w:rsidRPr="00DD1B70" w:rsidRDefault="00DD1B70" w:rsidP="00DD1B70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A430E">
              <w:rPr>
                <w:i/>
                <w:sz w:val="20"/>
                <w:szCs w:val="20"/>
              </w:rPr>
              <w:t>е</w:t>
            </w:r>
            <w:r w:rsidRPr="007C440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) о наличии положений о структурных подразделениях (об органах управления) с приложением указанных положений</w:t>
            </w:r>
          </w:p>
        </w:tc>
        <w:tc>
          <w:tcPr>
            <w:tcW w:w="5528" w:type="dxa"/>
          </w:tcPr>
          <w:p w:rsidR="00DD1B70" w:rsidRPr="00BA430E" w:rsidRDefault="00DD1B70" w:rsidP="00DD1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о структурном подразделении в формате </w:t>
            </w:r>
            <w:proofErr w:type="spellStart"/>
            <w:r w:rsidRPr="00F52D0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Word</w:t>
            </w:r>
            <w:proofErr w:type="spellEnd"/>
            <w:r w:rsidRPr="00BA430E">
              <w:rPr>
                <w:rFonts w:ascii="Times New Roman" w:hAnsi="Times New Roman" w:cs="Times New Roman"/>
                <w:sz w:val="20"/>
                <w:szCs w:val="20"/>
              </w:rPr>
              <w:t xml:space="preserve"> и копию документа, утвержденного в установленном порядке</w:t>
            </w:r>
          </w:p>
          <w:p w:rsidR="00DD1B70" w:rsidRPr="00BA430E" w:rsidRDefault="00DD1B70" w:rsidP="00DD1B7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827" w:type="dxa"/>
          </w:tcPr>
          <w:p w:rsidR="00DD1B70" w:rsidRPr="00BA430E" w:rsidRDefault="00DD1B70" w:rsidP="00DD1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Информацию предоставляют</w:t>
            </w: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D1B70" w:rsidRPr="00BA430E" w:rsidRDefault="00DD1B70" w:rsidP="00DD1B7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Структурные подразделения </w:t>
            </w:r>
            <w:proofErr w:type="gramStart"/>
            <w:r w:rsidRPr="00BA430E">
              <w:rPr>
                <w:rFonts w:ascii="Times New Roman" w:hAnsi="Times New Roman" w:cs="Times New Roman"/>
                <w:b/>
                <w:sz w:val="20"/>
                <w:szCs w:val="20"/>
              </w:rPr>
              <w:t>Размещается</w:t>
            </w:r>
            <w:proofErr w:type="gramEnd"/>
            <w:r w:rsidRPr="00BA430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462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виде электронных документов, подписанных простой электронной подписью</w:t>
            </w:r>
          </w:p>
        </w:tc>
      </w:tr>
    </w:tbl>
    <w:p w:rsidR="00DD1B70" w:rsidRDefault="00DD1B70" w:rsidP="007C440C">
      <w:pPr>
        <w:ind w:left="113" w:right="113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2063"/>
        <w:gridCol w:w="2064"/>
        <w:gridCol w:w="2064"/>
        <w:gridCol w:w="2073"/>
        <w:gridCol w:w="2064"/>
        <w:gridCol w:w="2064"/>
        <w:gridCol w:w="2055"/>
      </w:tblGrid>
      <w:tr w:rsidR="00F52D03" w:rsidTr="007C440C">
        <w:tc>
          <w:tcPr>
            <w:tcW w:w="2080" w:type="dxa"/>
          </w:tcPr>
          <w:p w:rsidR="00F52D03" w:rsidRDefault="00F52D03" w:rsidP="00F52D03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D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Наименование органа управления </w:t>
            </w:r>
          </w:p>
        </w:tc>
        <w:tc>
          <w:tcPr>
            <w:tcW w:w="2080" w:type="dxa"/>
          </w:tcPr>
          <w:p w:rsidR="00F52D03" w:rsidRPr="00F52D03" w:rsidRDefault="00F52D03" w:rsidP="007C440C">
            <w:pPr>
              <w:ind w:right="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2D0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ФИО руководителя структурного подразделения</w:t>
            </w:r>
          </w:p>
        </w:tc>
        <w:tc>
          <w:tcPr>
            <w:tcW w:w="2080" w:type="dxa"/>
          </w:tcPr>
          <w:p w:rsidR="00F52D03" w:rsidRPr="00F52D03" w:rsidRDefault="00F52D03" w:rsidP="007C440C">
            <w:pPr>
              <w:ind w:right="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2D0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Должность руководителя структурного подразделения</w:t>
            </w:r>
          </w:p>
        </w:tc>
        <w:tc>
          <w:tcPr>
            <w:tcW w:w="2080" w:type="dxa"/>
          </w:tcPr>
          <w:p w:rsidR="00F52D03" w:rsidRPr="00F52D03" w:rsidRDefault="00F52D03" w:rsidP="007C440C">
            <w:pPr>
              <w:ind w:right="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2D0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Адрес местонахождения структурного подразделения</w:t>
            </w:r>
          </w:p>
        </w:tc>
        <w:tc>
          <w:tcPr>
            <w:tcW w:w="2080" w:type="dxa"/>
          </w:tcPr>
          <w:p w:rsidR="00F52D03" w:rsidRPr="00F52D03" w:rsidRDefault="00F52D03" w:rsidP="007C440C">
            <w:pPr>
              <w:ind w:right="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2D0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Адрес официального сайта структурного подразделения</w:t>
            </w:r>
          </w:p>
        </w:tc>
        <w:tc>
          <w:tcPr>
            <w:tcW w:w="2080" w:type="dxa"/>
          </w:tcPr>
          <w:p w:rsidR="00F52D03" w:rsidRPr="00F52D03" w:rsidRDefault="00F52D03" w:rsidP="007C440C">
            <w:pPr>
              <w:ind w:right="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2D0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Адреса электронной почты структурного подразделения</w:t>
            </w:r>
          </w:p>
        </w:tc>
        <w:tc>
          <w:tcPr>
            <w:tcW w:w="2080" w:type="dxa"/>
          </w:tcPr>
          <w:p w:rsidR="00F52D03" w:rsidRPr="00F52D03" w:rsidRDefault="00F52D03" w:rsidP="00F52D0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52D03">
              <w:rPr>
                <w:rFonts w:ascii="Times New Roman" w:hAnsi="Times New Roman" w:cs="Times New Roman"/>
                <w:sz w:val="20"/>
                <w:szCs w:val="20"/>
              </w:rPr>
              <w:t>Положение об органе управления</w:t>
            </w:r>
          </w:p>
        </w:tc>
      </w:tr>
      <w:tr w:rsidR="00F52D03" w:rsidTr="007C440C">
        <w:tc>
          <w:tcPr>
            <w:tcW w:w="2080" w:type="dxa"/>
          </w:tcPr>
          <w:p w:rsidR="00F52D03" w:rsidRDefault="00F52D03" w:rsidP="007C440C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0" w:type="dxa"/>
          </w:tcPr>
          <w:p w:rsidR="00F52D03" w:rsidRDefault="00F52D03" w:rsidP="007C440C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0" w:type="dxa"/>
          </w:tcPr>
          <w:p w:rsidR="00F52D03" w:rsidRDefault="00F52D03" w:rsidP="007C440C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0" w:type="dxa"/>
          </w:tcPr>
          <w:p w:rsidR="00F52D03" w:rsidRDefault="00F52D03" w:rsidP="007C440C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0" w:type="dxa"/>
          </w:tcPr>
          <w:p w:rsidR="00F52D03" w:rsidRDefault="00F52D03" w:rsidP="007C440C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0" w:type="dxa"/>
          </w:tcPr>
          <w:p w:rsidR="00F52D03" w:rsidRDefault="00F52D03" w:rsidP="007C440C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0" w:type="dxa"/>
          </w:tcPr>
          <w:p w:rsidR="00F52D03" w:rsidRDefault="00F52D03" w:rsidP="007C440C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2D03" w:rsidTr="007C440C">
        <w:tc>
          <w:tcPr>
            <w:tcW w:w="2080" w:type="dxa"/>
          </w:tcPr>
          <w:p w:rsidR="00F52D03" w:rsidRDefault="00F52D03" w:rsidP="007C440C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0" w:type="dxa"/>
          </w:tcPr>
          <w:p w:rsidR="00F52D03" w:rsidRDefault="00F52D03" w:rsidP="007C440C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0" w:type="dxa"/>
          </w:tcPr>
          <w:p w:rsidR="00F52D03" w:rsidRDefault="00F52D03" w:rsidP="007C440C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0" w:type="dxa"/>
          </w:tcPr>
          <w:p w:rsidR="00F52D03" w:rsidRDefault="00F52D03" w:rsidP="007C440C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0" w:type="dxa"/>
          </w:tcPr>
          <w:p w:rsidR="00F52D03" w:rsidRDefault="00F52D03" w:rsidP="007C440C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0" w:type="dxa"/>
          </w:tcPr>
          <w:p w:rsidR="00F52D03" w:rsidRDefault="00F52D03" w:rsidP="007C440C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0" w:type="dxa"/>
          </w:tcPr>
          <w:p w:rsidR="00F52D03" w:rsidRDefault="00F52D03" w:rsidP="007C440C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2D03" w:rsidTr="007C440C">
        <w:tc>
          <w:tcPr>
            <w:tcW w:w="2080" w:type="dxa"/>
          </w:tcPr>
          <w:p w:rsidR="00F52D03" w:rsidRDefault="00F52D03" w:rsidP="007C440C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0" w:type="dxa"/>
          </w:tcPr>
          <w:p w:rsidR="00F52D03" w:rsidRDefault="00F52D03" w:rsidP="007C440C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0" w:type="dxa"/>
          </w:tcPr>
          <w:p w:rsidR="00F52D03" w:rsidRDefault="00F52D03" w:rsidP="007C440C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0" w:type="dxa"/>
          </w:tcPr>
          <w:p w:rsidR="00F52D03" w:rsidRDefault="00F52D03" w:rsidP="007C440C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0" w:type="dxa"/>
          </w:tcPr>
          <w:p w:rsidR="00F52D03" w:rsidRDefault="00F52D03" w:rsidP="007C440C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0" w:type="dxa"/>
          </w:tcPr>
          <w:p w:rsidR="00F52D03" w:rsidRDefault="00F52D03" w:rsidP="007C440C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0" w:type="dxa"/>
          </w:tcPr>
          <w:p w:rsidR="00F52D03" w:rsidRDefault="00F52D03" w:rsidP="007C440C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D1B70" w:rsidRDefault="00DD1B70" w:rsidP="007C440C">
      <w:pPr>
        <w:ind w:left="113" w:right="113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2063"/>
        <w:gridCol w:w="2063"/>
        <w:gridCol w:w="2062"/>
        <w:gridCol w:w="2072"/>
        <w:gridCol w:w="2062"/>
        <w:gridCol w:w="2062"/>
        <w:gridCol w:w="2063"/>
      </w:tblGrid>
      <w:tr w:rsidR="00F52D03" w:rsidTr="004A3A47">
        <w:tc>
          <w:tcPr>
            <w:tcW w:w="2063" w:type="dxa"/>
          </w:tcPr>
          <w:p w:rsidR="00F52D03" w:rsidRDefault="00F52D03" w:rsidP="00F52D03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D03">
              <w:rPr>
                <w:rFonts w:ascii="Times New Roman" w:hAnsi="Times New Roman" w:cs="Times New Roman"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2063" w:type="dxa"/>
          </w:tcPr>
          <w:p w:rsidR="00F52D03" w:rsidRPr="00F52D03" w:rsidRDefault="00F52D03" w:rsidP="007C440C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52D03">
              <w:rPr>
                <w:rFonts w:ascii="Times New Roman" w:hAnsi="Times New Roman" w:cs="Times New Roman"/>
                <w:sz w:val="20"/>
                <w:szCs w:val="20"/>
              </w:rPr>
              <w:t>ФИО руководителя структурного подразделения</w:t>
            </w:r>
          </w:p>
        </w:tc>
        <w:tc>
          <w:tcPr>
            <w:tcW w:w="2062" w:type="dxa"/>
          </w:tcPr>
          <w:p w:rsidR="00F52D03" w:rsidRPr="00F52D03" w:rsidRDefault="00F52D03" w:rsidP="007C440C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52D03">
              <w:rPr>
                <w:rFonts w:ascii="Times New Roman" w:hAnsi="Times New Roman" w:cs="Times New Roman"/>
                <w:sz w:val="20"/>
                <w:szCs w:val="20"/>
              </w:rPr>
              <w:t>Должность руководителя структурного подразделения</w:t>
            </w:r>
          </w:p>
        </w:tc>
        <w:tc>
          <w:tcPr>
            <w:tcW w:w="2072" w:type="dxa"/>
          </w:tcPr>
          <w:p w:rsidR="00F52D03" w:rsidRPr="00F52D03" w:rsidRDefault="00F52D03" w:rsidP="007C440C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52D03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 структурного подразделения</w:t>
            </w:r>
          </w:p>
        </w:tc>
        <w:tc>
          <w:tcPr>
            <w:tcW w:w="2062" w:type="dxa"/>
          </w:tcPr>
          <w:p w:rsidR="00F52D03" w:rsidRPr="00F52D03" w:rsidRDefault="00F52D03" w:rsidP="007C440C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52D03">
              <w:rPr>
                <w:rFonts w:ascii="Times New Roman" w:hAnsi="Times New Roman" w:cs="Times New Roman"/>
                <w:sz w:val="20"/>
                <w:szCs w:val="20"/>
              </w:rPr>
              <w:t>Адрес официального сайта структурного подразделения</w:t>
            </w:r>
          </w:p>
        </w:tc>
        <w:tc>
          <w:tcPr>
            <w:tcW w:w="2062" w:type="dxa"/>
          </w:tcPr>
          <w:p w:rsidR="00F52D03" w:rsidRPr="00F52D03" w:rsidRDefault="00F52D03" w:rsidP="007C440C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52D03">
              <w:rPr>
                <w:rFonts w:ascii="Times New Roman" w:hAnsi="Times New Roman" w:cs="Times New Roman"/>
                <w:sz w:val="20"/>
                <w:szCs w:val="20"/>
              </w:rPr>
              <w:t>Адреса электронной почты структурного подразделения</w:t>
            </w:r>
          </w:p>
        </w:tc>
        <w:tc>
          <w:tcPr>
            <w:tcW w:w="2063" w:type="dxa"/>
          </w:tcPr>
          <w:p w:rsidR="00F52D03" w:rsidRPr="00F52D03" w:rsidRDefault="00F52D03" w:rsidP="00F52D0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52D03">
              <w:rPr>
                <w:rFonts w:ascii="Times New Roman" w:hAnsi="Times New Roman" w:cs="Times New Roman"/>
                <w:sz w:val="20"/>
                <w:szCs w:val="20"/>
              </w:rPr>
              <w:t>Положение о структурном подразделении</w:t>
            </w:r>
          </w:p>
        </w:tc>
      </w:tr>
      <w:tr w:rsidR="00F52D03" w:rsidTr="004A3A47">
        <w:tc>
          <w:tcPr>
            <w:tcW w:w="2063" w:type="dxa"/>
          </w:tcPr>
          <w:p w:rsidR="00F52D03" w:rsidRDefault="00F52D03" w:rsidP="007C440C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3" w:type="dxa"/>
          </w:tcPr>
          <w:p w:rsidR="00F52D03" w:rsidRDefault="00F52D03" w:rsidP="007C440C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2" w:type="dxa"/>
          </w:tcPr>
          <w:p w:rsidR="00F52D03" w:rsidRDefault="00F52D03" w:rsidP="007C440C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dxa"/>
          </w:tcPr>
          <w:p w:rsidR="00F52D03" w:rsidRDefault="00F52D03" w:rsidP="007C440C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2" w:type="dxa"/>
          </w:tcPr>
          <w:p w:rsidR="00F52D03" w:rsidRDefault="00F52D03" w:rsidP="007C440C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2" w:type="dxa"/>
          </w:tcPr>
          <w:p w:rsidR="00F52D03" w:rsidRDefault="00F52D03" w:rsidP="007C440C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3" w:type="dxa"/>
          </w:tcPr>
          <w:p w:rsidR="00F52D03" w:rsidRDefault="00F52D03" w:rsidP="007C440C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2D03" w:rsidTr="004A3A47">
        <w:tc>
          <w:tcPr>
            <w:tcW w:w="2063" w:type="dxa"/>
          </w:tcPr>
          <w:p w:rsidR="00F52D03" w:rsidRDefault="00F52D03" w:rsidP="007C440C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3" w:type="dxa"/>
          </w:tcPr>
          <w:p w:rsidR="00F52D03" w:rsidRDefault="00F52D03" w:rsidP="007C440C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2" w:type="dxa"/>
          </w:tcPr>
          <w:p w:rsidR="00F52D03" w:rsidRDefault="00F52D03" w:rsidP="007C440C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dxa"/>
          </w:tcPr>
          <w:p w:rsidR="00F52D03" w:rsidRDefault="00F52D03" w:rsidP="007C440C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2" w:type="dxa"/>
          </w:tcPr>
          <w:p w:rsidR="00F52D03" w:rsidRDefault="00F52D03" w:rsidP="007C440C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2" w:type="dxa"/>
          </w:tcPr>
          <w:p w:rsidR="00F52D03" w:rsidRDefault="00F52D03" w:rsidP="007C440C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3" w:type="dxa"/>
          </w:tcPr>
          <w:p w:rsidR="00F52D03" w:rsidRDefault="00F52D03" w:rsidP="007C440C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2D03" w:rsidTr="004A3A47">
        <w:tc>
          <w:tcPr>
            <w:tcW w:w="2063" w:type="dxa"/>
          </w:tcPr>
          <w:p w:rsidR="00F52D03" w:rsidRDefault="00F52D03" w:rsidP="007C440C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3" w:type="dxa"/>
          </w:tcPr>
          <w:p w:rsidR="00F52D03" w:rsidRDefault="00F52D03" w:rsidP="007C440C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2" w:type="dxa"/>
          </w:tcPr>
          <w:p w:rsidR="00F52D03" w:rsidRDefault="00F52D03" w:rsidP="007C440C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dxa"/>
          </w:tcPr>
          <w:p w:rsidR="00F52D03" w:rsidRDefault="00F52D03" w:rsidP="007C440C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2" w:type="dxa"/>
          </w:tcPr>
          <w:p w:rsidR="00F52D03" w:rsidRDefault="00F52D03" w:rsidP="007C440C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2" w:type="dxa"/>
          </w:tcPr>
          <w:p w:rsidR="00F52D03" w:rsidRDefault="00F52D03" w:rsidP="007C440C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3" w:type="dxa"/>
          </w:tcPr>
          <w:p w:rsidR="00F52D03" w:rsidRDefault="00F52D03" w:rsidP="007C440C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D1B70" w:rsidRDefault="00DD1B70" w:rsidP="007C440C">
      <w:pPr>
        <w:ind w:left="113" w:right="113"/>
        <w:rPr>
          <w:rFonts w:ascii="Times New Roman" w:hAnsi="Times New Roman" w:cs="Times New Roman"/>
          <w:b/>
          <w:sz w:val="20"/>
          <w:szCs w:val="20"/>
        </w:rPr>
      </w:pPr>
    </w:p>
    <w:p w:rsidR="00DD1B70" w:rsidRDefault="00DD1B70" w:rsidP="007C440C">
      <w:pPr>
        <w:ind w:left="113" w:right="113"/>
        <w:rPr>
          <w:rFonts w:ascii="Times New Roman" w:hAnsi="Times New Roman" w:cs="Times New Roman"/>
          <w:b/>
          <w:sz w:val="20"/>
          <w:szCs w:val="20"/>
        </w:rPr>
      </w:pPr>
    </w:p>
    <w:p w:rsidR="00DD1B70" w:rsidRPr="004A3A47" w:rsidRDefault="00DD1B70" w:rsidP="004A3A47">
      <w:pPr>
        <w:rPr>
          <w:rFonts w:ascii="Times New Roman" w:hAnsi="Times New Roman" w:cs="Times New Roman"/>
          <w:b/>
          <w:sz w:val="20"/>
          <w:szCs w:val="20"/>
        </w:rPr>
        <w:sectPr w:rsidR="00DD1B70" w:rsidRPr="004A3A47" w:rsidSect="000035C5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A7712B" w:rsidRDefault="004A3A47" w:rsidP="004A3A4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4A3A47">
        <w:rPr>
          <w:rFonts w:ascii="Times New Roman" w:hAnsi="Times New Roman" w:cs="Times New Roman"/>
          <w:b/>
          <w:color w:val="0000FF"/>
          <w:sz w:val="36"/>
          <w:szCs w:val="36"/>
        </w:rPr>
        <w:lastRenderedPageBreak/>
        <w:t>Документы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7280"/>
        <w:gridCol w:w="7280"/>
      </w:tblGrid>
      <w:tr w:rsidR="00051DFD" w:rsidRPr="007C440C" w:rsidTr="007C440C">
        <w:tc>
          <w:tcPr>
            <w:tcW w:w="7280" w:type="dxa"/>
            <w:shd w:val="clear" w:color="auto" w:fill="FFFF00"/>
          </w:tcPr>
          <w:p w:rsidR="00051DFD" w:rsidRPr="007C440C" w:rsidRDefault="00051DFD" w:rsidP="00051DFD">
            <w:pPr>
              <w:pStyle w:val="ConsPlusNormal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40C">
              <w:rPr>
                <w:rFonts w:ascii="Times New Roman" w:hAnsi="Times New Roman" w:cs="Times New Roman"/>
                <w:b/>
                <w:sz w:val="20"/>
                <w:szCs w:val="20"/>
              </w:rPr>
              <w:t>831 приказ</w:t>
            </w:r>
          </w:p>
        </w:tc>
        <w:tc>
          <w:tcPr>
            <w:tcW w:w="7280" w:type="dxa"/>
            <w:shd w:val="clear" w:color="auto" w:fill="92D050"/>
          </w:tcPr>
          <w:p w:rsidR="00051DFD" w:rsidRPr="007C440C" w:rsidRDefault="00051DFD" w:rsidP="00051DFD">
            <w:pPr>
              <w:pStyle w:val="ConsPlusNormal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40C">
              <w:rPr>
                <w:rFonts w:ascii="Times New Roman" w:hAnsi="Times New Roman" w:cs="Times New Roman"/>
                <w:b/>
                <w:sz w:val="20"/>
                <w:szCs w:val="20"/>
              </w:rPr>
              <w:t>1493 приказ</w:t>
            </w:r>
          </w:p>
        </w:tc>
      </w:tr>
      <w:tr w:rsidR="00051DFD" w:rsidRPr="007C440C" w:rsidTr="007C440C">
        <w:tc>
          <w:tcPr>
            <w:tcW w:w="7280" w:type="dxa"/>
          </w:tcPr>
          <w:p w:rsidR="00051DFD" w:rsidRPr="007C440C" w:rsidRDefault="00051DFD" w:rsidP="00051D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40C">
              <w:rPr>
                <w:rFonts w:ascii="Times New Roman" w:hAnsi="Times New Roman" w:cs="Times New Roman"/>
                <w:sz w:val="20"/>
                <w:szCs w:val="20"/>
              </w:rPr>
              <w:t>устав образовательной организации</w:t>
            </w:r>
          </w:p>
        </w:tc>
        <w:tc>
          <w:tcPr>
            <w:tcW w:w="7280" w:type="dxa"/>
          </w:tcPr>
          <w:p w:rsidR="00051DFD" w:rsidRPr="007C440C" w:rsidRDefault="00051DFD" w:rsidP="00051DF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40C">
              <w:rPr>
                <w:rFonts w:ascii="Times New Roman" w:hAnsi="Times New Roman" w:cs="Times New Roman"/>
                <w:sz w:val="20"/>
                <w:szCs w:val="20"/>
              </w:rPr>
              <w:t>устав образовательной организации</w:t>
            </w:r>
          </w:p>
        </w:tc>
      </w:tr>
      <w:tr w:rsidR="00051DFD" w:rsidRPr="007C440C" w:rsidTr="007C440C">
        <w:tc>
          <w:tcPr>
            <w:tcW w:w="7280" w:type="dxa"/>
          </w:tcPr>
          <w:p w:rsidR="00051DFD" w:rsidRPr="007C440C" w:rsidRDefault="00051DFD" w:rsidP="00051D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40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свидетельство о государственной аккредитации (с приложениями) (при наличии)</w:t>
            </w:r>
          </w:p>
        </w:tc>
        <w:tc>
          <w:tcPr>
            <w:tcW w:w="7280" w:type="dxa"/>
          </w:tcPr>
          <w:p w:rsidR="00051DFD" w:rsidRPr="007C440C" w:rsidRDefault="00051DFD" w:rsidP="00051DFD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1DFD" w:rsidRPr="007C440C" w:rsidTr="007C440C">
        <w:tc>
          <w:tcPr>
            <w:tcW w:w="7280" w:type="dxa"/>
          </w:tcPr>
          <w:p w:rsidR="00051DFD" w:rsidRPr="007C440C" w:rsidRDefault="00051DFD" w:rsidP="00051D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40C">
              <w:rPr>
                <w:rFonts w:ascii="Times New Roman" w:hAnsi="Times New Roman" w:cs="Times New Roman"/>
                <w:sz w:val="20"/>
                <w:szCs w:val="20"/>
              </w:rPr>
              <w:t>правила внутреннего распорядка обучающихся</w:t>
            </w:r>
          </w:p>
        </w:tc>
        <w:tc>
          <w:tcPr>
            <w:tcW w:w="7280" w:type="dxa"/>
          </w:tcPr>
          <w:p w:rsidR="00051DFD" w:rsidRPr="007C440C" w:rsidRDefault="00051DFD" w:rsidP="00051D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40C">
              <w:rPr>
                <w:rFonts w:ascii="Times New Roman" w:hAnsi="Times New Roman" w:cs="Times New Roman"/>
                <w:sz w:val="20"/>
                <w:szCs w:val="20"/>
              </w:rPr>
              <w:t>правила внутреннего распорядка обучающихся</w:t>
            </w:r>
          </w:p>
        </w:tc>
      </w:tr>
      <w:tr w:rsidR="00051DFD" w:rsidRPr="007C440C" w:rsidTr="007C440C">
        <w:tc>
          <w:tcPr>
            <w:tcW w:w="7280" w:type="dxa"/>
          </w:tcPr>
          <w:p w:rsidR="00051DFD" w:rsidRPr="007C440C" w:rsidRDefault="00051DFD" w:rsidP="00051D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40C">
              <w:rPr>
                <w:rFonts w:ascii="Times New Roman" w:hAnsi="Times New Roman" w:cs="Times New Roman"/>
                <w:sz w:val="20"/>
                <w:szCs w:val="20"/>
              </w:rPr>
              <w:t>правила внутреннего трудового распорядка</w:t>
            </w:r>
          </w:p>
        </w:tc>
        <w:tc>
          <w:tcPr>
            <w:tcW w:w="7280" w:type="dxa"/>
          </w:tcPr>
          <w:p w:rsidR="00051DFD" w:rsidRPr="007C440C" w:rsidRDefault="00051DFD" w:rsidP="00051DF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40C">
              <w:rPr>
                <w:rFonts w:ascii="Times New Roman" w:hAnsi="Times New Roman" w:cs="Times New Roman"/>
                <w:sz w:val="20"/>
                <w:szCs w:val="20"/>
              </w:rPr>
              <w:t>правила внутреннего трудового распорядка</w:t>
            </w:r>
          </w:p>
        </w:tc>
      </w:tr>
      <w:tr w:rsidR="00051DFD" w:rsidRPr="007C440C" w:rsidTr="007C440C">
        <w:tc>
          <w:tcPr>
            <w:tcW w:w="7280" w:type="dxa"/>
          </w:tcPr>
          <w:p w:rsidR="00051DFD" w:rsidRPr="007C440C" w:rsidRDefault="00051DFD" w:rsidP="00051D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40C">
              <w:rPr>
                <w:rFonts w:ascii="Times New Roman" w:hAnsi="Times New Roman" w:cs="Times New Roman"/>
                <w:sz w:val="20"/>
                <w:szCs w:val="20"/>
              </w:rPr>
              <w:t>коллективный договор (при наличии)</w:t>
            </w:r>
          </w:p>
        </w:tc>
        <w:tc>
          <w:tcPr>
            <w:tcW w:w="7280" w:type="dxa"/>
          </w:tcPr>
          <w:p w:rsidR="00051DFD" w:rsidRPr="007C440C" w:rsidRDefault="00051DFD" w:rsidP="00051DF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40C">
              <w:rPr>
                <w:rFonts w:ascii="Times New Roman" w:hAnsi="Times New Roman" w:cs="Times New Roman"/>
                <w:sz w:val="20"/>
                <w:szCs w:val="20"/>
              </w:rPr>
              <w:t>коллективный договор (при наличии)</w:t>
            </w:r>
          </w:p>
        </w:tc>
      </w:tr>
      <w:tr w:rsidR="00051DFD" w:rsidRPr="007C440C" w:rsidTr="007C440C">
        <w:tc>
          <w:tcPr>
            <w:tcW w:w="7280" w:type="dxa"/>
          </w:tcPr>
          <w:p w:rsidR="00051DFD" w:rsidRPr="007C440C" w:rsidRDefault="00051DFD" w:rsidP="00051DF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40C">
              <w:rPr>
                <w:rFonts w:ascii="Times New Roman" w:hAnsi="Times New Roman" w:cs="Times New Roman"/>
                <w:sz w:val="20"/>
                <w:szCs w:val="20"/>
              </w:rPr>
              <w:t>локальные нормативные акты образовательной организации по основным вопросам организации и осуществления образовательной деятельности, в том числе регламентирующие:</w:t>
            </w:r>
          </w:p>
          <w:p w:rsidR="00051DFD" w:rsidRPr="007C440C" w:rsidRDefault="00051DFD" w:rsidP="00051DF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40C">
              <w:rPr>
                <w:rFonts w:ascii="Times New Roman" w:hAnsi="Times New Roman" w:cs="Times New Roman"/>
                <w:sz w:val="20"/>
                <w:szCs w:val="20"/>
              </w:rPr>
              <w:t>правила приема обучающихся;</w:t>
            </w:r>
          </w:p>
          <w:p w:rsidR="00051DFD" w:rsidRPr="007C440C" w:rsidRDefault="00051DFD" w:rsidP="00051DF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40C">
              <w:rPr>
                <w:rFonts w:ascii="Times New Roman" w:hAnsi="Times New Roman" w:cs="Times New Roman"/>
                <w:sz w:val="20"/>
                <w:szCs w:val="20"/>
              </w:rPr>
              <w:t xml:space="preserve">режим </w:t>
            </w:r>
            <w:proofErr w:type="gramStart"/>
            <w:r w:rsidRPr="007C440C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  <w:proofErr w:type="gramEnd"/>
            <w:r w:rsidRPr="007C440C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обучающихся;</w:t>
            </w:r>
          </w:p>
          <w:p w:rsidR="00051DFD" w:rsidRPr="007C440C" w:rsidRDefault="00051DFD" w:rsidP="00051DF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40C">
              <w:rPr>
                <w:rFonts w:ascii="Times New Roman" w:hAnsi="Times New Roman" w:cs="Times New Roman"/>
                <w:sz w:val="20"/>
                <w:szCs w:val="20"/>
              </w:rPr>
              <w:t>формы, периодичность и порядок текущего контроля успеваемости и промежуточной аттестации обучающихся;</w:t>
            </w:r>
          </w:p>
          <w:p w:rsidR="00051DFD" w:rsidRPr="007C440C" w:rsidRDefault="00051DFD" w:rsidP="00051DF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40C">
              <w:rPr>
                <w:rFonts w:ascii="Times New Roman" w:hAnsi="Times New Roman" w:cs="Times New Roman"/>
                <w:sz w:val="20"/>
                <w:szCs w:val="20"/>
              </w:rPr>
              <w:t>порядок и основания перевода, отчисления и восстановления обучающихся;</w:t>
            </w:r>
          </w:p>
          <w:p w:rsidR="00051DFD" w:rsidRPr="007C440C" w:rsidRDefault="00051DFD" w:rsidP="00051DF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40C">
              <w:rPr>
                <w:rFonts w:ascii="Times New Roman" w:hAnsi="Times New Roman" w:cs="Times New Roman"/>
                <w:sz w:val="20"/>
                <w:szCs w:val="20"/>
              </w:rPr>
      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      </w:r>
          </w:p>
        </w:tc>
        <w:tc>
          <w:tcPr>
            <w:tcW w:w="7280" w:type="dxa"/>
          </w:tcPr>
          <w:p w:rsidR="00051DFD" w:rsidRPr="007C440C" w:rsidRDefault="00051DFD" w:rsidP="00051D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40C">
              <w:rPr>
                <w:rFonts w:ascii="Times New Roman" w:hAnsi="Times New Roman" w:cs="Times New Roman"/>
                <w:sz w:val="20"/>
                <w:szCs w:val="20"/>
              </w:rPr>
              <w:t xml:space="preserve">локальные нормативные акты образовательной организации по основным вопросам организации и осуществления образовательной деятельности, предусмотренные Федеральным </w:t>
            </w:r>
            <w:hyperlink r:id="rId10">
              <w:r w:rsidRPr="007C440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7C440C">
              <w:rPr>
                <w:rFonts w:ascii="Times New Roman" w:hAnsi="Times New Roman" w:cs="Times New Roman"/>
                <w:sz w:val="20"/>
                <w:szCs w:val="20"/>
              </w:rPr>
              <w:t xml:space="preserve"> N 273-ФЗ (</w:t>
            </w:r>
            <w:hyperlink r:id="rId11">
              <w:r w:rsidRPr="007C440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Часть 2 статьи 30</w:t>
              </w:r>
            </w:hyperlink>
            <w:r w:rsidRPr="007C440C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N 273-ФЗ).</w:t>
            </w:r>
          </w:p>
          <w:p w:rsidR="00F003BA" w:rsidRPr="007C440C" w:rsidRDefault="00F003BA" w:rsidP="00F003BA">
            <w:pPr>
              <w:pStyle w:val="ConsPlusNormal"/>
              <w:ind w:firstLine="409"/>
              <w:jc w:val="both"/>
              <w:rPr>
                <w:i/>
                <w:iCs/>
                <w:sz w:val="20"/>
                <w:szCs w:val="20"/>
              </w:rPr>
            </w:pPr>
            <w:r w:rsidRPr="007C440C">
              <w:rPr>
                <w:rFonts w:ascii="Times New Roman" w:hAnsi="Times New Roman" w:cs="Times New Roman"/>
                <w:sz w:val="20"/>
                <w:szCs w:val="20"/>
              </w:rPr>
              <w:t>правила приема обучающихся</w:t>
            </w:r>
          </w:p>
          <w:p w:rsidR="00F003BA" w:rsidRPr="007C440C" w:rsidRDefault="00F003BA" w:rsidP="00F003BA">
            <w:pPr>
              <w:pStyle w:val="ConsPlusNormal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40C">
              <w:rPr>
                <w:rFonts w:ascii="Times New Roman" w:hAnsi="Times New Roman" w:cs="Times New Roman"/>
                <w:sz w:val="20"/>
                <w:szCs w:val="20"/>
              </w:rPr>
              <w:t xml:space="preserve">режим занятий обучающихся, </w:t>
            </w:r>
          </w:p>
          <w:p w:rsidR="00F003BA" w:rsidRPr="007C440C" w:rsidRDefault="00F003BA" w:rsidP="00F003BA">
            <w:pPr>
              <w:pStyle w:val="ConsPlusNormal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40C">
              <w:rPr>
                <w:rFonts w:ascii="Times New Roman" w:hAnsi="Times New Roman" w:cs="Times New Roman"/>
                <w:sz w:val="20"/>
                <w:szCs w:val="20"/>
              </w:rPr>
              <w:t xml:space="preserve">формы, периодичность и порядок текущего контроля успеваемости и промежуточной аттестации обучающихся, </w:t>
            </w:r>
          </w:p>
          <w:p w:rsidR="00F003BA" w:rsidRPr="007C440C" w:rsidRDefault="00F003BA" w:rsidP="00F003BA">
            <w:pPr>
              <w:pStyle w:val="ConsPlusNormal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40C">
              <w:rPr>
                <w:rFonts w:ascii="Times New Roman" w:hAnsi="Times New Roman" w:cs="Times New Roman"/>
                <w:sz w:val="20"/>
                <w:szCs w:val="20"/>
              </w:rPr>
              <w:t xml:space="preserve">порядок и основания перевода, отчисления и восстановления обучающихся, </w:t>
            </w:r>
          </w:p>
          <w:p w:rsidR="00F003BA" w:rsidRPr="007C440C" w:rsidRDefault="00F003BA" w:rsidP="00F003BA">
            <w:pPr>
              <w:pStyle w:val="ConsPlusNormal"/>
              <w:ind w:firstLine="4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40C">
              <w:rPr>
                <w:rFonts w:ascii="Times New Roman" w:hAnsi="Times New Roman" w:cs="Times New Roman"/>
                <w:sz w:val="20"/>
                <w:szCs w:val="20"/>
              </w:rPr>
              <w:t xml:space="preserve">порядок оформления возникновения, приостановления и прекращения отношений между образовательной организацией и обучающимися и (или) родителями </w:t>
            </w:r>
            <w:hyperlink r:id="rId12" w:history="1">
              <w:r w:rsidRPr="007C440C">
                <w:rPr>
                  <w:rFonts w:ascii="Times New Roman" w:hAnsi="Times New Roman" w:cs="Times New Roman"/>
                  <w:sz w:val="20"/>
                  <w:szCs w:val="20"/>
                </w:rPr>
                <w:t>(законными представителями)</w:t>
              </w:r>
            </w:hyperlink>
            <w:r w:rsidRPr="007C440C">
              <w:rPr>
                <w:rFonts w:ascii="Times New Roman" w:hAnsi="Times New Roman" w:cs="Times New Roman"/>
                <w:sz w:val="20"/>
                <w:szCs w:val="20"/>
              </w:rPr>
              <w:t xml:space="preserve"> несовершеннолетних обучающихся</w:t>
            </w:r>
          </w:p>
        </w:tc>
      </w:tr>
      <w:tr w:rsidR="00051DFD" w:rsidRPr="007C440C" w:rsidTr="007C440C">
        <w:tc>
          <w:tcPr>
            <w:tcW w:w="7280" w:type="dxa"/>
          </w:tcPr>
          <w:p w:rsidR="00051DFD" w:rsidRPr="007C440C" w:rsidRDefault="00051DFD" w:rsidP="007C44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40C">
              <w:rPr>
                <w:rFonts w:ascii="Times New Roman" w:hAnsi="Times New Roman" w:cs="Times New Roman"/>
                <w:sz w:val="20"/>
                <w:szCs w:val="20"/>
              </w:rPr>
              <w:t xml:space="preserve">отчет о результатах </w:t>
            </w:r>
            <w:proofErr w:type="spellStart"/>
            <w:r w:rsidRPr="007C440C">
              <w:rPr>
                <w:rFonts w:ascii="Times New Roman" w:hAnsi="Times New Roman" w:cs="Times New Roman"/>
                <w:sz w:val="20"/>
                <w:szCs w:val="20"/>
              </w:rPr>
              <w:t>самообследования</w:t>
            </w:r>
            <w:proofErr w:type="spellEnd"/>
          </w:p>
        </w:tc>
        <w:tc>
          <w:tcPr>
            <w:tcW w:w="7280" w:type="dxa"/>
          </w:tcPr>
          <w:p w:rsidR="00051DFD" w:rsidRPr="007C440C" w:rsidRDefault="00051DFD" w:rsidP="00F003B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40C">
              <w:rPr>
                <w:rFonts w:ascii="Times New Roman" w:hAnsi="Times New Roman" w:cs="Times New Roman"/>
                <w:sz w:val="20"/>
                <w:szCs w:val="20"/>
              </w:rPr>
              <w:t xml:space="preserve">отчет о результатах </w:t>
            </w:r>
            <w:proofErr w:type="spellStart"/>
            <w:r w:rsidRPr="007C440C">
              <w:rPr>
                <w:rFonts w:ascii="Times New Roman" w:hAnsi="Times New Roman" w:cs="Times New Roman"/>
                <w:sz w:val="20"/>
                <w:szCs w:val="20"/>
              </w:rPr>
              <w:t>самообследования</w:t>
            </w:r>
            <w:proofErr w:type="spellEnd"/>
          </w:p>
        </w:tc>
      </w:tr>
      <w:tr w:rsidR="00051DFD" w:rsidRPr="007C440C" w:rsidTr="007C440C">
        <w:tc>
          <w:tcPr>
            <w:tcW w:w="7280" w:type="dxa"/>
          </w:tcPr>
          <w:p w:rsidR="00051DFD" w:rsidRPr="007C440C" w:rsidRDefault="00051DFD" w:rsidP="00F003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40C">
              <w:rPr>
                <w:rFonts w:ascii="Times New Roman" w:hAnsi="Times New Roman" w:cs="Times New Roman"/>
                <w:sz w:val="20"/>
                <w:szCs w:val="20"/>
              </w:rPr>
              <w:t>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 (при наличии)</w:t>
            </w:r>
          </w:p>
        </w:tc>
        <w:tc>
          <w:tcPr>
            <w:tcW w:w="7280" w:type="dxa"/>
          </w:tcPr>
          <w:p w:rsidR="00051DFD" w:rsidRPr="007C440C" w:rsidRDefault="00051DFD" w:rsidP="00051D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40C">
              <w:rPr>
                <w:rFonts w:ascii="Times New Roman" w:hAnsi="Times New Roman" w:cs="Times New Roman"/>
                <w:sz w:val="20"/>
                <w:szCs w:val="20"/>
              </w:rPr>
              <w:t>предписания органов, осуществляющих государственный контроль (надзор) в сфере образования, отчетов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 (</w:t>
            </w:r>
            <w:hyperlink r:id="rId13">
              <w:r w:rsidRPr="007C440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Пункт 15</w:t>
              </w:r>
            </w:hyperlink>
            <w:r w:rsidRPr="007C440C">
              <w:rPr>
                <w:rFonts w:ascii="Times New Roman" w:hAnsi="Times New Roman" w:cs="Times New Roman"/>
                <w:sz w:val="20"/>
                <w:szCs w:val="20"/>
              </w:rPr>
              <w:t xml:space="preserve"> Правил N 1802) (при наличии)</w:t>
            </w:r>
          </w:p>
        </w:tc>
      </w:tr>
    </w:tbl>
    <w:p w:rsidR="00051DFD" w:rsidRDefault="00051DFD" w:rsidP="00051DFD">
      <w:pPr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051DFD" w:rsidRDefault="00051DFD" w:rsidP="00051DFD">
      <w:pPr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051DFD" w:rsidRDefault="00051DFD" w:rsidP="00051DFD">
      <w:pPr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051DFD" w:rsidRDefault="00051DFD" w:rsidP="00051DFD">
      <w:pPr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051DFD" w:rsidRDefault="00051DFD" w:rsidP="00051DFD">
      <w:pPr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051DFD" w:rsidRDefault="00051DFD" w:rsidP="00051DFD">
      <w:pPr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051DFD" w:rsidRDefault="00051DFD" w:rsidP="00051DFD">
      <w:pPr>
        <w:rPr>
          <w:rFonts w:ascii="Times New Roman" w:hAnsi="Times New Roman" w:cs="Times New Roman"/>
          <w:b/>
          <w:color w:val="0000FF"/>
          <w:sz w:val="36"/>
          <w:szCs w:val="36"/>
        </w:rPr>
      </w:pPr>
    </w:p>
    <w:tbl>
      <w:tblPr>
        <w:tblStyle w:val="a3"/>
        <w:tblW w:w="15168" w:type="dxa"/>
        <w:tblInd w:w="-431" w:type="dxa"/>
        <w:tblLook w:val="04A0" w:firstRow="1" w:lastRow="0" w:firstColumn="1" w:lastColumn="0" w:noHBand="0" w:noVBand="1"/>
      </w:tblPr>
      <w:tblGrid>
        <w:gridCol w:w="610"/>
        <w:gridCol w:w="4636"/>
        <w:gridCol w:w="5245"/>
        <w:gridCol w:w="4677"/>
      </w:tblGrid>
      <w:tr w:rsidR="00051DFD" w:rsidRPr="00C557C0" w:rsidTr="00C557C0">
        <w:trPr>
          <w:cantSplit/>
          <w:trHeight w:val="297"/>
        </w:trPr>
        <w:tc>
          <w:tcPr>
            <w:tcW w:w="610" w:type="dxa"/>
            <w:shd w:val="clear" w:color="auto" w:fill="D9D9D9" w:themeFill="background1" w:themeFillShade="D9"/>
            <w:textDirection w:val="btLr"/>
          </w:tcPr>
          <w:p w:rsidR="00051DFD" w:rsidRPr="00C557C0" w:rsidRDefault="00051DFD" w:rsidP="003C6F2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6" w:type="dxa"/>
            <w:shd w:val="clear" w:color="auto" w:fill="D9D9D9" w:themeFill="background1" w:themeFillShade="D9"/>
          </w:tcPr>
          <w:p w:rsidR="00051DFD" w:rsidRPr="00C557C0" w:rsidRDefault="00025046" w:rsidP="003C6F2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7C0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051DFD" w:rsidRPr="00C557C0" w:rsidRDefault="00025046" w:rsidP="003C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7C0">
              <w:rPr>
                <w:rFonts w:ascii="Times New Roman" w:hAnsi="Times New Roman" w:cs="Times New Roman"/>
                <w:sz w:val="20"/>
                <w:szCs w:val="20"/>
              </w:rPr>
              <w:t>Форма предоставления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:rsidR="00051DFD" w:rsidRPr="00C557C0" w:rsidRDefault="00051DFD" w:rsidP="003C6F2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4A3A47" w:rsidRPr="00C557C0" w:rsidTr="00C557C0">
        <w:trPr>
          <w:cantSplit/>
          <w:trHeight w:val="297"/>
        </w:trPr>
        <w:tc>
          <w:tcPr>
            <w:tcW w:w="610" w:type="dxa"/>
            <w:vMerge w:val="restart"/>
            <w:shd w:val="clear" w:color="auto" w:fill="FFFF00"/>
            <w:textDirection w:val="btLr"/>
          </w:tcPr>
          <w:p w:rsidR="004A3A47" w:rsidRPr="00C557C0" w:rsidRDefault="004A3A47" w:rsidP="007C440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557C0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Документы</w:t>
            </w:r>
          </w:p>
          <w:p w:rsidR="004A3A47" w:rsidRPr="00C557C0" w:rsidRDefault="004A3A47" w:rsidP="007C440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</w:tcPr>
          <w:p w:rsidR="004A3A47" w:rsidRPr="00C557C0" w:rsidRDefault="004A3A47" w:rsidP="000250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7C0">
              <w:rPr>
                <w:rFonts w:ascii="Times New Roman" w:hAnsi="Times New Roman" w:cs="Times New Roman"/>
                <w:sz w:val="20"/>
                <w:szCs w:val="20"/>
              </w:rPr>
              <w:t>устав образовательной организации</w:t>
            </w:r>
          </w:p>
        </w:tc>
        <w:tc>
          <w:tcPr>
            <w:tcW w:w="5245" w:type="dxa"/>
          </w:tcPr>
          <w:p w:rsidR="004A3A47" w:rsidRPr="00C557C0" w:rsidRDefault="004A3A47" w:rsidP="007C44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7C0">
              <w:rPr>
                <w:rFonts w:ascii="Times New Roman" w:hAnsi="Times New Roman" w:cs="Times New Roman"/>
                <w:sz w:val="20"/>
                <w:szCs w:val="20"/>
              </w:rPr>
              <w:t>Копия устава</w:t>
            </w:r>
          </w:p>
        </w:tc>
        <w:tc>
          <w:tcPr>
            <w:tcW w:w="4677" w:type="dxa"/>
          </w:tcPr>
          <w:p w:rsidR="004A3A47" w:rsidRPr="00C557C0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7C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Документы предоставляют</w:t>
            </w:r>
            <w:r w:rsidRPr="00C557C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A3A47" w:rsidRPr="00C557C0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7C0">
              <w:rPr>
                <w:rFonts w:ascii="Times New Roman" w:hAnsi="Times New Roman" w:cs="Times New Roman"/>
                <w:sz w:val="20"/>
                <w:szCs w:val="20"/>
              </w:rPr>
              <w:t>Административно-правовое управление</w:t>
            </w:r>
          </w:p>
          <w:p w:rsidR="004A3A47" w:rsidRPr="00C557C0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7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Размещается: </w:t>
            </w:r>
            <w:r w:rsidRPr="00C557C0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</w:tr>
      <w:tr w:rsidR="004A3A47" w:rsidRPr="00C557C0" w:rsidTr="00C557C0">
        <w:trPr>
          <w:cantSplit/>
          <w:trHeight w:val="246"/>
        </w:trPr>
        <w:tc>
          <w:tcPr>
            <w:tcW w:w="610" w:type="dxa"/>
            <w:vMerge/>
            <w:shd w:val="clear" w:color="auto" w:fill="FFFF00"/>
            <w:textDirection w:val="btLr"/>
          </w:tcPr>
          <w:p w:rsidR="004A3A47" w:rsidRPr="00C557C0" w:rsidRDefault="004A3A47" w:rsidP="007C440C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6" w:type="dxa"/>
          </w:tcPr>
          <w:p w:rsidR="004A3A47" w:rsidRPr="00C557C0" w:rsidRDefault="004A3A47" w:rsidP="000250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7C0">
              <w:rPr>
                <w:rFonts w:ascii="Times New Roman" w:hAnsi="Times New Roman" w:cs="Times New Roman"/>
                <w:sz w:val="20"/>
                <w:szCs w:val="20"/>
              </w:rPr>
              <w:t>правила внутреннего распорядка обучающихся</w:t>
            </w:r>
          </w:p>
        </w:tc>
        <w:tc>
          <w:tcPr>
            <w:tcW w:w="5245" w:type="dxa"/>
          </w:tcPr>
          <w:p w:rsidR="004A3A47" w:rsidRPr="00C557C0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7C0">
              <w:rPr>
                <w:rFonts w:ascii="Times New Roman" w:hAnsi="Times New Roman" w:cs="Times New Roman"/>
                <w:sz w:val="20"/>
                <w:szCs w:val="20"/>
              </w:rPr>
              <w:t xml:space="preserve">ЛНА в формате </w:t>
            </w:r>
            <w:proofErr w:type="spellStart"/>
            <w:r w:rsidRPr="00C557C0">
              <w:rPr>
                <w:rFonts w:ascii="Times New Roman" w:hAnsi="Times New Roman" w:cs="Times New Roman"/>
                <w:sz w:val="20"/>
                <w:szCs w:val="20"/>
              </w:rPr>
              <w:t>Word</w:t>
            </w:r>
            <w:proofErr w:type="spellEnd"/>
            <w:r w:rsidRPr="00C557C0">
              <w:rPr>
                <w:rFonts w:ascii="Times New Roman" w:hAnsi="Times New Roman" w:cs="Times New Roman"/>
                <w:sz w:val="20"/>
                <w:szCs w:val="20"/>
              </w:rPr>
              <w:t xml:space="preserve"> и копию документа, утвержденного в установленном порядке</w:t>
            </w:r>
          </w:p>
          <w:p w:rsidR="004A3A47" w:rsidRPr="00C557C0" w:rsidRDefault="004A3A47" w:rsidP="007C44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4A3A47" w:rsidRPr="00C557C0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7C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Документ предоставляют</w:t>
            </w:r>
            <w:r w:rsidRPr="00C557C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A3A47" w:rsidRPr="00C557C0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57C0">
              <w:rPr>
                <w:rFonts w:ascii="Times New Roman" w:hAnsi="Times New Roman" w:cs="Times New Roman"/>
                <w:sz w:val="20"/>
                <w:szCs w:val="20"/>
              </w:rPr>
              <w:t>Предуниверсарий</w:t>
            </w:r>
            <w:proofErr w:type="spellEnd"/>
          </w:p>
          <w:p w:rsidR="004A3A47" w:rsidRPr="00C557C0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7C0">
              <w:rPr>
                <w:rFonts w:ascii="Times New Roman" w:hAnsi="Times New Roman" w:cs="Times New Roman"/>
                <w:sz w:val="20"/>
                <w:szCs w:val="20"/>
              </w:rPr>
              <w:t>Гуманитарный колледж</w:t>
            </w:r>
          </w:p>
          <w:p w:rsidR="004A3A47" w:rsidRPr="00C557C0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7C0">
              <w:rPr>
                <w:rFonts w:ascii="Times New Roman" w:hAnsi="Times New Roman" w:cs="Times New Roman"/>
                <w:sz w:val="20"/>
                <w:szCs w:val="20"/>
              </w:rPr>
              <w:t>Управление аспирантурой и докторантурой</w:t>
            </w:r>
          </w:p>
          <w:p w:rsidR="004A3A47" w:rsidRPr="00C557C0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7C0">
              <w:rPr>
                <w:rFonts w:ascii="Times New Roman" w:hAnsi="Times New Roman" w:cs="Times New Roman"/>
                <w:sz w:val="20"/>
                <w:szCs w:val="20"/>
              </w:rPr>
              <w:t>Институт дополнительного образования</w:t>
            </w:r>
          </w:p>
          <w:p w:rsidR="004A3A47" w:rsidRPr="00C557C0" w:rsidRDefault="004A3A47" w:rsidP="007C4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7C0">
              <w:rPr>
                <w:rFonts w:ascii="Times New Roman" w:hAnsi="Times New Roman" w:cs="Times New Roman"/>
                <w:sz w:val="20"/>
                <w:szCs w:val="20"/>
              </w:rPr>
              <w:t>Учебно-методическое управление</w:t>
            </w:r>
          </w:p>
          <w:p w:rsidR="004A3A47" w:rsidRPr="00C557C0" w:rsidRDefault="004A3A47" w:rsidP="007C440C">
            <w:pPr>
              <w:rPr>
                <w:sz w:val="20"/>
                <w:szCs w:val="20"/>
              </w:rPr>
            </w:pPr>
            <w:r w:rsidRPr="00C557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Размещается: </w:t>
            </w:r>
            <w:r w:rsidRPr="00C557C0">
              <w:rPr>
                <w:rFonts w:ascii="Times New Roman" w:hAnsi="Times New Roman" w:cs="Times New Roman"/>
                <w:sz w:val="20"/>
                <w:szCs w:val="20"/>
              </w:rPr>
              <w:t xml:space="preserve">Копия или электронный документ, </w:t>
            </w:r>
            <w:r w:rsidRPr="00C557C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подписанный простой электронной подписью</w:t>
            </w:r>
          </w:p>
        </w:tc>
      </w:tr>
      <w:tr w:rsidR="004A3A47" w:rsidRPr="00C557C0" w:rsidTr="00C557C0">
        <w:trPr>
          <w:cantSplit/>
          <w:trHeight w:val="193"/>
        </w:trPr>
        <w:tc>
          <w:tcPr>
            <w:tcW w:w="610" w:type="dxa"/>
            <w:vMerge/>
            <w:shd w:val="clear" w:color="auto" w:fill="FFFF00"/>
            <w:textDirection w:val="btLr"/>
          </w:tcPr>
          <w:p w:rsidR="004A3A47" w:rsidRPr="00C557C0" w:rsidRDefault="004A3A47" w:rsidP="007C440C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6" w:type="dxa"/>
          </w:tcPr>
          <w:p w:rsidR="004A3A47" w:rsidRPr="00C557C0" w:rsidRDefault="004A3A47" w:rsidP="000250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7C0">
              <w:rPr>
                <w:rFonts w:ascii="Times New Roman" w:hAnsi="Times New Roman" w:cs="Times New Roman"/>
                <w:sz w:val="20"/>
                <w:szCs w:val="20"/>
              </w:rPr>
              <w:t>правила внутреннего трудового распорядка</w:t>
            </w:r>
          </w:p>
        </w:tc>
        <w:tc>
          <w:tcPr>
            <w:tcW w:w="5245" w:type="dxa"/>
          </w:tcPr>
          <w:p w:rsidR="004A3A47" w:rsidRPr="00C557C0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7C0">
              <w:rPr>
                <w:rFonts w:ascii="Times New Roman" w:hAnsi="Times New Roman" w:cs="Times New Roman"/>
                <w:sz w:val="20"/>
                <w:szCs w:val="20"/>
              </w:rPr>
              <w:t xml:space="preserve">ЛНА в формате </w:t>
            </w:r>
            <w:proofErr w:type="spellStart"/>
            <w:r w:rsidRPr="00C557C0">
              <w:rPr>
                <w:rFonts w:ascii="Times New Roman" w:hAnsi="Times New Roman" w:cs="Times New Roman"/>
                <w:sz w:val="20"/>
                <w:szCs w:val="20"/>
              </w:rPr>
              <w:t>Word</w:t>
            </w:r>
            <w:proofErr w:type="spellEnd"/>
            <w:r w:rsidRPr="00C557C0">
              <w:rPr>
                <w:rFonts w:ascii="Times New Roman" w:hAnsi="Times New Roman" w:cs="Times New Roman"/>
                <w:sz w:val="20"/>
                <w:szCs w:val="20"/>
              </w:rPr>
              <w:t xml:space="preserve"> и копию документа, утвержденного в установленном порядке</w:t>
            </w:r>
          </w:p>
          <w:p w:rsidR="004A3A47" w:rsidRPr="00C557C0" w:rsidRDefault="004A3A47" w:rsidP="007C44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4A3A47" w:rsidRPr="00C557C0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7C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Документ предоставляют</w:t>
            </w:r>
            <w:r w:rsidRPr="00C557C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A3A47" w:rsidRPr="00C557C0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7C0">
              <w:rPr>
                <w:rFonts w:ascii="Times New Roman" w:hAnsi="Times New Roman" w:cs="Times New Roman"/>
                <w:sz w:val="20"/>
                <w:szCs w:val="20"/>
              </w:rPr>
              <w:t>Управление кадров</w:t>
            </w:r>
          </w:p>
          <w:p w:rsidR="004A3A47" w:rsidRPr="00C557C0" w:rsidRDefault="004A3A47" w:rsidP="007C440C">
            <w:pPr>
              <w:rPr>
                <w:sz w:val="20"/>
                <w:szCs w:val="20"/>
              </w:rPr>
            </w:pPr>
            <w:r w:rsidRPr="00C557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Размещается: </w:t>
            </w:r>
            <w:r w:rsidRPr="00C557C0">
              <w:rPr>
                <w:rFonts w:ascii="Times New Roman" w:hAnsi="Times New Roman" w:cs="Times New Roman"/>
                <w:sz w:val="20"/>
                <w:szCs w:val="20"/>
              </w:rPr>
              <w:t xml:space="preserve">Копия или электронный документ, </w:t>
            </w:r>
            <w:r w:rsidRPr="00C557C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подписанный простой электронной подписью</w:t>
            </w:r>
          </w:p>
        </w:tc>
      </w:tr>
      <w:tr w:rsidR="004A3A47" w:rsidRPr="00C557C0" w:rsidTr="00C557C0">
        <w:trPr>
          <w:cantSplit/>
          <w:trHeight w:val="156"/>
        </w:trPr>
        <w:tc>
          <w:tcPr>
            <w:tcW w:w="610" w:type="dxa"/>
            <w:vMerge/>
            <w:shd w:val="clear" w:color="auto" w:fill="FFFF00"/>
            <w:textDirection w:val="btLr"/>
          </w:tcPr>
          <w:p w:rsidR="004A3A47" w:rsidRPr="00C557C0" w:rsidRDefault="004A3A47" w:rsidP="007C440C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6" w:type="dxa"/>
          </w:tcPr>
          <w:p w:rsidR="004A3A47" w:rsidRPr="00C557C0" w:rsidRDefault="004A3A47" w:rsidP="000250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7C0">
              <w:rPr>
                <w:rFonts w:ascii="Times New Roman" w:hAnsi="Times New Roman" w:cs="Times New Roman"/>
                <w:sz w:val="20"/>
                <w:szCs w:val="20"/>
              </w:rPr>
              <w:t>коллективный договор (при наличии)</w:t>
            </w:r>
          </w:p>
        </w:tc>
        <w:tc>
          <w:tcPr>
            <w:tcW w:w="5245" w:type="dxa"/>
          </w:tcPr>
          <w:p w:rsidR="004A3A47" w:rsidRPr="00C557C0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7C0">
              <w:rPr>
                <w:rFonts w:ascii="Times New Roman" w:hAnsi="Times New Roman" w:cs="Times New Roman"/>
                <w:sz w:val="20"/>
                <w:szCs w:val="20"/>
              </w:rPr>
              <w:t xml:space="preserve">ЛНА в формате </w:t>
            </w:r>
            <w:proofErr w:type="spellStart"/>
            <w:r w:rsidRPr="00C557C0">
              <w:rPr>
                <w:rFonts w:ascii="Times New Roman" w:hAnsi="Times New Roman" w:cs="Times New Roman"/>
                <w:sz w:val="20"/>
                <w:szCs w:val="20"/>
              </w:rPr>
              <w:t>Word</w:t>
            </w:r>
            <w:proofErr w:type="spellEnd"/>
            <w:r w:rsidRPr="00C557C0">
              <w:rPr>
                <w:rFonts w:ascii="Times New Roman" w:hAnsi="Times New Roman" w:cs="Times New Roman"/>
                <w:sz w:val="20"/>
                <w:szCs w:val="20"/>
              </w:rPr>
              <w:t xml:space="preserve"> и копию документа, утвержденного в установленном порядке</w:t>
            </w:r>
          </w:p>
          <w:p w:rsidR="004A3A47" w:rsidRPr="00C557C0" w:rsidRDefault="004A3A47" w:rsidP="007C44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4A3A47" w:rsidRPr="00C557C0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7C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Документы предоставляют</w:t>
            </w:r>
            <w:r w:rsidRPr="00C557C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A3A47" w:rsidRPr="00C557C0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7C0">
              <w:rPr>
                <w:rFonts w:ascii="Times New Roman" w:hAnsi="Times New Roman" w:cs="Times New Roman"/>
                <w:sz w:val="20"/>
                <w:szCs w:val="20"/>
              </w:rPr>
              <w:t>Административно-правовое управление</w:t>
            </w:r>
          </w:p>
          <w:p w:rsidR="004A3A47" w:rsidRPr="00C557C0" w:rsidRDefault="004A3A47" w:rsidP="007C440C">
            <w:pPr>
              <w:rPr>
                <w:sz w:val="20"/>
                <w:szCs w:val="20"/>
              </w:rPr>
            </w:pPr>
            <w:r w:rsidRPr="00C557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Размещается: </w:t>
            </w:r>
            <w:r w:rsidRPr="00C557C0">
              <w:rPr>
                <w:rFonts w:ascii="Times New Roman" w:hAnsi="Times New Roman" w:cs="Times New Roman"/>
                <w:sz w:val="20"/>
                <w:szCs w:val="20"/>
              </w:rPr>
              <w:t xml:space="preserve">Копия или электронный документ, </w:t>
            </w:r>
            <w:r w:rsidRPr="00C557C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подписанный простой электронной подписью</w:t>
            </w:r>
          </w:p>
        </w:tc>
      </w:tr>
      <w:tr w:rsidR="004A3A47" w:rsidRPr="00C557C0" w:rsidTr="00C557C0">
        <w:trPr>
          <w:cantSplit/>
          <w:trHeight w:val="1134"/>
        </w:trPr>
        <w:tc>
          <w:tcPr>
            <w:tcW w:w="610" w:type="dxa"/>
            <w:vMerge/>
            <w:shd w:val="clear" w:color="auto" w:fill="FFFF00"/>
            <w:textDirection w:val="btLr"/>
          </w:tcPr>
          <w:p w:rsidR="004A3A47" w:rsidRPr="00C557C0" w:rsidRDefault="004A3A47" w:rsidP="007C440C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6" w:type="dxa"/>
          </w:tcPr>
          <w:p w:rsidR="004A3A47" w:rsidRPr="00C557C0" w:rsidRDefault="004A3A47" w:rsidP="007C44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7C0">
              <w:rPr>
                <w:rFonts w:ascii="Times New Roman" w:hAnsi="Times New Roman" w:cs="Times New Roman"/>
                <w:sz w:val="20"/>
                <w:szCs w:val="20"/>
              </w:rPr>
              <w:t xml:space="preserve">локальные нормативные акты образовательной организации по основным вопросам организации и осуществления образовательной деятельности, предусмотренные Федеральным </w:t>
            </w:r>
            <w:hyperlink r:id="rId14">
              <w:r w:rsidRPr="00C557C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C557C0">
              <w:rPr>
                <w:rFonts w:ascii="Times New Roman" w:hAnsi="Times New Roman" w:cs="Times New Roman"/>
                <w:sz w:val="20"/>
                <w:szCs w:val="20"/>
              </w:rPr>
              <w:t xml:space="preserve"> N 273-ФЗ (</w:t>
            </w:r>
            <w:hyperlink r:id="rId15">
              <w:r w:rsidRPr="00C557C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Часть 2 статьи 30</w:t>
              </w:r>
            </w:hyperlink>
            <w:r w:rsidRPr="00C557C0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N 273-ФЗ).</w:t>
            </w:r>
          </w:p>
          <w:p w:rsidR="00025046" w:rsidRPr="00C557C0" w:rsidRDefault="00025046" w:rsidP="00025046">
            <w:pPr>
              <w:ind w:firstLine="417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57C0">
              <w:rPr>
                <w:rFonts w:ascii="Calibri" w:hAnsi="Calibri" w:cs="Calibri"/>
                <w:i/>
                <w:iCs/>
                <w:sz w:val="20"/>
                <w:szCs w:val="20"/>
              </w:rPr>
              <w:t>правила приема обучающихся</w:t>
            </w:r>
          </w:p>
          <w:p w:rsidR="00025046" w:rsidRPr="00C557C0" w:rsidRDefault="00025046" w:rsidP="00025046">
            <w:pPr>
              <w:ind w:firstLine="417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57C0">
              <w:rPr>
                <w:rFonts w:ascii="Calibri" w:hAnsi="Calibri" w:cs="Calibri"/>
                <w:i/>
                <w:iCs/>
                <w:sz w:val="20"/>
                <w:szCs w:val="20"/>
              </w:rPr>
              <w:t>режим занятий обучающихся</w:t>
            </w:r>
          </w:p>
          <w:p w:rsidR="00025046" w:rsidRPr="00C557C0" w:rsidRDefault="00025046" w:rsidP="00025046">
            <w:pPr>
              <w:ind w:firstLine="417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57C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формы, периодичность и порядок текущего контроля успеваемости и промежуточной аттестации обучающихся, </w:t>
            </w:r>
          </w:p>
          <w:p w:rsidR="00025046" w:rsidRPr="00C557C0" w:rsidRDefault="00025046" w:rsidP="00025046">
            <w:pPr>
              <w:ind w:firstLine="417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57C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порядок и основания перевода, отчисления и восстановления обучающихся, </w:t>
            </w:r>
          </w:p>
          <w:p w:rsidR="004A3A47" w:rsidRPr="00C557C0" w:rsidRDefault="00025046" w:rsidP="00025046">
            <w:pPr>
              <w:ind w:firstLine="417"/>
              <w:rPr>
                <w:rFonts w:ascii="Times New Roman" w:hAnsi="Times New Roman" w:cs="Times New Roman"/>
                <w:sz w:val="20"/>
                <w:szCs w:val="20"/>
              </w:rPr>
            </w:pPr>
            <w:r w:rsidRPr="00C557C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порядок оформления возникновения, приостановления и прекращения отношений между образовательной организацией и обучающимися и (или) родителями </w:t>
            </w:r>
            <w:hyperlink r:id="rId16" w:history="1">
              <w:r w:rsidRPr="00C557C0">
                <w:rPr>
                  <w:rFonts w:ascii="Calibri" w:hAnsi="Calibri" w:cs="Calibri"/>
                  <w:i/>
                  <w:iCs/>
                  <w:color w:val="0000FF"/>
                  <w:sz w:val="20"/>
                  <w:szCs w:val="20"/>
                </w:rPr>
                <w:t>(законными представителями)</w:t>
              </w:r>
            </w:hyperlink>
            <w:r w:rsidRPr="00C557C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несовершеннолетних обучающихся</w:t>
            </w:r>
          </w:p>
        </w:tc>
        <w:tc>
          <w:tcPr>
            <w:tcW w:w="5245" w:type="dxa"/>
          </w:tcPr>
          <w:p w:rsidR="004A3A47" w:rsidRPr="00C557C0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7C0">
              <w:rPr>
                <w:rFonts w:ascii="Times New Roman" w:hAnsi="Times New Roman" w:cs="Times New Roman"/>
                <w:sz w:val="20"/>
                <w:szCs w:val="20"/>
              </w:rPr>
              <w:t xml:space="preserve">ЛНА в формате </w:t>
            </w:r>
            <w:proofErr w:type="spellStart"/>
            <w:r w:rsidRPr="00C557C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Word</w:t>
            </w:r>
            <w:proofErr w:type="spellEnd"/>
            <w:r w:rsidRPr="00C557C0">
              <w:rPr>
                <w:rFonts w:ascii="Times New Roman" w:hAnsi="Times New Roman" w:cs="Times New Roman"/>
                <w:sz w:val="20"/>
                <w:szCs w:val="20"/>
              </w:rPr>
              <w:t xml:space="preserve"> и копию документа, утвержденного в установленном порядке:</w:t>
            </w:r>
          </w:p>
          <w:p w:rsidR="004A3A47" w:rsidRPr="00C557C0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4A3A47" w:rsidRPr="00C557C0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7C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Документ предоставляют</w:t>
            </w:r>
            <w:r w:rsidRPr="00C557C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A3A47" w:rsidRPr="00C557C0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57C0">
              <w:rPr>
                <w:rFonts w:ascii="Times New Roman" w:hAnsi="Times New Roman" w:cs="Times New Roman"/>
                <w:sz w:val="20"/>
                <w:szCs w:val="20"/>
              </w:rPr>
              <w:t>Предуниверсарий</w:t>
            </w:r>
            <w:proofErr w:type="spellEnd"/>
          </w:p>
          <w:p w:rsidR="004A3A47" w:rsidRPr="00C557C0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7C0">
              <w:rPr>
                <w:rFonts w:ascii="Times New Roman" w:hAnsi="Times New Roman" w:cs="Times New Roman"/>
                <w:sz w:val="20"/>
                <w:szCs w:val="20"/>
              </w:rPr>
              <w:t>Гуманитарный колледж</w:t>
            </w:r>
          </w:p>
          <w:p w:rsidR="004A3A47" w:rsidRPr="00C557C0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7C0">
              <w:rPr>
                <w:rFonts w:ascii="Times New Roman" w:hAnsi="Times New Roman" w:cs="Times New Roman"/>
                <w:sz w:val="20"/>
                <w:szCs w:val="20"/>
              </w:rPr>
              <w:t>Управление аспирантурой и докторантурой</w:t>
            </w:r>
          </w:p>
          <w:p w:rsidR="004A3A47" w:rsidRPr="00C557C0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7C0">
              <w:rPr>
                <w:rFonts w:ascii="Times New Roman" w:hAnsi="Times New Roman" w:cs="Times New Roman"/>
                <w:sz w:val="20"/>
                <w:szCs w:val="20"/>
              </w:rPr>
              <w:t>Институт дополнительного образования</w:t>
            </w:r>
          </w:p>
          <w:p w:rsidR="004A3A47" w:rsidRPr="00C557C0" w:rsidRDefault="004A3A47" w:rsidP="007C4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7C0">
              <w:rPr>
                <w:rFonts w:ascii="Times New Roman" w:hAnsi="Times New Roman" w:cs="Times New Roman"/>
                <w:sz w:val="20"/>
                <w:szCs w:val="20"/>
              </w:rPr>
              <w:t>Учебно-методическое управление</w:t>
            </w:r>
          </w:p>
          <w:p w:rsidR="004A3A47" w:rsidRPr="00C557C0" w:rsidRDefault="004A3A47" w:rsidP="007C4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7C0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proofErr w:type="spellStart"/>
            <w:r w:rsidRPr="00C557C0"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C557C0">
              <w:rPr>
                <w:rFonts w:ascii="Times New Roman" w:hAnsi="Times New Roman" w:cs="Times New Roman"/>
                <w:sz w:val="20"/>
                <w:szCs w:val="20"/>
              </w:rPr>
              <w:t xml:space="preserve"> работы и организации приема в РГГУ</w:t>
            </w:r>
          </w:p>
          <w:p w:rsidR="00025046" w:rsidRPr="00C557C0" w:rsidRDefault="00025046" w:rsidP="007C4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A47" w:rsidRPr="00C557C0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7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Размещается: </w:t>
            </w:r>
            <w:r w:rsidRPr="00C557C0">
              <w:rPr>
                <w:rFonts w:ascii="Times New Roman" w:hAnsi="Times New Roman" w:cs="Times New Roman"/>
                <w:sz w:val="20"/>
                <w:szCs w:val="20"/>
              </w:rPr>
              <w:t xml:space="preserve">Копия или электронный документ, </w:t>
            </w:r>
            <w:r w:rsidRPr="00C557C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подписанный простой электронной подписью</w:t>
            </w:r>
          </w:p>
        </w:tc>
      </w:tr>
      <w:tr w:rsidR="004A3A47" w:rsidRPr="00C557C0" w:rsidTr="00C557C0">
        <w:trPr>
          <w:cantSplit/>
          <w:trHeight w:val="1134"/>
        </w:trPr>
        <w:tc>
          <w:tcPr>
            <w:tcW w:w="610" w:type="dxa"/>
            <w:vMerge/>
            <w:shd w:val="clear" w:color="auto" w:fill="FFFF00"/>
            <w:textDirection w:val="btLr"/>
          </w:tcPr>
          <w:p w:rsidR="004A3A47" w:rsidRPr="00C557C0" w:rsidRDefault="004A3A47" w:rsidP="007C440C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6" w:type="dxa"/>
          </w:tcPr>
          <w:p w:rsidR="004A3A47" w:rsidRPr="00C557C0" w:rsidRDefault="004A3A47" w:rsidP="007C44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7C0">
              <w:rPr>
                <w:rFonts w:ascii="Times New Roman" w:hAnsi="Times New Roman" w:cs="Times New Roman"/>
                <w:sz w:val="20"/>
                <w:szCs w:val="20"/>
              </w:rPr>
              <w:t xml:space="preserve">отчет о результатах </w:t>
            </w:r>
            <w:proofErr w:type="spellStart"/>
            <w:r w:rsidRPr="00C557C0">
              <w:rPr>
                <w:rFonts w:ascii="Times New Roman" w:hAnsi="Times New Roman" w:cs="Times New Roman"/>
                <w:sz w:val="20"/>
                <w:szCs w:val="20"/>
              </w:rPr>
              <w:t>самообследования</w:t>
            </w:r>
            <w:proofErr w:type="spellEnd"/>
            <w:r w:rsidRPr="00C557C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A3A47" w:rsidRPr="00C557C0" w:rsidRDefault="004A3A47" w:rsidP="007C44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C557C0">
                <w:rPr>
                  <w:rFonts w:ascii="Times New Roman" w:hAnsi="Times New Roman" w:cs="Times New Roman"/>
                  <w:sz w:val="20"/>
                  <w:szCs w:val="20"/>
                </w:rPr>
                <w:t>показатели</w:t>
              </w:r>
            </w:hyperlink>
            <w:r w:rsidRPr="00C557C0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образовательной организации высшего образования, подлежащей </w:t>
            </w:r>
            <w:proofErr w:type="spellStart"/>
            <w:r w:rsidRPr="00C557C0">
              <w:rPr>
                <w:rFonts w:ascii="Times New Roman" w:hAnsi="Times New Roman" w:cs="Times New Roman"/>
                <w:sz w:val="20"/>
                <w:szCs w:val="20"/>
              </w:rPr>
              <w:t>самообследованию</w:t>
            </w:r>
            <w:proofErr w:type="spellEnd"/>
            <w:r w:rsidRPr="00C557C0">
              <w:rPr>
                <w:rFonts w:ascii="Times New Roman" w:hAnsi="Times New Roman" w:cs="Times New Roman"/>
                <w:sz w:val="20"/>
                <w:szCs w:val="20"/>
              </w:rPr>
              <w:t>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      </w:r>
          </w:p>
        </w:tc>
        <w:tc>
          <w:tcPr>
            <w:tcW w:w="5245" w:type="dxa"/>
          </w:tcPr>
          <w:p w:rsidR="004A3A47" w:rsidRPr="00C557C0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7C0">
              <w:rPr>
                <w:rFonts w:ascii="Times New Roman" w:hAnsi="Times New Roman" w:cs="Times New Roman"/>
                <w:sz w:val="20"/>
                <w:szCs w:val="20"/>
              </w:rPr>
              <w:t xml:space="preserve">Отчет в формате </w:t>
            </w:r>
            <w:proofErr w:type="spellStart"/>
            <w:r w:rsidRPr="00C557C0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Word</w:t>
            </w:r>
            <w:proofErr w:type="spellEnd"/>
            <w:r w:rsidRPr="00C557C0">
              <w:rPr>
                <w:rFonts w:ascii="Times New Roman" w:hAnsi="Times New Roman" w:cs="Times New Roman"/>
                <w:sz w:val="20"/>
                <w:szCs w:val="20"/>
              </w:rPr>
              <w:t xml:space="preserve"> и копию документа, утвержденного в установленном порядке</w:t>
            </w:r>
          </w:p>
          <w:p w:rsidR="004A3A47" w:rsidRPr="00C557C0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C557C0">
                <w:rPr>
                  <w:rFonts w:ascii="Times New Roman" w:hAnsi="Times New Roman" w:cs="Times New Roman"/>
                  <w:sz w:val="20"/>
                  <w:szCs w:val="20"/>
                </w:rPr>
                <w:t>показатели</w:t>
              </w:r>
            </w:hyperlink>
            <w:r w:rsidRPr="00C557C0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в формате </w:t>
            </w:r>
            <w:proofErr w:type="spellStart"/>
            <w:r w:rsidRPr="00C557C0">
              <w:rPr>
                <w:rFonts w:ascii="Times New Roman" w:hAnsi="Times New Roman" w:cs="Times New Roman"/>
                <w:sz w:val="20"/>
                <w:szCs w:val="20"/>
              </w:rPr>
              <w:t>Word</w:t>
            </w:r>
            <w:proofErr w:type="spellEnd"/>
            <w:r w:rsidRPr="00C557C0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C557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</w:p>
          <w:p w:rsidR="004A3A47" w:rsidRPr="00C557C0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4A3A47" w:rsidRPr="00C557C0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7C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Документ предоставляют</w:t>
            </w:r>
            <w:r w:rsidRPr="00C557C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A3A47" w:rsidRPr="00C557C0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7C0">
              <w:rPr>
                <w:rFonts w:ascii="Times New Roman" w:hAnsi="Times New Roman" w:cs="Times New Roman"/>
                <w:sz w:val="20"/>
                <w:szCs w:val="20"/>
              </w:rPr>
              <w:t>Центр рейтинговой политики, мониторинга и статистики</w:t>
            </w:r>
          </w:p>
          <w:p w:rsidR="004A3A47" w:rsidRPr="00C557C0" w:rsidRDefault="004A3A47" w:rsidP="007C440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557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Размещается: </w:t>
            </w:r>
            <w:r w:rsidRPr="00C557C0">
              <w:rPr>
                <w:rFonts w:ascii="Times New Roman" w:hAnsi="Times New Roman" w:cs="Times New Roman"/>
                <w:sz w:val="20"/>
                <w:szCs w:val="20"/>
              </w:rPr>
              <w:t xml:space="preserve">Копия или электронный документ, </w:t>
            </w:r>
            <w:r w:rsidRPr="00C557C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подписанный простой электронной подписью</w:t>
            </w:r>
          </w:p>
        </w:tc>
      </w:tr>
      <w:tr w:rsidR="004A3A47" w:rsidRPr="00C557C0" w:rsidTr="00C557C0">
        <w:trPr>
          <w:cantSplit/>
          <w:trHeight w:val="1134"/>
        </w:trPr>
        <w:tc>
          <w:tcPr>
            <w:tcW w:w="610" w:type="dxa"/>
            <w:vMerge/>
            <w:shd w:val="clear" w:color="auto" w:fill="FFFF00"/>
            <w:textDirection w:val="btLr"/>
          </w:tcPr>
          <w:p w:rsidR="004A3A47" w:rsidRPr="00C557C0" w:rsidRDefault="004A3A47" w:rsidP="007C440C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6" w:type="dxa"/>
          </w:tcPr>
          <w:p w:rsidR="004A3A47" w:rsidRPr="00C557C0" w:rsidRDefault="004A3A47" w:rsidP="007C440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557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ЛНА о порядке оказания платных образовательных услуг, в том числе образцы договоров об оказании платных образовательных услуг, </w:t>
            </w:r>
          </w:p>
          <w:p w:rsidR="004A3A47" w:rsidRPr="00C557C0" w:rsidRDefault="004A3A47" w:rsidP="007C44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7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документ об утверждении стоимости обучения по каждой образовательной программе;</w:t>
            </w:r>
          </w:p>
        </w:tc>
        <w:tc>
          <w:tcPr>
            <w:tcW w:w="5245" w:type="dxa"/>
          </w:tcPr>
          <w:p w:rsidR="004A3A47" w:rsidRPr="00C557C0" w:rsidRDefault="004A3A47" w:rsidP="007C440C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557C0">
              <w:rPr>
                <w:rFonts w:ascii="Times New Roman" w:hAnsi="Times New Roman" w:cs="Times New Roman"/>
                <w:sz w:val="20"/>
                <w:szCs w:val="20"/>
              </w:rPr>
              <w:t xml:space="preserve">ЛНА в формате </w:t>
            </w:r>
            <w:proofErr w:type="spellStart"/>
            <w:r w:rsidRPr="00C557C0">
              <w:rPr>
                <w:rFonts w:ascii="Times New Roman" w:hAnsi="Times New Roman" w:cs="Times New Roman"/>
                <w:sz w:val="20"/>
                <w:szCs w:val="20"/>
              </w:rPr>
              <w:t>Word</w:t>
            </w:r>
            <w:proofErr w:type="spellEnd"/>
            <w:r w:rsidRPr="00C557C0">
              <w:rPr>
                <w:rFonts w:ascii="Times New Roman" w:hAnsi="Times New Roman" w:cs="Times New Roman"/>
                <w:sz w:val="20"/>
                <w:szCs w:val="20"/>
              </w:rPr>
              <w:t xml:space="preserve"> и копию документа, утвержденного в установленном порядке</w:t>
            </w:r>
            <w:r w:rsidRPr="00C557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об утверждении </w:t>
            </w:r>
          </w:p>
          <w:p w:rsidR="004A3A47" w:rsidRPr="00C557C0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7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Копии приказов об утверждении стоимости обучения по каждой образовательной программе</w:t>
            </w:r>
          </w:p>
          <w:p w:rsidR="004A3A47" w:rsidRPr="00C557C0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A47" w:rsidRPr="00C557C0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4A3A47" w:rsidRPr="00C557C0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7C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Документ предоставляют</w:t>
            </w:r>
            <w:r w:rsidRPr="00C557C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A3A47" w:rsidRPr="00C557C0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7C0">
              <w:rPr>
                <w:rFonts w:ascii="Times New Roman" w:hAnsi="Times New Roman" w:cs="Times New Roman"/>
                <w:sz w:val="20"/>
                <w:szCs w:val="20"/>
              </w:rPr>
              <w:t>Гуманитарный колледж</w:t>
            </w:r>
          </w:p>
          <w:p w:rsidR="004A3A47" w:rsidRPr="00C557C0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7C0">
              <w:rPr>
                <w:rFonts w:ascii="Times New Roman" w:hAnsi="Times New Roman" w:cs="Times New Roman"/>
                <w:sz w:val="20"/>
                <w:szCs w:val="20"/>
              </w:rPr>
              <w:t>Управление аспирантурой и докторантурой</w:t>
            </w:r>
          </w:p>
          <w:p w:rsidR="004A3A47" w:rsidRPr="00C557C0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7C0">
              <w:rPr>
                <w:rFonts w:ascii="Times New Roman" w:hAnsi="Times New Roman" w:cs="Times New Roman"/>
                <w:sz w:val="20"/>
                <w:szCs w:val="20"/>
              </w:rPr>
              <w:t>Институт дополнительного образования</w:t>
            </w:r>
          </w:p>
          <w:p w:rsidR="004A3A47" w:rsidRPr="00C557C0" w:rsidRDefault="004A3A47" w:rsidP="007C4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7C0">
              <w:rPr>
                <w:rFonts w:ascii="Times New Roman" w:hAnsi="Times New Roman" w:cs="Times New Roman"/>
                <w:sz w:val="20"/>
                <w:szCs w:val="20"/>
              </w:rPr>
              <w:t>Отдел договорно-правового сопровождения обучающихся</w:t>
            </w:r>
          </w:p>
          <w:p w:rsidR="004A3A47" w:rsidRPr="00C557C0" w:rsidRDefault="004A3A47" w:rsidP="007C440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557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Размещается: </w:t>
            </w:r>
            <w:r w:rsidRPr="00C557C0">
              <w:rPr>
                <w:rFonts w:ascii="Times New Roman" w:hAnsi="Times New Roman" w:cs="Times New Roman"/>
                <w:sz w:val="20"/>
                <w:szCs w:val="20"/>
              </w:rPr>
              <w:t xml:space="preserve">Копия или электронный документ, </w:t>
            </w:r>
            <w:r w:rsidRPr="00C557C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подписанный простой электронной подписью</w:t>
            </w:r>
          </w:p>
        </w:tc>
      </w:tr>
      <w:tr w:rsidR="004A3A47" w:rsidRPr="00C557C0" w:rsidTr="00C557C0">
        <w:trPr>
          <w:cantSplit/>
          <w:trHeight w:val="1134"/>
        </w:trPr>
        <w:tc>
          <w:tcPr>
            <w:tcW w:w="610" w:type="dxa"/>
            <w:vMerge/>
            <w:shd w:val="clear" w:color="auto" w:fill="FFFF00"/>
            <w:textDirection w:val="btLr"/>
          </w:tcPr>
          <w:p w:rsidR="004A3A47" w:rsidRPr="00C557C0" w:rsidRDefault="004A3A47" w:rsidP="007C440C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6" w:type="dxa"/>
          </w:tcPr>
          <w:p w:rsidR="004A3A47" w:rsidRPr="00C557C0" w:rsidRDefault="004A3A47" w:rsidP="007C44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557C0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документ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образования;</w:t>
            </w:r>
            <w:r w:rsidRPr="00C557C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245" w:type="dxa"/>
          </w:tcPr>
          <w:p w:rsidR="004A3A47" w:rsidRPr="00C557C0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7C0">
              <w:rPr>
                <w:rFonts w:ascii="Times New Roman" w:hAnsi="Times New Roman" w:cs="Times New Roman"/>
                <w:sz w:val="20"/>
                <w:szCs w:val="20"/>
              </w:rPr>
              <w:t>Копии приказов (при наличии)</w:t>
            </w:r>
          </w:p>
        </w:tc>
        <w:tc>
          <w:tcPr>
            <w:tcW w:w="4677" w:type="dxa"/>
          </w:tcPr>
          <w:p w:rsidR="004A3A47" w:rsidRPr="00C557C0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7C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Документ предоставляют</w:t>
            </w:r>
            <w:r w:rsidRPr="00C557C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A3A47" w:rsidRPr="00C557C0" w:rsidRDefault="00C557C0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7C0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  <w:p w:rsidR="004A3A47" w:rsidRPr="00C557C0" w:rsidRDefault="004A3A47" w:rsidP="007C440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4A3A47" w:rsidRPr="00C557C0" w:rsidTr="00C557C0">
        <w:trPr>
          <w:cantSplit/>
          <w:trHeight w:val="780"/>
        </w:trPr>
        <w:tc>
          <w:tcPr>
            <w:tcW w:w="610" w:type="dxa"/>
            <w:vMerge/>
            <w:shd w:val="clear" w:color="auto" w:fill="FFFF00"/>
            <w:textDirection w:val="btLr"/>
          </w:tcPr>
          <w:p w:rsidR="004A3A47" w:rsidRPr="00C557C0" w:rsidRDefault="004A3A47" w:rsidP="007C440C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6" w:type="dxa"/>
          </w:tcPr>
          <w:p w:rsidR="004A3A47" w:rsidRPr="00C557C0" w:rsidRDefault="004A3A47" w:rsidP="007C440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557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предписания органов, осуществляющих государственный контроль (надзор) в сфере образования, отчеты об исполнении таких предписаний</w:t>
            </w:r>
          </w:p>
        </w:tc>
        <w:tc>
          <w:tcPr>
            <w:tcW w:w="5245" w:type="dxa"/>
          </w:tcPr>
          <w:p w:rsidR="004A3A47" w:rsidRPr="00C557C0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7C0">
              <w:rPr>
                <w:rFonts w:ascii="Times New Roman" w:hAnsi="Times New Roman" w:cs="Times New Roman"/>
                <w:sz w:val="20"/>
                <w:szCs w:val="20"/>
              </w:rPr>
              <w:t>Копии документов</w:t>
            </w:r>
          </w:p>
        </w:tc>
        <w:tc>
          <w:tcPr>
            <w:tcW w:w="4677" w:type="dxa"/>
          </w:tcPr>
          <w:p w:rsidR="004A3A47" w:rsidRPr="00C557C0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7C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Документ предоставляют</w:t>
            </w:r>
            <w:r w:rsidRPr="00C557C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A3A47" w:rsidRPr="00C557C0" w:rsidRDefault="00C557C0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  <w:p w:rsidR="004A3A47" w:rsidRPr="00C557C0" w:rsidRDefault="004A3A47" w:rsidP="00C55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7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Размещается: </w:t>
            </w:r>
            <w:r w:rsidRPr="00C557C0">
              <w:rPr>
                <w:rFonts w:ascii="Times New Roman" w:hAnsi="Times New Roman" w:cs="Times New Roman"/>
                <w:sz w:val="20"/>
                <w:szCs w:val="20"/>
              </w:rPr>
              <w:t>Документ, подписанный электронной подписью органа</w:t>
            </w:r>
            <w:r w:rsidR="00C557C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5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57C0" w:rsidRPr="00C557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осуществляющ</w:t>
            </w:r>
            <w:r w:rsidR="00C557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его</w:t>
            </w:r>
            <w:r w:rsidR="00C557C0" w:rsidRPr="00C557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государственный контроль (надзор)</w:t>
            </w:r>
          </w:p>
        </w:tc>
      </w:tr>
    </w:tbl>
    <w:p w:rsidR="004A3A47" w:rsidRDefault="004A3A47" w:rsidP="007C440C">
      <w:pPr>
        <w:ind w:left="113" w:right="113"/>
        <w:jc w:val="center"/>
        <w:rPr>
          <w:rFonts w:ascii="Times New Roman" w:hAnsi="Times New Roman" w:cs="Times New Roman"/>
          <w:b/>
          <w:sz w:val="20"/>
          <w:szCs w:val="20"/>
        </w:rPr>
        <w:sectPr w:rsidR="004A3A47" w:rsidSect="000035C5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4A3A47" w:rsidRDefault="004A3A47"/>
    <w:tbl>
      <w:tblPr>
        <w:tblStyle w:val="a3"/>
        <w:tblW w:w="15451" w:type="dxa"/>
        <w:tblInd w:w="-431" w:type="dxa"/>
        <w:tblLook w:val="04A0" w:firstRow="1" w:lastRow="0" w:firstColumn="1" w:lastColumn="0" w:noHBand="0" w:noVBand="1"/>
      </w:tblPr>
      <w:tblGrid>
        <w:gridCol w:w="610"/>
        <w:gridCol w:w="5486"/>
        <w:gridCol w:w="5528"/>
        <w:gridCol w:w="3827"/>
      </w:tblGrid>
      <w:tr w:rsidR="004A3A47" w:rsidRPr="00BA430E" w:rsidTr="007C440C">
        <w:trPr>
          <w:cantSplit/>
          <w:trHeight w:val="1134"/>
        </w:trPr>
        <w:tc>
          <w:tcPr>
            <w:tcW w:w="610" w:type="dxa"/>
            <w:vMerge w:val="restart"/>
            <w:textDirection w:val="btLr"/>
          </w:tcPr>
          <w:p w:rsidR="004A3A47" w:rsidRPr="00BA430E" w:rsidRDefault="004A3A47" w:rsidP="007C44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486" w:type="dxa"/>
          </w:tcPr>
          <w:p w:rsidR="004A3A47" w:rsidRPr="00227068" w:rsidRDefault="004A3A47" w:rsidP="007C44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D45">
              <w:rPr>
                <w:rFonts w:ascii="Times New Roman" w:hAnsi="Times New Roman" w:cs="Times New Roman"/>
                <w:sz w:val="20"/>
                <w:szCs w:val="20"/>
              </w:rPr>
              <w:t xml:space="preserve">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 </w:t>
            </w:r>
          </w:p>
        </w:tc>
        <w:tc>
          <w:tcPr>
            <w:tcW w:w="5528" w:type="dxa"/>
          </w:tcPr>
          <w:p w:rsidR="004A3A47" w:rsidRDefault="004A3A47" w:rsidP="007C44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Реализуемые о</w:t>
            </w:r>
            <w:r w:rsidRPr="00227068">
              <w:rPr>
                <w:rFonts w:ascii="Times New Roman" w:hAnsi="Times New Roman" w:cs="Times New Roman"/>
                <w:sz w:val="20"/>
                <w:szCs w:val="20"/>
              </w:rPr>
              <w:t>бразовательные программы</w:t>
            </w:r>
            <w:r w:rsidRPr="00F80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068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 xml:space="preserve">формате </w:t>
            </w:r>
            <w:proofErr w:type="spellStart"/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Word</w:t>
            </w:r>
            <w:proofErr w:type="spellEnd"/>
            <w:r w:rsidRPr="00BA43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3A47" w:rsidRDefault="004A3A47" w:rsidP="007C44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394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каждой образовательной программе:</w:t>
            </w:r>
          </w:p>
          <w:p w:rsidR="004A3A47" w:rsidRPr="00227068" w:rsidRDefault="004A3A47" w:rsidP="007C44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068">
              <w:rPr>
                <w:rFonts w:ascii="Times New Roman" w:hAnsi="Times New Roman" w:cs="Times New Roman"/>
                <w:sz w:val="20"/>
                <w:szCs w:val="20"/>
              </w:rPr>
              <w:t>об уровне общего или профессионального образования, о наименовании образовательной программы (для общеобразовательных программ);</w:t>
            </w:r>
          </w:p>
          <w:p w:rsidR="004A3A47" w:rsidRPr="00227068" w:rsidRDefault="004A3A47" w:rsidP="007C44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068">
              <w:rPr>
                <w:rFonts w:ascii="Times New Roman" w:hAnsi="Times New Roman" w:cs="Times New Roman"/>
                <w:sz w:val="20"/>
                <w:szCs w:val="20"/>
              </w:rPr>
              <w:t>б) о форме обучения (за исключением образовательных программ дошкольного образования);</w:t>
            </w:r>
          </w:p>
          <w:p w:rsidR="004A3A47" w:rsidRPr="00227068" w:rsidRDefault="004A3A47" w:rsidP="007C44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068">
              <w:rPr>
                <w:rFonts w:ascii="Times New Roman" w:hAnsi="Times New Roman" w:cs="Times New Roman"/>
                <w:sz w:val="20"/>
                <w:szCs w:val="20"/>
              </w:rPr>
              <w:t xml:space="preserve">в) о нормативном сроке обучения, коде и наименовании профессии, специальности (специальностей), направления (направлений) подготовки или укрупненной группе профессий, специальностей и направлений подготовки (для образовательных программ высшего образования по программам бакалавриата, программам </w:t>
            </w:r>
            <w:proofErr w:type="spellStart"/>
            <w:r w:rsidRPr="00227068">
              <w:rPr>
                <w:rFonts w:ascii="Times New Roman" w:hAnsi="Times New Roman" w:cs="Times New Roman"/>
                <w:sz w:val="20"/>
                <w:szCs w:val="20"/>
              </w:rPr>
              <w:t>специалитета</w:t>
            </w:r>
            <w:proofErr w:type="spellEnd"/>
            <w:r w:rsidRPr="00227068">
              <w:rPr>
                <w:rFonts w:ascii="Times New Roman" w:hAnsi="Times New Roman" w:cs="Times New Roman"/>
                <w:sz w:val="20"/>
                <w:szCs w:val="20"/>
              </w:rPr>
              <w:t xml:space="preserve">, программам магистратуры, программам ординатуры и программам </w:t>
            </w:r>
            <w:proofErr w:type="spellStart"/>
            <w:r w:rsidRPr="00227068">
              <w:rPr>
                <w:rFonts w:ascii="Times New Roman" w:hAnsi="Times New Roman" w:cs="Times New Roman"/>
                <w:sz w:val="20"/>
                <w:szCs w:val="20"/>
              </w:rPr>
              <w:t>ассистентуры</w:t>
            </w:r>
            <w:proofErr w:type="spellEnd"/>
            <w:r w:rsidRPr="00227068">
              <w:rPr>
                <w:rFonts w:ascii="Times New Roman" w:hAnsi="Times New Roman" w:cs="Times New Roman"/>
                <w:sz w:val="20"/>
                <w:szCs w:val="20"/>
              </w:rPr>
              <w:t>-стажировки);</w:t>
            </w:r>
          </w:p>
          <w:p w:rsidR="004A3A47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068">
              <w:rPr>
                <w:rFonts w:ascii="Times New Roman" w:hAnsi="Times New Roman" w:cs="Times New Roman"/>
                <w:sz w:val="20"/>
                <w:szCs w:val="20"/>
              </w:rPr>
              <w:t>г) о шифре и наименовании области науки, группы научных специальностей, научной специальности (для образовательных программ высшего образования по программам подготовки научных и научно-педагогических кадров в аспирантуре (адъюнктуре);</w:t>
            </w:r>
          </w:p>
          <w:p w:rsidR="004A3A47" w:rsidRPr="00BA430E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541">
              <w:rPr>
                <w:rFonts w:ascii="Times New Roman" w:hAnsi="Times New Roman" w:cs="Times New Roman"/>
                <w:sz w:val="20"/>
                <w:szCs w:val="20"/>
              </w:rPr>
              <w:t>о языках образования</w:t>
            </w:r>
          </w:p>
        </w:tc>
        <w:tc>
          <w:tcPr>
            <w:tcW w:w="3827" w:type="dxa"/>
          </w:tcPr>
          <w:p w:rsidR="004A3A47" w:rsidRPr="00BA430E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Информацию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и документы </w:t>
            </w:r>
            <w:r w:rsidRPr="00BA430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предоставляют</w:t>
            </w: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A3A47" w:rsidRPr="00BA430E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Предуниверсарий</w:t>
            </w:r>
            <w:proofErr w:type="spellEnd"/>
          </w:p>
          <w:p w:rsidR="004A3A47" w:rsidRPr="00BA430E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Гуманитарный колледж</w:t>
            </w:r>
          </w:p>
          <w:p w:rsidR="004A3A47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Управление аспирантурой и докторантурой</w:t>
            </w:r>
          </w:p>
          <w:p w:rsidR="004A3A47" w:rsidRPr="00BA430E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Факультеты, центры, отделения</w:t>
            </w:r>
          </w:p>
          <w:p w:rsidR="004A3A47" w:rsidRPr="00BA430E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Институт дополнительного образования</w:t>
            </w:r>
          </w:p>
          <w:p w:rsidR="004A3A47" w:rsidRPr="00BA430E" w:rsidRDefault="004A3A47" w:rsidP="007C4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 xml:space="preserve">тдел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менеджмента качества образовательной деятельности </w:t>
            </w: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 xml:space="preserve">УМУ </w:t>
            </w:r>
          </w:p>
          <w:p w:rsidR="004A3A47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A47" w:rsidRDefault="004A3A47" w:rsidP="007C44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3A47" w:rsidRDefault="004A3A47" w:rsidP="007C44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3A47" w:rsidRDefault="004A3A47" w:rsidP="007C44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3A47" w:rsidRDefault="004A3A47" w:rsidP="007C44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3A47" w:rsidRPr="00BA430E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b/>
                <w:sz w:val="20"/>
                <w:szCs w:val="20"/>
              </w:rPr>
              <w:t>Размещается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в</w:t>
            </w:r>
            <w:r w:rsidRPr="00632D45">
              <w:rPr>
                <w:rFonts w:ascii="Times New Roman" w:hAnsi="Times New Roman" w:cs="Times New Roman"/>
                <w:sz w:val="20"/>
                <w:szCs w:val="20"/>
              </w:rPr>
              <w:t xml:space="preserve"> форме электронного 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E0ADA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подписанн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ого</w:t>
            </w:r>
            <w:r w:rsidRPr="00CE0ADA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простой электронной подписью</w:t>
            </w:r>
            <w:r w:rsidRPr="00632D45">
              <w:rPr>
                <w:rFonts w:ascii="Times New Roman" w:hAnsi="Times New Roman" w:cs="Times New Roman"/>
                <w:sz w:val="20"/>
                <w:szCs w:val="20"/>
              </w:rPr>
              <w:t xml:space="preserve"> или в виде активных ссылок, непосредственный переход по которым позволяет получить доступ к страницам Сайта, содержащим отдельные компоненты образовательной программы</w:t>
            </w: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A3A47" w:rsidRPr="00BA430E" w:rsidTr="007C440C">
        <w:trPr>
          <w:cantSplit/>
          <w:trHeight w:val="1134"/>
        </w:trPr>
        <w:tc>
          <w:tcPr>
            <w:tcW w:w="610" w:type="dxa"/>
            <w:vMerge/>
            <w:textDirection w:val="btLr"/>
          </w:tcPr>
          <w:p w:rsidR="004A3A47" w:rsidRPr="00BA430E" w:rsidRDefault="004A3A47" w:rsidP="007C440C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6" w:type="dxa"/>
          </w:tcPr>
          <w:p w:rsidR="004A3A47" w:rsidRPr="00BA430E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394">
              <w:rPr>
                <w:rFonts w:ascii="Times New Roman" w:hAnsi="Times New Roman" w:cs="Times New Roman"/>
                <w:sz w:val="20"/>
                <w:szCs w:val="20"/>
              </w:rPr>
              <w:t>о направлениях и результатах научной (научно-исследовательской) деятельности и научно-исследовательской базе для ее осуществления (для образовательных организаций высшего образования и образовательных организаций дополнительного профессионального образования)</w:t>
            </w:r>
          </w:p>
        </w:tc>
        <w:tc>
          <w:tcPr>
            <w:tcW w:w="5528" w:type="dxa"/>
          </w:tcPr>
          <w:p w:rsidR="004A3A47" w:rsidRPr="00BA430E" w:rsidRDefault="004A3A47" w:rsidP="007C44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3827" w:type="dxa"/>
          </w:tcPr>
          <w:p w:rsidR="004A3A47" w:rsidRPr="00BA430E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Информацию предоставляют</w:t>
            </w: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A3A47" w:rsidRPr="006D6394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394">
              <w:rPr>
                <w:rFonts w:ascii="Times New Roman" w:hAnsi="Times New Roman" w:cs="Times New Roman"/>
                <w:sz w:val="20"/>
                <w:szCs w:val="20"/>
              </w:rPr>
              <w:t>Управление по научной работе</w:t>
            </w:r>
          </w:p>
          <w:p w:rsidR="004A3A47" w:rsidRDefault="004A3A47" w:rsidP="007C44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3A47" w:rsidRPr="00BA430E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b/>
                <w:sz w:val="20"/>
                <w:szCs w:val="20"/>
              </w:rPr>
              <w:t>Размещается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в</w:t>
            </w:r>
            <w:r w:rsidRPr="00632D45">
              <w:rPr>
                <w:rFonts w:ascii="Times New Roman" w:hAnsi="Times New Roman" w:cs="Times New Roman"/>
                <w:sz w:val="20"/>
                <w:szCs w:val="20"/>
              </w:rPr>
              <w:t xml:space="preserve"> форме электронного 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E0ADA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подписанн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ого</w:t>
            </w:r>
            <w:r w:rsidRPr="00CE0ADA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простой электронной подписью</w:t>
            </w:r>
          </w:p>
        </w:tc>
      </w:tr>
      <w:tr w:rsidR="004A3A47" w:rsidRPr="00BA430E" w:rsidTr="007C440C">
        <w:trPr>
          <w:cantSplit/>
          <w:trHeight w:val="1134"/>
        </w:trPr>
        <w:tc>
          <w:tcPr>
            <w:tcW w:w="610" w:type="dxa"/>
            <w:vMerge/>
            <w:textDirection w:val="btLr"/>
          </w:tcPr>
          <w:p w:rsidR="004A3A47" w:rsidRPr="00BA430E" w:rsidRDefault="004A3A47" w:rsidP="007C440C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6" w:type="dxa"/>
          </w:tcPr>
          <w:p w:rsidR="004A3A47" w:rsidRDefault="004A3A47" w:rsidP="007C440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27A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 </w:t>
            </w:r>
          </w:p>
          <w:p w:rsidR="004A3A47" w:rsidRPr="00BA430E" w:rsidRDefault="004A3A47" w:rsidP="007C44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4E0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 численности обучающихся, являющихся иностранными гражданами</w:t>
            </w:r>
          </w:p>
        </w:tc>
        <w:tc>
          <w:tcPr>
            <w:tcW w:w="5528" w:type="dxa"/>
          </w:tcPr>
          <w:p w:rsidR="004A3A47" w:rsidRPr="00BA430E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каждой реализуемой </w:t>
            </w:r>
            <w:r w:rsidRPr="007B4E0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образовательн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ой</w:t>
            </w:r>
            <w:r w:rsidRPr="007B4E0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программ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е</w:t>
            </w:r>
          </w:p>
        </w:tc>
        <w:tc>
          <w:tcPr>
            <w:tcW w:w="3827" w:type="dxa"/>
          </w:tcPr>
          <w:p w:rsidR="004A3A47" w:rsidRPr="00BA430E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Информацию предоставляют</w:t>
            </w: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A3A47" w:rsidRPr="00BA430E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Предуниверсарий</w:t>
            </w:r>
            <w:proofErr w:type="spellEnd"/>
          </w:p>
          <w:p w:rsidR="004A3A47" w:rsidRPr="00BA430E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Гуманитарный колледж</w:t>
            </w:r>
          </w:p>
          <w:p w:rsidR="004A3A47" w:rsidRPr="00BA430E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Управление аспирантурой и докторантурой</w:t>
            </w:r>
          </w:p>
          <w:p w:rsidR="004A3A47" w:rsidRPr="00BA430E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Институт дополнительного образования</w:t>
            </w:r>
          </w:p>
          <w:p w:rsidR="004A3A47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79F">
              <w:rPr>
                <w:rFonts w:ascii="Times New Roman" w:hAnsi="Times New Roman" w:cs="Times New Roman"/>
                <w:sz w:val="20"/>
                <w:szCs w:val="20"/>
              </w:rPr>
              <w:t>Центр рейтинговой политики, мониторинга и статистики</w:t>
            </w:r>
          </w:p>
          <w:p w:rsidR="004A3A47" w:rsidRDefault="004A3A47" w:rsidP="007C440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A430E">
              <w:rPr>
                <w:rFonts w:ascii="Times New Roman" w:hAnsi="Times New Roman" w:cs="Times New Roman"/>
                <w:b/>
                <w:sz w:val="20"/>
                <w:szCs w:val="20"/>
              </w:rPr>
              <w:t>Размещается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в</w:t>
            </w:r>
            <w:r w:rsidRPr="00632D45">
              <w:rPr>
                <w:rFonts w:ascii="Times New Roman" w:hAnsi="Times New Roman" w:cs="Times New Roman"/>
                <w:sz w:val="20"/>
                <w:szCs w:val="20"/>
              </w:rPr>
              <w:t xml:space="preserve"> форме электронного 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E0ADA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подписанн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ого</w:t>
            </w:r>
            <w:r w:rsidRPr="00CE0ADA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простой электронной подписью</w:t>
            </w:r>
          </w:p>
          <w:p w:rsidR="004A3A47" w:rsidRPr="00D04083" w:rsidRDefault="004A3A47" w:rsidP="007C440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color w:val="FF0000"/>
                <w:sz w:val="20"/>
                <w:szCs w:val="20"/>
              </w:rPr>
            </w:pPr>
            <w:r w:rsidRPr="00D04083">
              <w:rPr>
                <w:rFonts w:ascii="Calibri" w:hAnsi="Calibri" w:cs="Calibri"/>
                <w:i/>
                <w:color w:val="FF0000"/>
                <w:sz w:val="20"/>
                <w:szCs w:val="20"/>
              </w:rPr>
              <w:t>с приложением образовательной программы.</w:t>
            </w:r>
          </w:p>
          <w:p w:rsidR="004A3A47" w:rsidRPr="00BA430E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47" w:rsidRPr="00BA430E" w:rsidTr="007C440C">
        <w:trPr>
          <w:cantSplit/>
          <w:trHeight w:val="1134"/>
        </w:trPr>
        <w:tc>
          <w:tcPr>
            <w:tcW w:w="610" w:type="dxa"/>
            <w:vMerge w:val="restart"/>
            <w:textDirection w:val="btLr"/>
          </w:tcPr>
          <w:p w:rsidR="004A3A47" w:rsidRPr="00BA430E" w:rsidRDefault="004A3A47" w:rsidP="007C440C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6" w:type="dxa"/>
          </w:tcPr>
          <w:p w:rsidR="004A3A47" w:rsidRPr="00BA430E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541">
              <w:rPr>
                <w:rFonts w:ascii="Times New Roman" w:hAnsi="Times New Roman" w:cs="Times New Roman"/>
                <w:sz w:val="20"/>
                <w:szCs w:val="20"/>
              </w:rPr>
              <w:t>о языках образования</w:t>
            </w:r>
          </w:p>
        </w:tc>
        <w:tc>
          <w:tcPr>
            <w:tcW w:w="5528" w:type="dxa"/>
          </w:tcPr>
          <w:p w:rsidR="004A3A47" w:rsidRDefault="004A3A47" w:rsidP="007C440C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ЛНА</w:t>
            </w: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</w:t>
            </w:r>
            <w:proofErr w:type="spellStart"/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Word</w:t>
            </w:r>
            <w:proofErr w:type="spellEnd"/>
            <w:r w:rsidRPr="00BA430E">
              <w:rPr>
                <w:rFonts w:ascii="Times New Roman" w:hAnsi="Times New Roman" w:cs="Times New Roman"/>
                <w:sz w:val="20"/>
                <w:szCs w:val="20"/>
              </w:rPr>
              <w:t xml:space="preserve"> и копию документа, утвержденного в установленном порядке</w:t>
            </w:r>
            <w:r w:rsidRPr="00C31C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об утверждении </w:t>
            </w:r>
          </w:p>
          <w:p w:rsidR="004A3A47" w:rsidRPr="00BA430E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A3A47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Документ</w:t>
            </w:r>
            <w:r w:rsidRPr="00BA430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предоставляют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3A47" w:rsidRPr="00BA430E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Предуниверсарий</w:t>
            </w:r>
            <w:proofErr w:type="spellEnd"/>
          </w:p>
          <w:p w:rsidR="004A3A47" w:rsidRPr="00BA430E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Гуманитарный колледж</w:t>
            </w:r>
          </w:p>
          <w:p w:rsidR="004A3A47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Управление аспирантурой и докторантурой</w:t>
            </w:r>
          </w:p>
          <w:p w:rsidR="004A3A47" w:rsidRPr="00BA430E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Факультеты, центры, отделения</w:t>
            </w:r>
          </w:p>
          <w:p w:rsidR="004A3A47" w:rsidRPr="00BA430E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Институт дополнительного образования</w:t>
            </w:r>
          </w:p>
          <w:p w:rsidR="004A3A47" w:rsidRPr="00BA430E" w:rsidRDefault="004A3A47" w:rsidP="007C4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чебно-методическое управление</w:t>
            </w: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3A47" w:rsidRDefault="004A3A47" w:rsidP="007C44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3A47" w:rsidRDefault="004A3A47" w:rsidP="007C440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A430E">
              <w:rPr>
                <w:rFonts w:ascii="Times New Roman" w:hAnsi="Times New Roman" w:cs="Times New Roman"/>
                <w:b/>
                <w:sz w:val="20"/>
                <w:szCs w:val="20"/>
              </w:rPr>
              <w:t>Размещается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в</w:t>
            </w:r>
            <w:r w:rsidRPr="00632D45">
              <w:rPr>
                <w:rFonts w:ascii="Times New Roman" w:hAnsi="Times New Roman" w:cs="Times New Roman"/>
                <w:sz w:val="20"/>
                <w:szCs w:val="20"/>
              </w:rPr>
              <w:t xml:space="preserve"> форме электронного 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E0ADA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подписанн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ого</w:t>
            </w:r>
            <w:r w:rsidRPr="00CE0ADA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простой электронной подписью</w:t>
            </w:r>
          </w:p>
          <w:p w:rsidR="004A3A47" w:rsidRPr="00BA430E" w:rsidRDefault="004A3A47" w:rsidP="007C44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083">
              <w:rPr>
                <w:rFonts w:ascii="Calibri" w:hAnsi="Calibri" w:cs="Calibri"/>
                <w:i/>
                <w:color w:val="FF0000"/>
                <w:sz w:val="20"/>
                <w:szCs w:val="20"/>
              </w:rPr>
              <w:t>с приложением образовательной программы.</w:t>
            </w:r>
          </w:p>
        </w:tc>
      </w:tr>
      <w:tr w:rsidR="004A3A47" w:rsidRPr="00BA430E" w:rsidTr="007C440C">
        <w:trPr>
          <w:cantSplit/>
          <w:trHeight w:val="1134"/>
        </w:trPr>
        <w:tc>
          <w:tcPr>
            <w:tcW w:w="610" w:type="dxa"/>
            <w:vMerge/>
            <w:textDirection w:val="btLr"/>
          </w:tcPr>
          <w:p w:rsidR="004A3A47" w:rsidRPr="00BA430E" w:rsidRDefault="004A3A47" w:rsidP="007C440C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6" w:type="dxa"/>
          </w:tcPr>
          <w:p w:rsidR="004A3A47" w:rsidRPr="00BA430E" w:rsidRDefault="004A3A47" w:rsidP="007C44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532">
              <w:rPr>
                <w:rFonts w:ascii="Calibri" w:hAnsi="Calibri" w:cs="Calibri"/>
                <w:i/>
                <w:sz w:val="20"/>
                <w:szCs w:val="20"/>
              </w:rPr>
              <w:t xml:space="preserve">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образования, каждой научной специальности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испытаниям, </w:t>
            </w:r>
            <w:r w:rsidRPr="00D04083">
              <w:rPr>
                <w:rFonts w:ascii="Calibri" w:hAnsi="Calibri" w:cs="Calibri"/>
                <w:b/>
                <w:i/>
                <w:sz w:val="20"/>
                <w:szCs w:val="20"/>
              </w:rPr>
              <w:t>а также о результатах перевода, восстановления и отчисления;</w:t>
            </w:r>
          </w:p>
        </w:tc>
        <w:tc>
          <w:tcPr>
            <w:tcW w:w="5528" w:type="dxa"/>
          </w:tcPr>
          <w:p w:rsidR="004A3A47" w:rsidRPr="00BA430E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3827" w:type="dxa"/>
          </w:tcPr>
          <w:p w:rsidR="004A3A47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Документ</w:t>
            </w:r>
            <w:r w:rsidRPr="00BA430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предоставляют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3A47" w:rsidRPr="00BA430E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Предуниверсарий</w:t>
            </w:r>
            <w:proofErr w:type="spellEnd"/>
          </w:p>
          <w:p w:rsidR="004A3A47" w:rsidRPr="00BA430E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Гуманитарный колледж</w:t>
            </w:r>
          </w:p>
          <w:p w:rsidR="004A3A47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Управление аспирантурой и докторантурой</w:t>
            </w:r>
          </w:p>
          <w:p w:rsidR="004A3A47" w:rsidRPr="00BA430E" w:rsidRDefault="004A3A47" w:rsidP="007C4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F4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proofErr w:type="spellStart"/>
            <w:r w:rsidRPr="000D4F4B"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0D4F4B">
              <w:rPr>
                <w:rFonts w:ascii="Times New Roman" w:hAnsi="Times New Roman" w:cs="Times New Roman"/>
                <w:sz w:val="20"/>
                <w:szCs w:val="20"/>
              </w:rPr>
              <w:t xml:space="preserve"> работы и организации приема в РГГУ</w:t>
            </w:r>
          </w:p>
          <w:p w:rsidR="004A3A47" w:rsidRDefault="004A3A47" w:rsidP="007C4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3A47" w:rsidRDefault="004A3A47" w:rsidP="007C440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A430E">
              <w:rPr>
                <w:rFonts w:ascii="Times New Roman" w:hAnsi="Times New Roman" w:cs="Times New Roman"/>
                <w:b/>
                <w:sz w:val="20"/>
                <w:szCs w:val="20"/>
              </w:rPr>
              <w:t>Размещается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в</w:t>
            </w:r>
            <w:r w:rsidRPr="00632D45">
              <w:rPr>
                <w:rFonts w:ascii="Times New Roman" w:hAnsi="Times New Roman" w:cs="Times New Roman"/>
                <w:sz w:val="20"/>
                <w:szCs w:val="20"/>
              </w:rPr>
              <w:t xml:space="preserve"> форме электронного 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E0ADA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подписанн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ого</w:t>
            </w:r>
            <w:r w:rsidRPr="00CE0ADA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простой электронной подписью</w:t>
            </w:r>
          </w:p>
          <w:p w:rsidR="004A3A47" w:rsidRPr="00D04083" w:rsidRDefault="004A3A47" w:rsidP="007C440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color w:val="FF0000"/>
                <w:sz w:val="20"/>
                <w:szCs w:val="20"/>
              </w:rPr>
            </w:pPr>
            <w:r w:rsidRPr="00D04083">
              <w:rPr>
                <w:rFonts w:ascii="Calibri" w:hAnsi="Calibri" w:cs="Calibri"/>
                <w:i/>
                <w:color w:val="FF0000"/>
                <w:sz w:val="20"/>
                <w:szCs w:val="20"/>
              </w:rPr>
              <w:t>с приложением образовательной программы.</w:t>
            </w:r>
          </w:p>
          <w:p w:rsidR="004A3A47" w:rsidRPr="00BA430E" w:rsidRDefault="004A3A47" w:rsidP="007C4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47" w:rsidRPr="00BA430E" w:rsidTr="007C440C">
        <w:trPr>
          <w:cantSplit/>
          <w:trHeight w:val="1134"/>
        </w:trPr>
        <w:tc>
          <w:tcPr>
            <w:tcW w:w="610" w:type="dxa"/>
            <w:vMerge/>
            <w:textDirection w:val="btLr"/>
          </w:tcPr>
          <w:p w:rsidR="004A3A47" w:rsidRPr="00BA430E" w:rsidRDefault="004A3A47" w:rsidP="007C440C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6" w:type="dxa"/>
          </w:tcPr>
          <w:p w:rsidR="004A3A47" w:rsidRPr="00BA430E" w:rsidRDefault="004A3A47" w:rsidP="007C440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4F64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о трудоустройстве выпускников в виде численности трудоустроенных выпускников </w:t>
            </w:r>
            <w:r w:rsidRPr="00034F64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прошлого учебного года</w:t>
            </w:r>
            <w:r w:rsidRPr="00034F64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, освоивших основные профессиональные образовательные программы среднего профессионального и высшего образования, по каждой профессии, специальности, в том числе научной, направлению подготовки или укрупненной группе профессий, специальностей и направлений подготовки </w:t>
            </w:r>
          </w:p>
        </w:tc>
        <w:tc>
          <w:tcPr>
            <w:tcW w:w="5528" w:type="dxa"/>
          </w:tcPr>
          <w:p w:rsidR="004A3A47" w:rsidRPr="00BA430E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каждой </w:t>
            </w:r>
            <w:r w:rsidRPr="007B4E0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образовательн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ой</w:t>
            </w:r>
            <w:r w:rsidRPr="007B4E0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программ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е</w:t>
            </w:r>
          </w:p>
        </w:tc>
        <w:tc>
          <w:tcPr>
            <w:tcW w:w="3827" w:type="dxa"/>
          </w:tcPr>
          <w:p w:rsidR="004A3A47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Документ</w:t>
            </w:r>
            <w:r w:rsidRPr="00BA430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предоставляют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3A47" w:rsidRPr="00BA430E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Гуманитарный колледж</w:t>
            </w:r>
          </w:p>
          <w:p w:rsidR="004A3A47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Управление аспирантурой и докторантурой</w:t>
            </w:r>
          </w:p>
          <w:p w:rsidR="004A3A47" w:rsidRPr="00BA430E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sz w:val="20"/>
                <w:szCs w:val="20"/>
              </w:rPr>
              <w:t>Факультеты, центры, отделения</w:t>
            </w:r>
          </w:p>
          <w:p w:rsidR="004A3A47" w:rsidRDefault="004A3A47" w:rsidP="007C44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Центр карьеры</w:t>
            </w:r>
          </w:p>
          <w:p w:rsidR="004A3A47" w:rsidRDefault="004A3A47" w:rsidP="007C440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A430E">
              <w:rPr>
                <w:rFonts w:ascii="Times New Roman" w:hAnsi="Times New Roman" w:cs="Times New Roman"/>
                <w:b/>
                <w:sz w:val="20"/>
                <w:szCs w:val="20"/>
              </w:rPr>
              <w:t>Размещается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в</w:t>
            </w:r>
            <w:r w:rsidRPr="00632D45">
              <w:rPr>
                <w:rFonts w:ascii="Times New Roman" w:hAnsi="Times New Roman" w:cs="Times New Roman"/>
                <w:sz w:val="20"/>
                <w:szCs w:val="20"/>
              </w:rPr>
              <w:t xml:space="preserve"> форме электронного 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E0ADA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подписанн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ого</w:t>
            </w:r>
            <w:r w:rsidRPr="00CE0ADA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простой электронной подписью</w:t>
            </w:r>
          </w:p>
          <w:p w:rsidR="004A3A47" w:rsidRPr="00BA430E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47" w:rsidRPr="00BA430E" w:rsidTr="007C440C">
        <w:trPr>
          <w:cantSplit/>
          <w:trHeight w:val="1134"/>
        </w:trPr>
        <w:tc>
          <w:tcPr>
            <w:tcW w:w="610" w:type="dxa"/>
            <w:textDirection w:val="btLr"/>
          </w:tcPr>
          <w:p w:rsidR="004A3A47" w:rsidRPr="00BA430E" w:rsidRDefault="004A3A47" w:rsidP="007C440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b/>
                <w:sz w:val="20"/>
                <w:szCs w:val="20"/>
              </w:rPr>
              <w:t>Руководство</w:t>
            </w:r>
          </w:p>
        </w:tc>
        <w:tc>
          <w:tcPr>
            <w:tcW w:w="5486" w:type="dxa"/>
          </w:tcPr>
          <w:p w:rsidR="004A3A47" w:rsidRPr="00BA430E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4A3A47" w:rsidRPr="00BA430E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A3A47" w:rsidRPr="00BA430E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47" w:rsidRPr="00BA430E" w:rsidTr="007C440C">
        <w:trPr>
          <w:cantSplit/>
          <w:trHeight w:val="1134"/>
        </w:trPr>
        <w:tc>
          <w:tcPr>
            <w:tcW w:w="610" w:type="dxa"/>
            <w:textDirection w:val="btLr"/>
          </w:tcPr>
          <w:p w:rsidR="004A3A47" w:rsidRPr="00BA430E" w:rsidRDefault="004A3A47" w:rsidP="007C440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Педагогический состав</w:t>
            </w:r>
          </w:p>
        </w:tc>
        <w:tc>
          <w:tcPr>
            <w:tcW w:w="5486" w:type="dxa"/>
          </w:tcPr>
          <w:p w:rsidR="004A3A47" w:rsidRPr="00BA430E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4A3A47" w:rsidRPr="00BA430E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A3A47" w:rsidRPr="00BA430E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47" w:rsidRPr="00BA430E" w:rsidTr="007C440C">
        <w:trPr>
          <w:cantSplit/>
          <w:trHeight w:val="1134"/>
        </w:trPr>
        <w:tc>
          <w:tcPr>
            <w:tcW w:w="610" w:type="dxa"/>
            <w:textDirection w:val="btLr"/>
          </w:tcPr>
          <w:p w:rsidR="004A3A47" w:rsidRPr="00BA430E" w:rsidRDefault="004A3A47" w:rsidP="007C440C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Материально-техническое обеспечение и оснащенность образовательного процесса. Доступная среда</w:t>
            </w:r>
          </w:p>
        </w:tc>
        <w:tc>
          <w:tcPr>
            <w:tcW w:w="5486" w:type="dxa"/>
          </w:tcPr>
          <w:p w:rsidR="004A3A47" w:rsidRPr="00BA430E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4A3A47" w:rsidRPr="00BA430E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A3A47" w:rsidRPr="00BA430E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47" w:rsidRPr="00BA430E" w:rsidTr="007C440C">
        <w:trPr>
          <w:cantSplit/>
          <w:trHeight w:val="1134"/>
        </w:trPr>
        <w:tc>
          <w:tcPr>
            <w:tcW w:w="610" w:type="dxa"/>
            <w:textDirection w:val="btLr"/>
          </w:tcPr>
          <w:p w:rsidR="004A3A47" w:rsidRPr="00BA430E" w:rsidRDefault="004A3A47" w:rsidP="007C440C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b/>
                <w:sz w:val="20"/>
                <w:szCs w:val="20"/>
              </w:rPr>
              <w:t>Платные образовательные услуги</w:t>
            </w:r>
          </w:p>
        </w:tc>
        <w:tc>
          <w:tcPr>
            <w:tcW w:w="5486" w:type="dxa"/>
          </w:tcPr>
          <w:p w:rsidR="004A3A47" w:rsidRPr="00BA430E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4A3A47" w:rsidRPr="00BA430E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A3A47" w:rsidRPr="00BA430E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47" w:rsidRPr="00BA430E" w:rsidTr="007C440C">
        <w:trPr>
          <w:cantSplit/>
          <w:trHeight w:val="1134"/>
        </w:trPr>
        <w:tc>
          <w:tcPr>
            <w:tcW w:w="610" w:type="dxa"/>
            <w:textDirection w:val="btLr"/>
          </w:tcPr>
          <w:p w:rsidR="004A3A47" w:rsidRPr="00BA430E" w:rsidRDefault="004A3A47" w:rsidP="007C440C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Финансово-хозяйственная деятельность</w:t>
            </w:r>
          </w:p>
        </w:tc>
        <w:tc>
          <w:tcPr>
            <w:tcW w:w="5486" w:type="dxa"/>
          </w:tcPr>
          <w:p w:rsidR="004A3A47" w:rsidRPr="00BA430E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4A3A47" w:rsidRPr="00BA430E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A3A47" w:rsidRPr="00BA430E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47" w:rsidRPr="00BA430E" w:rsidTr="007C440C">
        <w:trPr>
          <w:cantSplit/>
          <w:trHeight w:val="1134"/>
        </w:trPr>
        <w:tc>
          <w:tcPr>
            <w:tcW w:w="610" w:type="dxa"/>
            <w:textDirection w:val="btLr"/>
          </w:tcPr>
          <w:p w:rsidR="004A3A47" w:rsidRPr="00BA430E" w:rsidRDefault="004A3A47" w:rsidP="007C440C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b/>
                <w:sz w:val="20"/>
                <w:szCs w:val="20"/>
              </w:rPr>
              <w:t>Вакантные места для приема (перевода) обучающихся</w:t>
            </w:r>
          </w:p>
        </w:tc>
        <w:tc>
          <w:tcPr>
            <w:tcW w:w="5486" w:type="dxa"/>
          </w:tcPr>
          <w:p w:rsidR="004A3A47" w:rsidRPr="00BA430E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4A3A47" w:rsidRPr="00BA430E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A3A47" w:rsidRPr="00BA430E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47" w:rsidRPr="00BA430E" w:rsidTr="007C440C">
        <w:trPr>
          <w:cantSplit/>
          <w:trHeight w:val="1134"/>
        </w:trPr>
        <w:tc>
          <w:tcPr>
            <w:tcW w:w="610" w:type="dxa"/>
            <w:textDirection w:val="btLr"/>
          </w:tcPr>
          <w:p w:rsidR="004A3A47" w:rsidRPr="00BA430E" w:rsidRDefault="004A3A47" w:rsidP="007C440C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b/>
                <w:sz w:val="20"/>
                <w:szCs w:val="20"/>
              </w:rPr>
              <w:t>Стипендии и меры поддержки обучающихся</w:t>
            </w:r>
          </w:p>
        </w:tc>
        <w:tc>
          <w:tcPr>
            <w:tcW w:w="5486" w:type="dxa"/>
          </w:tcPr>
          <w:p w:rsidR="004A3A47" w:rsidRPr="00BA430E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4A3A47" w:rsidRPr="00BA430E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A3A47" w:rsidRPr="00BA430E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47" w:rsidRPr="00BA430E" w:rsidTr="007C440C">
        <w:trPr>
          <w:cantSplit/>
          <w:trHeight w:val="1134"/>
        </w:trPr>
        <w:tc>
          <w:tcPr>
            <w:tcW w:w="610" w:type="dxa"/>
            <w:textDirection w:val="btLr"/>
          </w:tcPr>
          <w:p w:rsidR="004A3A47" w:rsidRPr="00BA430E" w:rsidRDefault="004A3A47" w:rsidP="007C440C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Международное сотрудничество</w:t>
            </w:r>
          </w:p>
        </w:tc>
        <w:tc>
          <w:tcPr>
            <w:tcW w:w="5486" w:type="dxa"/>
          </w:tcPr>
          <w:p w:rsidR="004A3A47" w:rsidRPr="00BA430E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4A3A47" w:rsidRPr="00BA430E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A3A47" w:rsidRPr="00BA430E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47" w:rsidRPr="00BA430E" w:rsidTr="007C440C">
        <w:trPr>
          <w:cantSplit/>
          <w:trHeight w:val="1134"/>
        </w:trPr>
        <w:tc>
          <w:tcPr>
            <w:tcW w:w="610" w:type="dxa"/>
            <w:textDirection w:val="btLr"/>
          </w:tcPr>
          <w:p w:rsidR="004A3A47" w:rsidRPr="00BA430E" w:rsidRDefault="004A3A47" w:rsidP="007C440C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питания в образовательной организации</w:t>
            </w:r>
          </w:p>
        </w:tc>
        <w:tc>
          <w:tcPr>
            <w:tcW w:w="5486" w:type="dxa"/>
          </w:tcPr>
          <w:p w:rsidR="004A3A47" w:rsidRPr="00BA430E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4A3A47" w:rsidRPr="00BA430E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A3A47" w:rsidRPr="00BA430E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A47" w:rsidRPr="00BA430E" w:rsidTr="007C440C">
        <w:trPr>
          <w:cantSplit/>
          <w:trHeight w:val="1134"/>
        </w:trPr>
        <w:tc>
          <w:tcPr>
            <w:tcW w:w="610" w:type="dxa"/>
            <w:textDirection w:val="btLr"/>
          </w:tcPr>
          <w:p w:rsidR="004A3A47" w:rsidRPr="00BA430E" w:rsidRDefault="004A3A47" w:rsidP="007C440C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30E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 стандарты и требования</w:t>
            </w:r>
          </w:p>
        </w:tc>
        <w:tc>
          <w:tcPr>
            <w:tcW w:w="5486" w:type="dxa"/>
          </w:tcPr>
          <w:p w:rsidR="004A3A47" w:rsidRPr="00BA430E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4A3A47" w:rsidRPr="00BA430E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A3A47" w:rsidRPr="00BA430E" w:rsidRDefault="004A3A47" w:rsidP="007C44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3A47" w:rsidRDefault="004A3A47"/>
    <w:p w:rsidR="00555E26" w:rsidRDefault="00555E26"/>
    <w:p w:rsidR="00555E26" w:rsidRDefault="00555E26"/>
    <w:sectPr w:rsidR="00555E26" w:rsidSect="000035C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267CB8"/>
    <w:multiLevelType w:val="hybridMultilevel"/>
    <w:tmpl w:val="90D49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29"/>
    <w:rsid w:val="000035C5"/>
    <w:rsid w:val="00025046"/>
    <w:rsid w:val="00034F64"/>
    <w:rsid w:val="00051DFD"/>
    <w:rsid w:val="00055CD7"/>
    <w:rsid w:val="000B56E5"/>
    <w:rsid w:val="000D4F4B"/>
    <w:rsid w:val="001F36AF"/>
    <w:rsid w:val="00202D8A"/>
    <w:rsid w:val="00227068"/>
    <w:rsid w:val="002D649F"/>
    <w:rsid w:val="002E7729"/>
    <w:rsid w:val="003021A6"/>
    <w:rsid w:val="003140E3"/>
    <w:rsid w:val="00327A60"/>
    <w:rsid w:val="00337251"/>
    <w:rsid w:val="003C6442"/>
    <w:rsid w:val="004A3A47"/>
    <w:rsid w:val="004C048B"/>
    <w:rsid w:val="004C5A29"/>
    <w:rsid w:val="00555E26"/>
    <w:rsid w:val="0057746D"/>
    <w:rsid w:val="0059338D"/>
    <w:rsid w:val="005B5CCA"/>
    <w:rsid w:val="00632D45"/>
    <w:rsid w:val="006462CD"/>
    <w:rsid w:val="006D6394"/>
    <w:rsid w:val="00747878"/>
    <w:rsid w:val="007B02BB"/>
    <w:rsid w:val="007B4E0C"/>
    <w:rsid w:val="007C440C"/>
    <w:rsid w:val="007F1753"/>
    <w:rsid w:val="00811106"/>
    <w:rsid w:val="00884541"/>
    <w:rsid w:val="0089417B"/>
    <w:rsid w:val="008A294B"/>
    <w:rsid w:val="008C3E56"/>
    <w:rsid w:val="00927346"/>
    <w:rsid w:val="00945492"/>
    <w:rsid w:val="009F5C2C"/>
    <w:rsid w:val="00A318E0"/>
    <w:rsid w:val="00A37D3D"/>
    <w:rsid w:val="00A37D93"/>
    <w:rsid w:val="00A7712B"/>
    <w:rsid w:val="00AE617F"/>
    <w:rsid w:val="00B25A84"/>
    <w:rsid w:val="00B647ED"/>
    <w:rsid w:val="00BA430E"/>
    <w:rsid w:val="00BE086C"/>
    <w:rsid w:val="00C31CAE"/>
    <w:rsid w:val="00C557C0"/>
    <w:rsid w:val="00CA62CF"/>
    <w:rsid w:val="00CE0ADA"/>
    <w:rsid w:val="00D04083"/>
    <w:rsid w:val="00D41F86"/>
    <w:rsid w:val="00D94248"/>
    <w:rsid w:val="00DD1B70"/>
    <w:rsid w:val="00F003BA"/>
    <w:rsid w:val="00F32426"/>
    <w:rsid w:val="00F52D03"/>
    <w:rsid w:val="00F8279F"/>
    <w:rsid w:val="00FB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AA1E2-21C4-4441-AAF4-A2D4BD31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111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4">
    <w:name w:val="Emphasis"/>
    <w:basedOn w:val="a0"/>
    <w:uiPriority w:val="20"/>
    <w:qFormat/>
    <w:rsid w:val="00BE086C"/>
    <w:rPr>
      <w:i/>
      <w:iCs/>
    </w:rPr>
  </w:style>
  <w:style w:type="paragraph" w:styleId="a5">
    <w:name w:val="List Paragraph"/>
    <w:basedOn w:val="a"/>
    <w:uiPriority w:val="34"/>
    <w:qFormat/>
    <w:rsid w:val="00A7712B"/>
    <w:pPr>
      <w:ind w:left="720"/>
      <w:contextualSpacing/>
    </w:pPr>
  </w:style>
  <w:style w:type="paragraph" w:customStyle="1" w:styleId="ConsPlusTitle">
    <w:name w:val="ConsPlusTitle"/>
    <w:rsid w:val="006462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8511&amp;dst=100017" TargetMode="External"/><Relationship Id="rId13" Type="http://schemas.openxmlformats.org/officeDocument/2006/relationships/hyperlink" Target="https://login.consultant.ru/link/?req=doc&amp;base=LAW&amp;n=458511&amp;dst=100063" TargetMode="External"/><Relationship Id="rId18" Type="http://schemas.openxmlformats.org/officeDocument/2006/relationships/hyperlink" Target="https://login.consultant.ru/link/?req=doc&amp;base=LAW&amp;n=214190&amp;dst=1004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1871&amp;dst=512" TargetMode="External"/><Relationship Id="rId12" Type="http://schemas.openxmlformats.org/officeDocument/2006/relationships/hyperlink" Target="https://login.consultant.ru/link/?req=doc&amp;base=LAW&amp;n=99661&amp;dst=100004" TargetMode="External"/><Relationship Id="rId17" Type="http://schemas.openxmlformats.org/officeDocument/2006/relationships/hyperlink" Target="https://login.consultant.ru/link/?req=doc&amp;base=LAW&amp;n=214190&amp;dst=1004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99661&amp;dst=10000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1871" TargetMode="External"/><Relationship Id="rId11" Type="http://schemas.openxmlformats.org/officeDocument/2006/relationships/hyperlink" Target="https://login.consultant.ru/link/?req=doc&amp;base=LAW&amp;n=451871&amp;dst=100445" TargetMode="External"/><Relationship Id="rId5" Type="http://schemas.openxmlformats.org/officeDocument/2006/relationships/hyperlink" Target="consultantplus://offline/ref=085CFDDF907B88B28E3A2C804C3AA29AD2A01EF790C29251BDE027CAC9AD7193AE0D20397A531F83B4CC47D4711CA7D406B3FF8E73G3A4L" TargetMode="External"/><Relationship Id="rId15" Type="http://schemas.openxmlformats.org/officeDocument/2006/relationships/hyperlink" Target="https://login.consultant.ru/link/?req=doc&amp;base=LAW&amp;n=451871&amp;dst=100445" TargetMode="External"/><Relationship Id="rId10" Type="http://schemas.openxmlformats.org/officeDocument/2006/relationships/hyperlink" Target="https://login.consultant.ru/link/?req=doc&amp;base=LAW&amp;n=45187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8511&amp;dst=100053" TargetMode="External"/><Relationship Id="rId14" Type="http://schemas.openxmlformats.org/officeDocument/2006/relationships/hyperlink" Target="https://login.consultant.ru/link/?req=doc&amp;base=LAW&amp;n=4518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13</Pages>
  <Words>3584</Words>
  <Characters>20430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Гомзякова</dc:creator>
  <cp:keywords/>
  <dc:description/>
  <cp:lastModifiedBy>Валентина Гомзякова</cp:lastModifiedBy>
  <cp:revision>44</cp:revision>
  <dcterms:created xsi:type="dcterms:W3CDTF">2024-03-26T10:28:00Z</dcterms:created>
  <dcterms:modified xsi:type="dcterms:W3CDTF">2024-04-26T10:55:00Z</dcterms:modified>
</cp:coreProperties>
</file>