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1E0" w:firstRow="1" w:lastRow="1" w:firstColumn="1" w:lastColumn="1" w:noHBand="0" w:noVBand="0"/>
      </w:tblPr>
      <w:tblGrid>
        <w:gridCol w:w="5244"/>
      </w:tblGrid>
      <w:tr w:rsidR="00917BB4" w:rsidRPr="00497D5B" w:rsidTr="004A5066">
        <w:trPr>
          <w:trHeight w:val="5919"/>
        </w:trPr>
        <w:tc>
          <w:tcPr>
            <w:tcW w:w="5244" w:type="dxa"/>
          </w:tcPr>
          <w:p w:rsidR="00917BB4" w:rsidRPr="00992B44" w:rsidRDefault="00917BB4" w:rsidP="004A506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917BB4" w:rsidRPr="00992B44" w:rsidRDefault="00917BB4" w:rsidP="004A5066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917BB4" w:rsidRPr="004E17C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917BB4" w:rsidRPr="00497D5B" w:rsidRDefault="00917BB4" w:rsidP="004A5066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917BB4" w:rsidRPr="00A269A6" w:rsidRDefault="00917BB4" w:rsidP="004A5066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7BB4" w:rsidRPr="00497D5B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917BB4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917BB4" w:rsidRPr="00A269A6" w:rsidRDefault="00917BB4" w:rsidP="004A50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917BB4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917BB4" w:rsidRPr="00497D5B" w:rsidRDefault="00917BB4" w:rsidP="004A506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593322" w:rsidRDefault="00593322" w:rsidP="00593322">
      <w:pPr>
        <w:spacing w:after="0" w:line="240" w:lineRule="auto"/>
        <w:ind w:right="-1"/>
      </w:pPr>
    </w:p>
    <w:p w:rsidR="00593322" w:rsidRDefault="00593322" w:rsidP="00593322">
      <w:pPr>
        <w:spacing w:after="0" w:line="240" w:lineRule="auto"/>
        <w:ind w:right="-1"/>
      </w:pPr>
    </w:p>
    <w:p w:rsidR="00593322" w:rsidRPr="00124BB9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3322" w:rsidRDefault="00593322" w:rsidP="00593322">
      <w:pPr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9F3745" w:rsidRDefault="00593322" w:rsidP="008E462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17BB4">
        <w:rPr>
          <w:rFonts w:ascii="Times New Roman" w:hAnsi="Times New Roman" w:cs="Times New Roman"/>
          <w:sz w:val="24"/>
          <w:szCs w:val="24"/>
        </w:rPr>
        <w:t xml:space="preserve">продлить  </w:t>
      </w:r>
      <w:r w:rsidR="008E4623">
        <w:rPr>
          <w:rFonts w:ascii="Times New Roman" w:hAnsi="Times New Roman" w:cs="Times New Roman"/>
          <w:sz w:val="24"/>
          <w:szCs w:val="24"/>
        </w:rPr>
        <w:t xml:space="preserve">мне </w:t>
      </w:r>
      <w:r w:rsidR="00917BB4">
        <w:rPr>
          <w:rFonts w:ascii="Times New Roman" w:hAnsi="Times New Roman" w:cs="Times New Roman"/>
          <w:sz w:val="24"/>
          <w:szCs w:val="24"/>
        </w:rPr>
        <w:t xml:space="preserve">сроки прохождения </w:t>
      </w:r>
      <w:r w:rsidR="002B3C06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C607E0">
        <w:rPr>
          <w:rFonts w:ascii="Times New Roman" w:hAnsi="Times New Roman" w:cs="Times New Roman"/>
          <w:sz w:val="24"/>
          <w:szCs w:val="24"/>
        </w:rPr>
        <w:t xml:space="preserve"> в связи с неявкой на </w:t>
      </w:r>
      <w:r w:rsidR="00E33F91">
        <w:rPr>
          <w:rFonts w:ascii="Times New Roman" w:hAnsi="Times New Roman" w:cs="Times New Roman"/>
          <w:sz w:val="24"/>
          <w:szCs w:val="24"/>
        </w:rPr>
        <w:t>государственное аттестационное испытание</w:t>
      </w:r>
      <w:r w:rsidR="000B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B7" w:rsidRDefault="005D08CC" w:rsidP="000B0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D08CC" w:rsidRPr="005D08CC" w:rsidRDefault="005D08CC" w:rsidP="005D08CC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5D08CC">
        <w:rPr>
          <w:rFonts w:ascii="Times New Roman" w:hAnsi="Times New Roman" w:cs="Times New Roman"/>
          <w:sz w:val="18"/>
          <w:szCs w:val="18"/>
        </w:rPr>
        <w:t>(форма государственного аттестационного испытания)</w:t>
      </w:r>
    </w:p>
    <w:p w:rsidR="009F3745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______________________________________________________ </w:t>
      </w:r>
    </w:p>
    <w:p w:rsidR="002C424D" w:rsidRDefault="002C424D" w:rsidP="008E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93C0F">
        <w:rPr>
          <w:rFonts w:ascii="Times New Roman" w:hAnsi="Times New Roman" w:cs="Times New Roman"/>
          <w:sz w:val="24"/>
          <w:szCs w:val="24"/>
        </w:rPr>
        <w:t>.</w:t>
      </w:r>
    </w:p>
    <w:p w:rsidR="00593322" w:rsidRDefault="002C424D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2C424D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C667C5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C667C5" w:rsidRPr="00B93C0F" w:rsidRDefault="00B93C0F" w:rsidP="00B93C0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93C0F">
        <w:rPr>
          <w:rFonts w:ascii="Times New Roman" w:hAnsi="Times New Roman" w:cs="Times New Roman"/>
          <w:sz w:val="24"/>
          <w:szCs w:val="24"/>
        </w:rPr>
        <w:t>Документы, подтверждающие причину моего отсутствия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3C0F"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C667C5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C667C5" w:rsidRPr="002C424D" w:rsidRDefault="00C667C5" w:rsidP="002C424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5802"/>
      </w:tblGrid>
      <w:tr w:rsidR="00593322" w:rsidTr="00C86EAC">
        <w:tc>
          <w:tcPr>
            <w:tcW w:w="4785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</w:t>
            </w:r>
            <w:r w:rsidRPr="00CA48AB">
              <w:rPr>
                <w:rFonts w:ascii="Times New Roman" w:hAnsi="Times New Roman" w:cs="Times New Roman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CA48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86" w:type="dxa"/>
          </w:tcPr>
          <w:p w:rsidR="00593322" w:rsidRDefault="00593322" w:rsidP="00C86EA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____________________/__________________________ </w:t>
            </w:r>
          </w:p>
          <w:p w:rsidR="00593322" w:rsidRPr="00124BB9" w:rsidRDefault="00593322" w:rsidP="00CA48A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CA48A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D35" w:rsidRPr="00124BB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CA48AB" w:rsidRPr="00124B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124BB9">
        <w:rPr>
          <w:rFonts w:ascii="Times New Roman" w:hAnsi="Times New Roman" w:cs="Times New Roman"/>
          <w:b/>
        </w:rPr>
        <w:t>Согласовано</w:t>
      </w:r>
      <w:r w:rsidR="00124BB9">
        <w:rPr>
          <w:rFonts w:ascii="Times New Roman" w:hAnsi="Times New Roman" w:cs="Times New Roman"/>
          <w:b/>
        </w:rPr>
        <w:t>:</w:t>
      </w:r>
    </w:p>
    <w:p w:rsidR="00CA48AB" w:rsidRDefault="00CA48AB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124BB9" w:rsidRPr="00124BB9" w:rsidRDefault="00124BB9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124BB9">
        <w:rPr>
          <w:rFonts w:ascii="Times New Roman" w:hAnsi="Times New Roman" w:cs="Times New Roman"/>
          <w:sz w:val="20"/>
          <w:szCs w:val="20"/>
        </w:rPr>
        <w:t>Заведующий кафед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124BB9">
        <w:rPr>
          <w:rFonts w:ascii="Times New Roman" w:hAnsi="Times New Roman" w:cs="Times New Roman"/>
          <w:sz w:val="20"/>
          <w:szCs w:val="20"/>
        </w:rPr>
        <w:t>ой</w:t>
      </w:r>
    </w:p>
    <w:p w:rsidR="00593322" w:rsidRPr="0060756A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1"/>
        <w:gridCol w:w="282"/>
        <w:gridCol w:w="1960"/>
        <w:gridCol w:w="282"/>
        <w:gridCol w:w="2206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название кафедры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593322" w:rsidRDefault="00593322" w:rsidP="0059332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5"/>
        <w:gridCol w:w="282"/>
        <w:gridCol w:w="1958"/>
        <w:gridCol w:w="282"/>
        <w:gridCol w:w="2204"/>
      </w:tblGrid>
      <w:tr w:rsidR="00124BB9" w:rsidRPr="00124BB9" w:rsidTr="00EE590F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4BB9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Pr="00124BB9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4BB9" w:rsidRPr="00124BB9" w:rsidRDefault="00124BB9" w:rsidP="00124BB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24BB9">
              <w:rPr>
                <w:sz w:val="16"/>
                <w:szCs w:val="16"/>
              </w:rPr>
              <w:t>И.О. Фамилия</w:t>
            </w:r>
          </w:p>
        </w:tc>
      </w:tr>
    </w:tbl>
    <w:p w:rsidR="006E057F" w:rsidRDefault="006E057F"/>
    <w:sectPr w:rsidR="006E057F" w:rsidSect="00CA48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43" w:rsidRDefault="00933B43" w:rsidP="00124BB9">
      <w:pPr>
        <w:spacing w:after="0" w:line="240" w:lineRule="auto"/>
      </w:pPr>
      <w:r>
        <w:separator/>
      </w:r>
    </w:p>
  </w:endnote>
  <w:endnote w:type="continuationSeparator" w:id="0">
    <w:p w:rsidR="00933B43" w:rsidRDefault="00933B43" w:rsidP="001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43" w:rsidRDefault="00933B43" w:rsidP="00124BB9">
      <w:pPr>
        <w:spacing w:after="0" w:line="240" w:lineRule="auto"/>
      </w:pPr>
      <w:r>
        <w:separator/>
      </w:r>
    </w:p>
  </w:footnote>
  <w:footnote w:type="continuationSeparator" w:id="0">
    <w:p w:rsidR="00933B43" w:rsidRDefault="00933B43" w:rsidP="00124BB9">
      <w:pPr>
        <w:spacing w:after="0" w:line="240" w:lineRule="auto"/>
      </w:pPr>
      <w:r>
        <w:continuationSeparator/>
      </w:r>
    </w:p>
  </w:footnote>
  <w:footnote w:id="1">
    <w:p w:rsidR="00124BB9" w:rsidRPr="00491E53" w:rsidRDefault="00124BB9" w:rsidP="00124BB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9F"/>
    <w:rsid w:val="0004158B"/>
    <w:rsid w:val="000B09B7"/>
    <w:rsid w:val="00124BB9"/>
    <w:rsid w:val="001B54D4"/>
    <w:rsid w:val="0024202F"/>
    <w:rsid w:val="002B3C06"/>
    <w:rsid w:val="002C424D"/>
    <w:rsid w:val="00341607"/>
    <w:rsid w:val="0038621E"/>
    <w:rsid w:val="003D6B51"/>
    <w:rsid w:val="004D7D35"/>
    <w:rsid w:val="00593322"/>
    <w:rsid w:val="005D08CC"/>
    <w:rsid w:val="006732C6"/>
    <w:rsid w:val="006A21F5"/>
    <w:rsid w:val="006E057F"/>
    <w:rsid w:val="006E4D29"/>
    <w:rsid w:val="00735C68"/>
    <w:rsid w:val="00765629"/>
    <w:rsid w:val="00765E85"/>
    <w:rsid w:val="007A7DFD"/>
    <w:rsid w:val="007D7F88"/>
    <w:rsid w:val="008059FB"/>
    <w:rsid w:val="00810EF3"/>
    <w:rsid w:val="008E4623"/>
    <w:rsid w:val="00900834"/>
    <w:rsid w:val="00917BB4"/>
    <w:rsid w:val="00933B43"/>
    <w:rsid w:val="009349C7"/>
    <w:rsid w:val="009D356A"/>
    <w:rsid w:val="009F3745"/>
    <w:rsid w:val="00A0776F"/>
    <w:rsid w:val="00A336FA"/>
    <w:rsid w:val="00A45B9F"/>
    <w:rsid w:val="00B93C0F"/>
    <w:rsid w:val="00BC2DFD"/>
    <w:rsid w:val="00C607E0"/>
    <w:rsid w:val="00C667C5"/>
    <w:rsid w:val="00CA48AB"/>
    <w:rsid w:val="00D32FF0"/>
    <w:rsid w:val="00E33F91"/>
    <w:rsid w:val="00E60D55"/>
    <w:rsid w:val="00EA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24B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4BB9"/>
    <w:rPr>
      <w:sz w:val="20"/>
      <w:szCs w:val="20"/>
    </w:rPr>
  </w:style>
  <w:style w:type="table" w:customStyle="1" w:styleId="1">
    <w:name w:val="Сетка таблицы1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semiHidden/>
    <w:rsid w:val="00124BB9"/>
    <w:rPr>
      <w:vertAlign w:val="superscript"/>
    </w:rPr>
  </w:style>
  <w:style w:type="table" w:customStyle="1" w:styleId="2">
    <w:name w:val="Сетка таблицы2"/>
    <w:basedOn w:val="a1"/>
    <w:next w:val="a3"/>
    <w:rsid w:val="00124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Константиновна Березина</cp:lastModifiedBy>
  <cp:revision>2</cp:revision>
  <dcterms:created xsi:type="dcterms:W3CDTF">2019-04-23T13:19:00Z</dcterms:created>
  <dcterms:modified xsi:type="dcterms:W3CDTF">2019-04-23T13:19:00Z</dcterms:modified>
</cp:coreProperties>
</file>