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44" w:type="dxa"/>
        <w:tblInd w:w="4503" w:type="dxa"/>
        <w:tblLayout w:type="fixed"/>
        <w:tblLook w:val="01E0" w:firstRow="1" w:lastRow="1" w:firstColumn="1" w:lastColumn="1" w:noHBand="0" w:noVBand="0"/>
      </w:tblPr>
      <w:tblGrid>
        <w:gridCol w:w="5244"/>
      </w:tblGrid>
      <w:tr w:rsidR="008047C8" w:rsidRPr="00497D5B" w:rsidTr="00EE590F">
        <w:trPr>
          <w:trHeight w:val="5919"/>
        </w:trPr>
        <w:tc>
          <w:tcPr>
            <w:tcW w:w="5244" w:type="dxa"/>
          </w:tcPr>
          <w:p w:rsidR="008047C8" w:rsidRPr="00992B44" w:rsidRDefault="008047C8" w:rsidP="00EE590F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B4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Ректору РГГУ</w:t>
            </w:r>
          </w:p>
          <w:p w:rsidR="008047C8" w:rsidRPr="00992B44" w:rsidRDefault="008047C8" w:rsidP="00EE590F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B4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А.Б. Безбородову</w:t>
            </w:r>
          </w:p>
          <w:p w:rsidR="008047C8" w:rsidRPr="00497D5B" w:rsidRDefault="008047C8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7C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 </w:t>
            </w:r>
          </w:p>
          <w:p w:rsidR="008047C8" w:rsidRPr="004E17CB" w:rsidRDefault="008047C8" w:rsidP="00EE590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 xml:space="preserve">    </w:t>
            </w:r>
            <w:r w:rsidRPr="004E17CB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фамилия имя отчество</w:t>
            </w:r>
            <w:r w:rsidR="0031779B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студента</w:t>
            </w:r>
          </w:p>
          <w:p w:rsidR="008047C8" w:rsidRPr="00497D5B" w:rsidRDefault="008047C8" w:rsidP="00EE590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студента (</w:t>
            </w:r>
            <w:proofErr w:type="spellStart"/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ки</w:t>
            </w:r>
            <w:proofErr w:type="spellEnd"/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курса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формы обучения</w:t>
            </w:r>
          </w:p>
          <w:p w:rsidR="008047C8" w:rsidRPr="00497D5B" w:rsidRDefault="008047C8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  <w:p w:rsidR="008047C8" w:rsidRPr="00A269A6" w:rsidRDefault="008047C8" w:rsidP="00EE590F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код, направление подготовки/специальность</w:t>
            </w:r>
          </w:p>
          <w:p w:rsidR="008047C8" w:rsidRPr="00497D5B" w:rsidRDefault="008047C8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направленность (профиль)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специализация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</w:t>
            </w:r>
          </w:p>
          <w:p w:rsidR="008047C8" w:rsidRPr="00497D5B" w:rsidRDefault="008047C8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47C8" w:rsidRPr="00497D5B" w:rsidRDefault="008047C8" w:rsidP="00EE590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название института/ фак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ультета/ учебно-научного центра</w:t>
            </w:r>
          </w:p>
          <w:p w:rsidR="008047C8" w:rsidRDefault="008047C8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047C8" w:rsidRPr="00497D5B" w:rsidRDefault="008047C8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обучающегося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ейся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местах,  финансируемых за счет</w:t>
            </w:r>
          </w:p>
          <w:p w:rsidR="008047C8" w:rsidRPr="00497D5B" w:rsidRDefault="008047C8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047C8" w:rsidRPr="00497D5B" w:rsidRDefault="008047C8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_______</w:t>
            </w:r>
          </w:p>
          <w:p w:rsidR="008047C8" w:rsidRDefault="008047C8" w:rsidP="00EE590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бюджетных ассигнований федерального бюджета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</w:p>
          <w:p w:rsidR="008047C8" w:rsidRDefault="008047C8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___________________________________________________</w:t>
            </w:r>
          </w:p>
          <w:p w:rsidR="008047C8" w:rsidRPr="00A269A6" w:rsidRDefault="008047C8" w:rsidP="00EE590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средств физических и (или) юридических лиц</w:t>
            </w:r>
          </w:p>
          <w:p w:rsidR="008047C8" w:rsidRDefault="008047C8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8047C8" w:rsidRDefault="008047C8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B44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Контактный телефон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)   __________________________</w:t>
            </w:r>
            <w:proofErr w:type="gramEnd"/>
          </w:p>
          <w:p w:rsidR="008047C8" w:rsidRDefault="008047C8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047C8" w:rsidRPr="00497D5B" w:rsidRDefault="008047C8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______________________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</w:t>
            </w:r>
          </w:p>
          <w:p w:rsidR="008047C8" w:rsidRPr="00497D5B" w:rsidRDefault="008047C8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</w:t>
            </w:r>
          </w:p>
        </w:tc>
      </w:tr>
    </w:tbl>
    <w:p w:rsidR="00593322" w:rsidRDefault="00593322" w:rsidP="00593322">
      <w:pPr>
        <w:spacing w:after="0" w:line="240" w:lineRule="auto"/>
        <w:ind w:right="-1"/>
      </w:pPr>
    </w:p>
    <w:p w:rsidR="00BB775B" w:rsidRDefault="00BB775B" w:rsidP="00593322">
      <w:pPr>
        <w:spacing w:after="0" w:line="240" w:lineRule="auto"/>
        <w:ind w:right="-1"/>
      </w:pPr>
    </w:p>
    <w:p w:rsidR="00593322" w:rsidRPr="008047C8" w:rsidRDefault="00593322" w:rsidP="0059332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7C8">
        <w:rPr>
          <w:rFonts w:ascii="Times New Roman" w:hAnsi="Times New Roman" w:cs="Times New Roman"/>
          <w:b/>
          <w:sz w:val="24"/>
          <w:szCs w:val="24"/>
        </w:rPr>
        <w:t>Заявле</w:t>
      </w:r>
      <w:bookmarkStart w:id="0" w:name="_GoBack"/>
      <w:bookmarkEnd w:id="0"/>
      <w:r w:rsidRPr="008047C8">
        <w:rPr>
          <w:rFonts w:ascii="Times New Roman" w:hAnsi="Times New Roman" w:cs="Times New Roman"/>
          <w:b/>
          <w:sz w:val="24"/>
          <w:szCs w:val="24"/>
        </w:rPr>
        <w:t>ние</w:t>
      </w:r>
    </w:p>
    <w:p w:rsidR="00593322" w:rsidRDefault="00593322" w:rsidP="00593322">
      <w:pPr>
        <w:spacing w:after="0"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</w:p>
    <w:p w:rsidR="00593322" w:rsidRDefault="00593322" w:rsidP="008047C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5E5689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377C2D">
        <w:rPr>
          <w:rFonts w:ascii="Times New Roman" w:hAnsi="Times New Roman" w:cs="Times New Roman"/>
          <w:sz w:val="24"/>
          <w:szCs w:val="24"/>
        </w:rPr>
        <w:t xml:space="preserve">мне </w:t>
      </w:r>
      <w:r w:rsidR="005E5689">
        <w:rPr>
          <w:rFonts w:ascii="Times New Roman" w:hAnsi="Times New Roman" w:cs="Times New Roman"/>
          <w:sz w:val="24"/>
          <w:szCs w:val="24"/>
        </w:rPr>
        <w:t>каникулы с «___</w:t>
      </w:r>
      <w:r w:rsidR="00BB775B">
        <w:rPr>
          <w:rFonts w:ascii="Times New Roman" w:hAnsi="Times New Roman" w:cs="Times New Roman"/>
          <w:sz w:val="24"/>
          <w:szCs w:val="24"/>
        </w:rPr>
        <w:t>_</w:t>
      </w:r>
      <w:r w:rsidR="005E5689">
        <w:rPr>
          <w:rFonts w:ascii="Times New Roman" w:hAnsi="Times New Roman" w:cs="Times New Roman"/>
          <w:sz w:val="24"/>
          <w:szCs w:val="24"/>
        </w:rPr>
        <w:t>»______</w:t>
      </w:r>
      <w:r w:rsidR="00634E29">
        <w:rPr>
          <w:rFonts w:ascii="Times New Roman" w:hAnsi="Times New Roman" w:cs="Times New Roman"/>
          <w:sz w:val="24"/>
          <w:szCs w:val="24"/>
        </w:rPr>
        <w:t>_______</w:t>
      </w:r>
      <w:r w:rsidR="00DC1BD0">
        <w:rPr>
          <w:rFonts w:ascii="Times New Roman" w:hAnsi="Times New Roman" w:cs="Times New Roman"/>
          <w:sz w:val="24"/>
          <w:szCs w:val="24"/>
        </w:rPr>
        <w:t>_</w:t>
      </w:r>
      <w:r w:rsidR="005E5689">
        <w:rPr>
          <w:rFonts w:ascii="Times New Roman" w:hAnsi="Times New Roman" w:cs="Times New Roman"/>
          <w:sz w:val="24"/>
          <w:szCs w:val="24"/>
        </w:rPr>
        <w:t xml:space="preserve"> 20___ г. </w:t>
      </w:r>
      <w:r w:rsidR="00C66DA8">
        <w:rPr>
          <w:rFonts w:ascii="Times New Roman" w:hAnsi="Times New Roman" w:cs="Times New Roman"/>
          <w:sz w:val="24"/>
          <w:szCs w:val="24"/>
        </w:rPr>
        <w:t>по «___</w:t>
      </w:r>
      <w:r w:rsidR="00BB775B">
        <w:rPr>
          <w:rFonts w:ascii="Times New Roman" w:hAnsi="Times New Roman" w:cs="Times New Roman"/>
          <w:sz w:val="24"/>
          <w:szCs w:val="24"/>
        </w:rPr>
        <w:t>_</w:t>
      </w:r>
      <w:r w:rsidR="00C66DA8">
        <w:rPr>
          <w:rFonts w:ascii="Times New Roman" w:hAnsi="Times New Roman" w:cs="Times New Roman"/>
          <w:sz w:val="24"/>
          <w:szCs w:val="24"/>
        </w:rPr>
        <w:t>»______</w:t>
      </w:r>
      <w:r w:rsidR="00634E29">
        <w:rPr>
          <w:rFonts w:ascii="Times New Roman" w:hAnsi="Times New Roman" w:cs="Times New Roman"/>
          <w:sz w:val="24"/>
          <w:szCs w:val="24"/>
        </w:rPr>
        <w:t>__________</w:t>
      </w:r>
      <w:r w:rsidR="00DC1BD0">
        <w:rPr>
          <w:rFonts w:ascii="Times New Roman" w:hAnsi="Times New Roman" w:cs="Times New Roman"/>
          <w:sz w:val="24"/>
          <w:szCs w:val="24"/>
        </w:rPr>
        <w:t>_</w:t>
      </w:r>
      <w:r w:rsidR="00C66DA8">
        <w:rPr>
          <w:rFonts w:ascii="Times New Roman" w:hAnsi="Times New Roman" w:cs="Times New Roman"/>
          <w:sz w:val="24"/>
          <w:szCs w:val="24"/>
        </w:rPr>
        <w:t xml:space="preserve"> 20___ г. </w:t>
      </w:r>
      <w:r w:rsidR="00A25ECF">
        <w:rPr>
          <w:rFonts w:ascii="Times New Roman" w:hAnsi="Times New Roman" w:cs="Times New Roman"/>
          <w:sz w:val="24"/>
          <w:szCs w:val="24"/>
        </w:rPr>
        <w:t>в пределах срока освоения основной образовательной программы после прохождения государственной итоговой аттестации.</w:t>
      </w:r>
    </w:p>
    <w:p w:rsidR="00593322" w:rsidRDefault="00593322" w:rsidP="0059332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93322" w:rsidRDefault="00593322" w:rsidP="0059332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83"/>
        <w:gridCol w:w="1985"/>
        <w:gridCol w:w="283"/>
        <w:gridCol w:w="2235"/>
      </w:tblGrid>
      <w:tr w:rsidR="0031779B" w:rsidRPr="0031779B" w:rsidTr="00424C75">
        <w:trPr>
          <w:trHeight w:val="235"/>
        </w:trPr>
        <w:tc>
          <w:tcPr>
            <w:tcW w:w="492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1779B" w:rsidRPr="0031779B" w:rsidRDefault="0031779B" w:rsidP="00424C7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1779B">
              <w:rPr>
                <w:rFonts w:ascii="Times New Roman" w:hAnsi="Times New Roman" w:cs="Times New Roman"/>
              </w:rPr>
              <w:t>«________»_________________ 20_____ г.</w:t>
            </w: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1779B" w:rsidRPr="0031779B" w:rsidRDefault="0031779B" w:rsidP="00424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1779B" w:rsidRPr="0031779B" w:rsidRDefault="0031779B" w:rsidP="00424C75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1779B" w:rsidRPr="0031779B" w:rsidRDefault="0031779B" w:rsidP="00424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1779B" w:rsidRPr="0031779B" w:rsidRDefault="0031779B" w:rsidP="00424C75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779B" w:rsidRPr="0031779B" w:rsidTr="00424C75">
        <w:trPr>
          <w:trHeight w:val="184"/>
        </w:trPr>
        <w:tc>
          <w:tcPr>
            <w:tcW w:w="4928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31779B" w:rsidRPr="0031779B" w:rsidRDefault="0031779B" w:rsidP="00424C7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31779B" w:rsidRPr="0031779B" w:rsidRDefault="0031779B" w:rsidP="00424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31779B" w:rsidRPr="0031779B" w:rsidRDefault="0031779B" w:rsidP="00424C75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779B">
              <w:rPr>
                <w:rFonts w:ascii="Times New Roman" w:hAnsi="Times New Roman" w:cs="Times New Roman"/>
                <w:sz w:val="16"/>
                <w:szCs w:val="16"/>
              </w:rPr>
              <w:t>подпись студента</w:t>
            </w: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31779B" w:rsidRPr="0031779B" w:rsidRDefault="0031779B" w:rsidP="00424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31779B" w:rsidRPr="0031779B" w:rsidRDefault="0031779B" w:rsidP="00424C75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779B">
              <w:rPr>
                <w:rFonts w:ascii="Times New Roman" w:hAnsi="Times New Roman" w:cs="Times New Roman"/>
                <w:sz w:val="16"/>
                <w:szCs w:val="16"/>
              </w:rPr>
              <w:t>И.О. Фамилия студента</w:t>
            </w:r>
          </w:p>
        </w:tc>
      </w:tr>
    </w:tbl>
    <w:p w:rsidR="00593322" w:rsidRDefault="00593322" w:rsidP="0059332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66DA8" w:rsidRDefault="00C66DA8" w:rsidP="0059332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D69" w:rsidRPr="008047C8" w:rsidRDefault="00E15D69" w:rsidP="00E15D6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047C8">
        <w:rPr>
          <w:rFonts w:ascii="Times New Roman" w:eastAsia="Calibri" w:hAnsi="Times New Roman" w:cs="Times New Roman"/>
          <w:b/>
        </w:rPr>
        <w:t>Согласовано:</w:t>
      </w:r>
    </w:p>
    <w:p w:rsidR="00E15D69" w:rsidRPr="00E15D69" w:rsidRDefault="00E15D69" w:rsidP="00E15D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28"/>
        <w:gridCol w:w="283"/>
        <w:gridCol w:w="1985"/>
        <w:gridCol w:w="283"/>
        <w:gridCol w:w="2235"/>
      </w:tblGrid>
      <w:tr w:rsidR="008047C8" w:rsidRPr="008047C8" w:rsidTr="00EE590F">
        <w:tc>
          <w:tcPr>
            <w:tcW w:w="49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47C8" w:rsidRPr="008047C8" w:rsidRDefault="008047C8" w:rsidP="00804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047C8">
              <w:rPr>
                <w:sz w:val="16"/>
                <w:szCs w:val="16"/>
              </w:rPr>
              <w:t>должность руководителя структурного подразделения</w:t>
            </w:r>
            <w:r w:rsidRPr="008047C8">
              <w:rPr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47C8" w:rsidRPr="008047C8" w:rsidRDefault="008047C8" w:rsidP="008047C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47C8" w:rsidRPr="008047C8" w:rsidRDefault="008047C8" w:rsidP="00804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8047C8">
              <w:rPr>
                <w:sz w:val="16"/>
                <w:szCs w:val="16"/>
              </w:rPr>
              <w:t>подпись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47C8" w:rsidRPr="008047C8" w:rsidRDefault="008047C8" w:rsidP="008047C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47C8" w:rsidRPr="008047C8" w:rsidRDefault="008047C8" w:rsidP="00804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8047C8">
              <w:rPr>
                <w:sz w:val="16"/>
                <w:szCs w:val="16"/>
              </w:rPr>
              <w:t>И.О. Фамилия</w:t>
            </w:r>
          </w:p>
        </w:tc>
      </w:tr>
    </w:tbl>
    <w:p w:rsidR="00593322" w:rsidRDefault="00593322" w:rsidP="0059332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E057F" w:rsidRPr="008047C8" w:rsidRDefault="00DC0407">
      <w:r w:rsidRPr="008047C8">
        <w:rPr>
          <w:rFonts w:ascii="Times New Roman" w:hAnsi="Times New Roman" w:cs="Times New Roman"/>
        </w:rPr>
        <w:t>«___»___________ 20_____ г.</w:t>
      </w:r>
    </w:p>
    <w:sectPr w:rsidR="006E057F" w:rsidRPr="008047C8" w:rsidSect="00BB775B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647" w:rsidRDefault="00462647" w:rsidP="00C66DA8">
      <w:pPr>
        <w:spacing w:after="0" w:line="240" w:lineRule="auto"/>
      </w:pPr>
      <w:r>
        <w:separator/>
      </w:r>
    </w:p>
  </w:endnote>
  <w:endnote w:type="continuationSeparator" w:id="0">
    <w:p w:rsidR="00462647" w:rsidRDefault="00462647" w:rsidP="00C66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647" w:rsidRDefault="00462647" w:rsidP="00C66DA8">
      <w:pPr>
        <w:spacing w:after="0" w:line="240" w:lineRule="auto"/>
      </w:pPr>
      <w:r>
        <w:separator/>
      </w:r>
    </w:p>
  </w:footnote>
  <w:footnote w:type="continuationSeparator" w:id="0">
    <w:p w:rsidR="00462647" w:rsidRDefault="00462647" w:rsidP="00C66DA8">
      <w:pPr>
        <w:spacing w:after="0" w:line="240" w:lineRule="auto"/>
      </w:pPr>
      <w:r>
        <w:continuationSeparator/>
      </w:r>
    </w:p>
  </w:footnote>
  <w:footnote w:id="1">
    <w:p w:rsidR="008047C8" w:rsidRPr="00491E53" w:rsidRDefault="008047C8" w:rsidP="008047C8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491E53">
        <w:rPr>
          <w:rFonts w:ascii="Times New Roman" w:hAnsi="Times New Roman" w:cs="Times New Roman"/>
          <w:sz w:val="16"/>
          <w:szCs w:val="16"/>
        </w:rPr>
        <w:t>Декан факультета; Директор института (учебно-научного центра)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9F"/>
    <w:rsid w:val="00151EAB"/>
    <w:rsid w:val="001949DB"/>
    <w:rsid w:val="001C0563"/>
    <w:rsid w:val="002D3A07"/>
    <w:rsid w:val="0031779B"/>
    <w:rsid w:val="00377C2D"/>
    <w:rsid w:val="00406FB8"/>
    <w:rsid w:val="00462647"/>
    <w:rsid w:val="00510275"/>
    <w:rsid w:val="00593322"/>
    <w:rsid w:val="005E5689"/>
    <w:rsid w:val="00634E29"/>
    <w:rsid w:val="006D5C34"/>
    <w:rsid w:val="006E057F"/>
    <w:rsid w:val="00765629"/>
    <w:rsid w:val="008047C8"/>
    <w:rsid w:val="008902DB"/>
    <w:rsid w:val="00900834"/>
    <w:rsid w:val="009846D0"/>
    <w:rsid w:val="009D356A"/>
    <w:rsid w:val="00A25ECF"/>
    <w:rsid w:val="00A26A43"/>
    <w:rsid w:val="00A30766"/>
    <w:rsid w:val="00A45B9F"/>
    <w:rsid w:val="00B27ABE"/>
    <w:rsid w:val="00BB775B"/>
    <w:rsid w:val="00BF4C00"/>
    <w:rsid w:val="00C66DA8"/>
    <w:rsid w:val="00C825B3"/>
    <w:rsid w:val="00DC0407"/>
    <w:rsid w:val="00DC1BD0"/>
    <w:rsid w:val="00E06AD4"/>
    <w:rsid w:val="00E15D69"/>
    <w:rsid w:val="00EE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66DA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66DA8"/>
    <w:rPr>
      <w:sz w:val="20"/>
      <w:szCs w:val="20"/>
    </w:rPr>
  </w:style>
  <w:style w:type="character" w:styleId="a6">
    <w:name w:val="footnote reference"/>
    <w:basedOn w:val="a0"/>
    <w:semiHidden/>
    <w:unhideWhenUsed/>
    <w:rsid w:val="00C66DA8"/>
    <w:rPr>
      <w:vertAlign w:val="superscript"/>
    </w:rPr>
  </w:style>
  <w:style w:type="table" w:customStyle="1" w:styleId="1">
    <w:name w:val="Сетка таблицы1"/>
    <w:basedOn w:val="a1"/>
    <w:next w:val="a3"/>
    <w:rsid w:val="00804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66DA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66DA8"/>
    <w:rPr>
      <w:sz w:val="20"/>
      <w:szCs w:val="20"/>
    </w:rPr>
  </w:style>
  <w:style w:type="character" w:styleId="a6">
    <w:name w:val="footnote reference"/>
    <w:basedOn w:val="a0"/>
    <w:semiHidden/>
    <w:unhideWhenUsed/>
    <w:rsid w:val="00C66DA8"/>
    <w:rPr>
      <w:vertAlign w:val="superscript"/>
    </w:rPr>
  </w:style>
  <w:style w:type="table" w:customStyle="1" w:styleId="1">
    <w:name w:val="Сетка таблицы1"/>
    <w:basedOn w:val="a1"/>
    <w:next w:val="a3"/>
    <w:rsid w:val="00804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1EA9A-0E3A-4965-9974-CCDBFE0DC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Озерова Оксана Викторовна</dc:creator>
  <cp:keywords/>
  <dc:description/>
  <cp:lastModifiedBy>Озерова Оксана Викторовна</cp:lastModifiedBy>
  <cp:revision>20</cp:revision>
  <dcterms:created xsi:type="dcterms:W3CDTF">2017-10-30T13:45:00Z</dcterms:created>
  <dcterms:modified xsi:type="dcterms:W3CDTF">2019-01-14T10:40:00Z</dcterms:modified>
</cp:coreProperties>
</file>