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07" w:rsidRDefault="00576307" w:rsidP="00576307">
      <w:pPr>
        <w:pStyle w:val="a7"/>
        <w:ind w:left="142" w:right="-284" w:firstLine="0"/>
        <w:rPr>
          <w:sz w:val="20"/>
          <w:szCs w:val="20"/>
        </w:rPr>
      </w:pPr>
    </w:p>
    <w:p w:rsidR="00AF3ACA" w:rsidRPr="00AF3ACA" w:rsidRDefault="00AF3ACA" w:rsidP="00AF3ACA"/>
    <w:p w:rsidR="00576307" w:rsidRPr="00EE4866" w:rsidRDefault="00576307" w:rsidP="00576307">
      <w:pPr>
        <w:ind w:left="142" w:right="-284"/>
        <w:jc w:val="center"/>
        <w:rPr>
          <w:sz w:val="6"/>
          <w:szCs w:val="6"/>
          <w:lang w:val="en-US"/>
        </w:rPr>
      </w:pPr>
    </w:p>
    <w:p w:rsidR="00FC4906" w:rsidRDefault="00FC4906" w:rsidP="009E27D8">
      <w:pPr>
        <w:jc w:val="center"/>
        <w:rPr>
          <w:sz w:val="28"/>
          <w:szCs w:val="28"/>
        </w:rPr>
      </w:pPr>
    </w:p>
    <w:p w:rsidR="003D1249" w:rsidRDefault="003D1249" w:rsidP="003D1249">
      <w:pPr>
        <w:jc w:val="center"/>
        <w:rPr>
          <w:sz w:val="24"/>
          <w:szCs w:val="24"/>
        </w:rPr>
      </w:pPr>
      <w:r w:rsidRPr="00085FF8">
        <w:rPr>
          <w:sz w:val="24"/>
          <w:szCs w:val="24"/>
        </w:rPr>
        <w:t>МИНОБРНАУКИ РОССИИ</w:t>
      </w:r>
    </w:p>
    <w:p w:rsidR="00C06DCB" w:rsidRDefault="0031249B" w:rsidP="003D1249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14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49" w:rsidRPr="00085FF8" w:rsidRDefault="003D1249" w:rsidP="003D1249">
      <w:pPr>
        <w:jc w:val="center"/>
        <w:rPr>
          <w:sz w:val="24"/>
          <w:szCs w:val="24"/>
        </w:rPr>
      </w:pPr>
      <w:r w:rsidRPr="00085FF8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3D1249" w:rsidRPr="00085FF8" w:rsidRDefault="003D1249" w:rsidP="003D1249">
      <w:pPr>
        <w:jc w:val="center"/>
        <w:rPr>
          <w:sz w:val="24"/>
          <w:szCs w:val="24"/>
        </w:rPr>
      </w:pPr>
      <w:r w:rsidRPr="00085FF8">
        <w:rPr>
          <w:sz w:val="24"/>
          <w:szCs w:val="24"/>
        </w:rPr>
        <w:t>высшего образования</w:t>
      </w:r>
    </w:p>
    <w:p w:rsidR="003D1249" w:rsidRPr="00085FF8" w:rsidRDefault="003D1249" w:rsidP="003D1249">
      <w:pPr>
        <w:jc w:val="center"/>
        <w:rPr>
          <w:b/>
          <w:sz w:val="24"/>
          <w:szCs w:val="24"/>
        </w:rPr>
      </w:pPr>
      <w:r w:rsidRPr="00085FF8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3D1249" w:rsidRPr="00085FF8" w:rsidRDefault="003D1249" w:rsidP="003D1249">
      <w:pPr>
        <w:jc w:val="center"/>
        <w:rPr>
          <w:sz w:val="24"/>
          <w:szCs w:val="24"/>
        </w:rPr>
      </w:pPr>
      <w:r w:rsidRPr="00085FF8">
        <w:rPr>
          <w:sz w:val="24"/>
          <w:szCs w:val="24"/>
        </w:rPr>
        <w:t>(</w:t>
      </w:r>
      <w:r w:rsidR="00C06DCB">
        <w:rPr>
          <w:sz w:val="24"/>
          <w:szCs w:val="24"/>
        </w:rPr>
        <w:t>ФГБОУ ВО «</w:t>
      </w:r>
      <w:r w:rsidRPr="00085FF8">
        <w:rPr>
          <w:sz w:val="24"/>
          <w:szCs w:val="24"/>
        </w:rPr>
        <w:t>РГГУ</w:t>
      </w:r>
      <w:r w:rsidR="00C06DCB">
        <w:rPr>
          <w:sz w:val="24"/>
          <w:szCs w:val="24"/>
        </w:rPr>
        <w:t>»</w:t>
      </w:r>
      <w:r w:rsidRPr="00085FF8">
        <w:rPr>
          <w:sz w:val="24"/>
          <w:szCs w:val="24"/>
        </w:rPr>
        <w:t>)</w:t>
      </w:r>
    </w:p>
    <w:p w:rsidR="003D1249" w:rsidRDefault="003D1249" w:rsidP="003D1249">
      <w:pPr>
        <w:jc w:val="center"/>
      </w:pPr>
      <w:r>
        <w:t xml:space="preserve">________________________________________________________________________ </w:t>
      </w:r>
    </w:p>
    <w:p w:rsidR="003D1249" w:rsidRPr="003D1249" w:rsidRDefault="003D1249" w:rsidP="005B025E">
      <w:pPr>
        <w:jc w:val="center"/>
      </w:pPr>
      <w:r w:rsidRPr="009D039B">
        <w:t>Миусская пл., д.6, Москва, ГСП-3, 125993. Тел</w:t>
      </w:r>
      <w:r w:rsidRPr="003D1249">
        <w:t xml:space="preserve">. +7(495)250 61 18. </w:t>
      </w:r>
      <w:r w:rsidRPr="009D039B">
        <w:t>Факс</w:t>
      </w:r>
      <w:r w:rsidRPr="003D1249">
        <w:t>: +7(495)250 51 09.</w:t>
      </w:r>
    </w:p>
    <w:p w:rsidR="003D1249" w:rsidRDefault="003D1249" w:rsidP="005B025E">
      <w:pPr>
        <w:jc w:val="center"/>
      </w:pPr>
      <w:r w:rsidRPr="009D039B">
        <w:rPr>
          <w:lang w:val="en-US"/>
        </w:rPr>
        <w:t>E</w:t>
      </w:r>
      <w:r w:rsidRPr="003D1249">
        <w:t>-</w:t>
      </w:r>
      <w:r w:rsidRPr="009D039B">
        <w:rPr>
          <w:lang w:val="en-US"/>
        </w:rPr>
        <w:t>mail</w:t>
      </w:r>
      <w:r w:rsidRPr="003D1249">
        <w:t xml:space="preserve">: </w:t>
      </w:r>
      <w:r w:rsidRPr="009D039B">
        <w:rPr>
          <w:lang w:val="en-US"/>
        </w:rPr>
        <w:t>rsuh</w:t>
      </w:r>
      <w:r w:rsidRPr="003D1249">
        <w:t xml:space="preserve">@ </w:t>
      </w:r>
      <w:r w:rsidRPr="009D039B">
        <w:rPr>
          <w:lang w:val="en-US"/>
        </w:rPr>
        <w:t>rsuh</w:t>
      </w:r>
      <w:r w:rsidRPr="003D1249">
        <w:t>.</w:t>
      </w:r>
      <w:r w:rsidRPr="009D039B">
        <w:rPr>
          <w:lang w:val="en-US"/>
        </w:rPr>
        <w:t>ru</w:t>
      </w:r>
      <w:r w:rsidRPr="003D1249">
        <w:t xml:space="preserve">; </w:t>
      </w:r>
      <w:r w:rsidRPr="009D039B">
        <w:rPr>
          <w:lang w:val="en-US"/>
        </w:rPr>
        <w:t>http</w:t>
      </w:r>
      <w:r w:rsidRPr="003D1249">
        <w:t>://</w:t>
      </w:r>
      <w:r w:rsidRPr="009D039B">
        <w:rPr>
          <w:lang w:val="en-US"/>
        </w:rPr>
        <w:t>www</w:t>
      </w:r>
      <w:r w:rsidRPr="003D1249">
        <w:t>.</w:t>
      </w:r>
      <w:r w:rsidRPr="009D039B">
        <w:rPr>
          <w:lang w:val="en-US"/>
        </w:rPr>
        <w:t>rggu</w:t>
      </w:r>
      <w:r w:rsidRPr="003D1249">
        <w:t>.</w:t>
      </w:r>
      <w:r w:rsidRPr="009D039B">
        <w:rPr>
          <w:lang w:val="en-US"/>
        </w:rPr>
        <w:t>ru</w:t>
      </w:r>
      <w:r w:rsidRPr="003D1249">
        <w:t xml:space="preserve">. </w:t>
      </w:r>
      <w:r w:rsidRPr="009D039B">
        <w:t>ОКПО</w:t>
      </w:r>
      <w:r w:rsidRPr="003D1249">
        <w:t xml:space="preserve"> 02068746. </w:t>
      </w:r>
      <w:r w:rsidRPr="009D039B">
        <w:t>ОГРН</w:t>
      </w:r>
      <w:r w:rsidRPr="003D1249">
        <w:t xml:space="preserve"> </w:t>
      </w:r>
      <w:r>
        <w:t>1</w:t>
      </w:r>
      <w:r w:rsidRPr="003D1249">
        <w:t>037700067118.</w:t>
      </w:r>
      <w:r w:rsidRPr="009D039B">
        <w:t>ИНН</w:t>
      </w:r>
      <w:r w:rsidRPr="003D1249">
        <w:t>/</w:t>
      </w:r>
      <w:r w:rsidRPr="009D039B">
        <w:t>КПП</w:t>
      </w:r>
      <w:r>
        <w:t xml:space="preserve"> </w:t>
      </w:r>
      <w:r w:rsidRPr="003D1249">
        <w:t>7707033405/770701001</w:t>
      </w:r>
    </w:p>
    <w:p w:rsidR="003D1249" w:rsidRDefault="003D1249" w:rsidP="005B025E">
      <w:pPr>
        <w:jc w:val="center"/>
      </w:pPr>
    </w:p>
    <w:p w:rsidR="003D1249" w:rsidRDefault="00A91C76" w:rsidP="003D1249">
      <w:pPr>
        <w:jc w:val="both"/>
      </w:pPr>
      <w:r>
        <w:t xml:space="preserve">«___»_____________ </w:t>
      </w:r>
      <w:r w:rsidRPr="00A91C76">
        <w:rPr>
          <w:sz w:val="24"/>
          <w:szCs w:val="24"/>
        </w:rPr>
        <w:t>20___ г</w:t>
      </w:r>
      <w:r>
        <w:t xml:space="preserve">. </w:t>
      </w:r>
      <w:r w:rsidR="003D1249">
        <w:t xml:space="preserve"> </w:t>
      </w:r>
      <w:r w:rsidR="003D1249" w:rsidRPr="00A91C76">
        <w:rPr>
          <w:sz w:val="24"/>
          <w:szCs w:val="24"/>
        </w:rPr>
        <w:t>№</w:t>
      </w:r>
      <w:r w:rsidR="003D1249">
        <w:t xml:space="preserve">________ </w:t>
      </w:r>
    </w:p>
    <w:p w:rsidR="003D1249" w:rsidRDefault="003D1249" w:rsidP="003D1249">
      <w:pPr>
        <w:jc w:val="both"/>
      </w:pPr>
    </w:p>
    <w:p w:rsidR="005B025E" w:rsidRDefault="005B025E" w:rsidP="003D1249">
      <w:pPr>
        <w:jc w:val="center"/>
        <w:rPr>
          <w:b/>
          <w:sz w:val="28"/>
          <w:szCs w:val="28"/>
        </w:rPr>
      </w:pPr>
    </w:p>
    <w:p w:rsidR="003D1249" w:rsidRPr="005B025E" w:rsidRDefault="003D1249" w:rsidP="003D1249">
      <w:pPr>
        <w:jc w:val="center"/>
        <w:rPr>
          <w:b/>
          <w:sz w:val="28"/>
          <w:szCs w:val="28"/>
        </w:rPr>
      </w:pPr>
      <w:r w:rsidRPr="009D039B">
        <w:rPr>
          <w:b/>
          <w:sz w:val="28"/>
          <w:szCs w:val="28"/>
        </w:rPr>
        <w:t>СПРАВКА</w:t>
      </w:r>
      <w:r w:rsidRPr="009D039B">
        <w:rPr>
          <w:b/>
        </w:rPr>
        <w:t xml:space="preserve"> </w:t>
      </w:r>
      <w:r w:rsidRPr="005B025E">
        <w:rPr>
          <w:b/>
          <w:sz w:val="28"/>
          <w:szCs w:val="28"/>
        </w:rPr>
        <w:t xml:space="preserve">О ПЕРЕВОДЕ </w:t>
      </w:r>
    </w:p>
    <w:p w:rsidR="003D1249" w:rsidRDefault="003D1249" w:rsidP="003D1249">
      <w:pPr>
        <w:jc w:val="center"/>
        <w:rPr>
          <w:b/>
        </w:rPr>
      </w:pPr>
    </w:p>
    <w:p w:rsidR="003D1249" w:rsidRDefault="003D1249" w:rsidP="003D1249">
      <w:pPr>
        <w:jc w:val="both"/>
      </w:pPr>
      <w:r w:rsidRPr="009D039B">
        <w:rPr>
          <w:sz w:val="28"/>
          <w:szCs w:val="28"/>
        </w:rPr>
        <w:t>Выдана</w:t>
      </w:r>
      <w:r>
        <w:t xml:space="preserve">_____________________________________________________________________________ </w:t>
      </w:r>
    </w:p>
    <w:p w:rsidR="003D1249" w:rsidRPr="0073155A" w:rsidRDefault="003D1249" w:rsidP="003D1249">
      <w:pPr>
        <w:jc w:val="center"/>
      </w:pPr>
      <w:r>
        <w:rPr>
          <w:sz w:val="22"/>
          <w:szCs w:val="22"/>
        </w:rPr>
        <w:t xml:space="preserve">   </w:t>
      </w:r>
      <w:r w:rsidRPr="0073155A">
        <w:t>(фамилия, имя, отчество полностью)</w:t>
      </w:r>
    </w:p>
    <w:p w:rsidR="003D1249" w:rsidRDefault="003D1249" w:rsidP="003D1249">
      <w:pPr>
        <w:rPr>
          <w:sz w:val="28"/>
          <w:szCs w:val="28"/>
        </w:rPr>
      </w:pPr>
      <w:r w:rsidRPr="009D039B">
        <w:rPr>
          <w:sz w:val="28"/>
          <w:szCs w:val="28"/>
        </w:rPr>
        <w:t>в том, что он (она) на основании личного заявления и справки о периоде обучения</w:t>
      </w:r>
      <w:r w:rsidR="00085FF8">
        <w:rPr>
          <w:sz w:val="28"/>
          <w:szCs w:val="28"/>
        </w:rPr>
        <w:t xml:space="preserve">  от ___________</w:t>
      </w:r>
      <w:r>
        <w:rPr>
          <w:sz w:val="28"/>
          <w:szCs w:val="28"/>
        </w:rPr>
        <w:t xml:space="preserve"> 20___г. №________, выданн</w:t>
      </w:r>
      <w:r w:rsidR="00085FF8">
        <w:rPr>
          <w:sz w:val="28"/>
          <w:szCs w:val="28"/>
        </w:rPr>
        <w:t>ой _______________</w:t>
      </w:r>
      <w:r>
        <w:rPr>
          <w:sz w:val="28"/>
          <w:szCs w:val="28"/>
        </w:rPr>
        <w:t xml:space="preserve"> </w:t>
      </w:r>
    </w:p>
    <w:p w:rsidR="003D1249" w:rsidRDefault="003D1249" w:rsidP="003D12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085FF8">
        <w:rPr>
          <w:sz w:val="28"/>
          <w:szCs w:val="28"/>
        </w:rPr>
        <w:t>_______________________</w:t>
      </w:r>
    </w:p>
    <w:p w:rsidR="003D1249" w:rsidRPr="001D4BE4" w:rsidRDefault="003D1249" w:rsidP="003D1249">
      <w:r w:rsidRPr="001D4BE4">
        <w:t xml:space="preserve">                </w:t>
      </w:r>
      <w:r w:rsidR="00085FF8" w:rsidRPr="001D4BE4">
        <w:t xml:space="preserve">                          </w:t>
      </w:r>
      <w:r w:rsidRPr="001D4BE4">
        <w:t xml:space="preserve">  (полное название образовательной организации)</w:t>
      </w:r>
    </w:p>
    <w:p w:rsidR="00E17F15" w:rsidRDefault="003D1249" w:rsidP="003D1249">
      <w:pPr>
        <w:rPr>
          <w:sz w:val="28"/>
          <w:szCs w:val="28"/>
        </w:rPr>
      </w:pPr>
      <w:r w:rsidRPr="009D039B">
        <w:rPr>
          <w:sz w:val="28"/>
          <w:szCs w:val="28"/>
        </w:rPr>
        <w:t xml:space="preserve">был (а) </w:t>
      </w:r>
      <w:r>
        <w:rPr>
          <w:sz w:val="28"/>
          <w:szCs w:val="28"/>
        </w:rPr>
        <w:t>допущен (а) к аттестационным испытаниям, которые успешно выдержал</w:t>
      </w:r>
      <w:r w:rsidR="001D4BE4">
        <w:rPr>
          <w:sz w:val="28"/>
          <w:szCs w:val="28"/>
        </w:rPr>
        <w:t xml:space="preserve"> (а).</w:t>
      </w:r>
      <w:r w:rsidR="0029086A">
        <w:rPr>
          <w:sz w:val="28"/>
          <w:szCs w:val="28"/>
        </w:rPr>
        <w:t xml:space="preserve"> </w:t>
      </w:r>
    </w:p>
    <w:p w:rsidR="001D4BE4" w:rsidRDefault="001D4BE4" w:rsidP="003D1249">
      <w:pPr>
        <w:jc w:val="both"/>
        <w:rPr>
          <w:sz w:val="28"/>
          <w:szCs w:val="28"/>
        </w:rPr>
      </w:pPr>
    </w:p>
    <w:p w:rsidR="00085FF8" w:rsidRDefault="003D1249" w:rsidP="003D1249">
      <w:pPr>
        <w:jc w:val="both"/>
      </w:pPr>
      <w:r>
        <w:rPr>
          <w:sz w:val="28"/>
          <w:szCs w:val="28"/>
        </w:rPr>
        <w:t xml:space="preserve">Данное лицо будет зачислено переводом для продолжения обучения </w:t>
      </w:r>
      <w:r w:rsidR="00085FF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образовательной программе высшего образования </w:t>
      </w:r>
      <w:r w:rsidR="00085FF8">
        <w:rPr>
          <w:sz w:val="28"/>
          <w:szCs w:val="28"/>
        </w:rPr>
        <w:t xml:space="preserve">– программе </w:t>
      </w:r>
      <w:r w:rsidR="00085FF8">
        <w:t>_____________________________________________________________________________________________</w:t>
      </w:r>
      <w:r w:rsidR="00206532">
        <w:t>______</w:t>
      </w:r>
    </w:p>
    <w:p w:rsidR="003D1249" w:rsidRDefault="003D1249" w:rsidP="003D1249">
      <w:pPr>
        <w:jc w:val="both"/>
      </w:pPr>
      <w:r>
        <w:t xml:space="preserve"> </w:t>
      </w:r>
      <w:r w:rsidR="00085FF8">
        <w:t xml:space="preserve">                                                         </w:t>
      </w:r>
      <w:r w:rsidR="00206532">
        <w:t xml:space="preserve">         </w:t>
      </w:r>
      <w:r>
        <w:t xml:space="preserve"> </w:t>
      </w:r>
      <w:r w:rsidRPr="0073155A">
        <w:t>(бакалавриата, специалитета, магистратуры)</w:t>
      </w:r>
      <w:r>
        <w:t xml:space="preserve"> </w:t>
      </w:r>
    </w:p>
    <w:p w:rsidR="003D1249" w:rsidRDefault="003D1249" w:rsidP="003D1249">
      <w:pPr>
        <w:jc w:val="both"/>
      </w:pPr>
      <w:r w:rsidRPr="0073155A">
        <w:rPr>
          <w:sz w:val="28"/>
          <w:szCs w:val="28"/>
        </w:rPr>
        <w:t>по направлению подготовки</w:t>
      </w:r>
      <w:r>
        <w:rPr>
          <w:sz w:val="28"/>
          <w:szCs w:val="28"/>
        </w:rPr>
        <w:t xml:space="preserve"> (специальности)</w:t>
      </w:r>
      <w:r>
        <w:t xml:space="preserve"> __________</w:t>
      </w:r>
      <w:r w:rsidR="00085FF8">
        <w:t>____________________________</w:t>
      </w:r>
      <w:r w:rsidR="00206532">
        <w:t>_______</w:t>
      </w:r>
      <w:r>
        <w:t xml:space="preserve"> </w:t>
      </w:r>
    </w:p>
    <w:p w:rsidR="00085FF8" w:rsidRDefault="00085FF8" w:rsidP="003D1249">
      <w:pPr>
        <w:jc w:val="both"/>
      </w:pPr>
      <w:r>
        <w:t xml:space="preserve">   </w:t>
      </w:r>
    </w:p>
    <w:p w:rsidR="00085FF8" w:rsidRDefault="00085FF8" w:rsidP="003D1249">
      <w:pPr>
        <w:jc w:val="both"/>
      </w:pPr>
      <w:r>
        <w:t>_____________________________________________________________________________________________</w:t>
      </w:r>
      <w:r w:rsidR="00206532">
        <w:t>_______</w:t>
      </w:r>
    </w:p>
    <w:p w:rsidR="003D1249" w:rsidRDefault="00085FF8" w:rsidP="003D1249">
      <w:pPr>
        <w:jc w:val="both"/>
      </w:pPr>
      <w:r>
        <w:t xml:space="preserve">                                    </w:t>
      </w:r>
      <w:r w:rsidR="001D4BE4">
        <w:t xml:space="preserve">            </w:t>
      </w:r>
      <w:r w:rsidR="003D1249">
        <w:t xml:space="preserve">  (</w:t>
      </w:r>
      <w:r w:rsidR="001D4BE4">
        <w:t>шифр,</w:t>
      </w:r>
      <w:r w:rsidR="003D1249">
        <w:t xml:space="preserve"> наименование направления подготовки (специальности)</w:t>
      </w:r>
      <w:r w:rsidR="00CC1A6B">
        <w:t>)</w:t>
      </w:r>
    </w:p>
    <w:p w:rsidR="005B025E" w:rsidRDefault="005B025E" w:rsidP="003D1249">
      <w:pPr>
        <w:jc w:val="both"/>
      </w:pPr>
    </w:p>
    <w:p w:rsidR="003D1249" w:rsidRDefault="003D1249" w:rsidP="003D12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представления выписки из приказа об отчислении в связи  с переводом</w:t>
      </w:r>
      <w:r w:rsidR="001D4BE4" w:rsidRPr="001D4BE4">
        <w:rPr>
          <w:sz w:val="28"/>
          <w:szCs w:val="28"/>
        </w:rPr>
        <w:t xml:space="preserve"> </w:t>
      </w:r>
      <w:r w:rsidR="001D4BE4">
        <w:rPr>
          <w:sz w:val="28"/>
          <w:szCs w:val="28"/>
        </w:rPr>
        <w:t>в ФГБОУ ВО «РГГУ»</w:t>
      </w:r>
      <w:r>
        <w:rPr>
          <w:sz w:val="28"/>
          <w:szCs w:val="28"/>
        </w:rPr>
        <w:t xml:space="preserve">, изданного организацией, осуществляющей образовательную деятельность, в которой данное лицо обучается в настоящее время, и документа об образовании или об образовании и о квалификации, на основании которого указанное лицо было принято в указанную организацию. </w:t>
      </w:r>
    </w:p>
    <w:p w:rsidR="003971BF" w:rsidRDefault="00CC1A6B" w:rsidP="0029086A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перевода ____________________________</w:t>
      </w:r>
      <w:r w:rsidR="001D4BE4">
        <w:rPr>
          <w:sz w:val="28"/>
          <w:szCs w:val="28"/>
        </w:rPr>
        <w:t>__</w:t>
      </w:r>
      <w:r w:rsidR="003D1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перезачтены  </w:t>
      </w:r>
      <w:r w:rsidR="0029086A">
        <w:rPr>
          <w:sz w:val="28"/>
          <w:szCs w:val="28"/>
        </w:rPr>
        <w:t>и  (</w:t>
      </w:r>
      <w:r>
        <w:rPr>
          <w:sz w:val="28"/>
          <w:szCs w:val="28"/>
        </w:rPr>
        <w:t>или</w:t>
      </w:r>
      <w:r w:rsidR="0029086A">
        <w:rPr>
          <w:sz w:val="28"/>
          <w:szCs w:val="28"/>
        </w:rPr>
        <w:t>)</w:t>
      </w:r>
    </w:p>
    <w:p w:rsidR="003971BF" w:rsidRPr="003971BF" w:rsidRDefault="003971BF" w:rsidP="003D1249">
      <w:pPr>
        <w:ind w:firstLine="708"/>
        <w:jc w:val="both"/>
      </w:pPr>
      <w:r>
        <w:t xml:space="preserve">                                                                (Фамилия И.О.</w:t>
      </w:r>
      <w:r w:rsidRPr="003971BF">
        <w:t>)</w:t>
      </w:r>
      <w:r w:rsidR="00CC1A6B" w:rsidRPr="003971BF">
        <w:t xml:space="preserve"> </w:t>
      </w:r>
    </w:p>
    <w:p w:rsidR="003D1249" w:rsidRDefault="00CC1A6B" w:rsidP="003971B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переаттестован</w:t>
      </w:r>
      <w:r w:rsidR="00DD31AE">
        <w:rPr>
          <w:sz w:val="28"/>
          <w:szCs w:val="28"/>
        </w:rPr>
        <w:t>ы изученные</w:t>
      </w:r>
      <w:r>
        <w:rPr>
          <w:sz w:val="28"/>
          <w:szCs w:val="28"/>
        </w:rPr>
        <w:t xml:space="preserve"> учебные </w:t>
      </w:r>
      <w:r w:rsidR="003D1249">
        <w:rPr>
          <w:sz w:val="28"/>
          <w:szCs w:val="28"/>
        </w:rPr>
        <w:t>дисциплин</w:t>
      </w:r>
      <w:r>
        <w:rPr>
          <w:sz w:val="28"/>
          <w:szCs w:val="28"/>
        </w:rPr>
        <w:t>ы, пройденные</w:t>
      </w:r>
      <w:r w:rsidR="003D1249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="003D1249">
        <w:rPr>
          <w:sz w:val="28"/>
          <w:szCs w:val="28"/>
        </w:rPr>
        <w:t xml:space="preserve">, </w:t>
      </w:r>
      <w:r w:rsidR="00DD31AE">
        <w:rPr>
          <w:sz w:val="28"/>
          <w:szCs w:val="28"/>
        </w:rPr>
        <w:t>выполненные научные исследования</w:t>
      </w:r>
      <w:r w:rsidR="00C7129E">
        <w:rPr>
          <w:sz w:val="28"/>
          <w:szCs w:val="28"/>
        </w:rPr>
        <w:t>, в том числе курсовые работы</w:t>
      </w:r>
      <w:r w:rsidR="0029086A">
        <w:rPr>
          <w:sz w:val="28"/>
          <w:szCs w:val="28"/>
        </w:rPr>
        <w:t xml:space="preserve"> (проекты)</w:t>
      </w:r>
      <w:r w:rsidR="0029086A" w:rsidRPr="0029086A">
        <w:rPr>
          <w:sz w:val="28"/>
          <w:szCs w:val="28"/>
        </w:rPr>
        <w:t xml:space="preserve"> </w:t>
      </w:r>
      <w:r w:rsidR="0029086A">
        <w:rPr>
          <w:sz w:val="28"/>
          <w:szCs w:val="28"/>
        </w:rPr>
        <w:t>согласно приложению.</w:t>
      </w:r>
    </w:p>
    <w:p w:rsidR="003D1249" w:rsidRDefault="003D1249" w:rsidP="003D12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969"/>
        <w:gridCol w:w="2977"/>
        <w:gridCol w:w="3119"/>
      </w:tblGrid>
      <w:tr w:rsidR="00A64C8C" w:rsidRPr="003926D3" w:rsidTr="00A82A7B">
        <w:tc>
          <w:tcPr>
            <w:tcW w:w="3969" w:type="dxa"/>
            <w:shd w:val="clear" w:color="auto" w:fill="auto"/>
          </w:tcPr>
          <w:p w:rsidR="00A64C8C" w:rsidRPr="003926D3" w:rsidRDefault="00A64C8C" w:rsidP="00C0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Проректор по </w:t>
            </w:r>
            <w:r w:rsidR="00C06DCB">
              <w:rPr>
                <w:sz w:val="28"/>
                <w:szCs w:val="28"/>
              </w:rPr>
              <w:t>непрерывному образованию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A64C8C" w:rsidRPr="003926D3" w:rsidRDefault="00A64C8C" w:rsidP="00A82A7B">
            <w:pPr>
              <w:jc w:val="center"/>
              <w:rPr>
                <w:sz w:val="28"/>
                <w:szCs w:val="28"/>
              </w:rPr>
            </w:pPr>
            <w:r w:rsidRPr="003926D3">
              <w:rPr>
                <w:sz w:val="28"/>
                <w:szCs w:val="28"/>
              </w:rPr>
              <w:t>_____________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64C8C" w:rsidRPr="003926D3" w:rsidRDefault="00C06DCB" w:rsidP="00A82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Шкаренков</w:t>
            </w:r>
          </w:p>
        </w:tc>
      </w:tr>
    </w:tbl>
    <w:p w:rsidR="00A64C8C" w:rsidRDefault="00A64C8C" w:rsidP="00A64C8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A64C8C" w:rsidRPr="00846A1E" w:rsidRDefault="00A64C8C" w:rsidP="00A64C8C">
      <w:pPr>
        <w:jc w:val="center"/>
      </w:pPr>
    </w:p>
    <w:p w:rsidR="00C348A3" w:rsidRDefault="00C348A3" w:rsidP="005B025E">
      <w:pPr>
        <w:jc w:val="right"/>
      </w:pPr>
    </w:p>
    <w:p w:rsidR="00C348A3" w:rsidRDefault="00C348A3" w:rsidP="005B025E">
      <w:pPr>
        <w:jc w:val="right"/>
      </w:pPr>
    </w:p>
    <w:p w:rsidR="00C348A3" w:rsidRDefault="00C348A3" w:rsidP="005B025E">
      <w:pPr>
        <w:jc w:val="right"/>
      </w:pPr>
    </w:p>
    <w:p w:rsidR="00C348A3" w:rsidRDefault="00C348A3" w:rsidP="005B025E">
      <w:pPr>
        <w:jc w:val="right"/>
      </w:pPr>
    </w:p>
    <w:p w:rsidR="00C348A3" w:rsidRDefault="00C348A3" w:rsidP="005B025E">
      <w:pPr>
        <w:jc w:val="right"/>
      </w:pPr>
    </w:p>
    <w:p w:rsidR="00C209A1" w:rsidRDefault="005B025E" w:rsidP="005B025E">
      <w:pPr>
        <w:jc w:val="right"/>
      </w:pPr>
      <w:r w:rsidRPr="00846A1E">
        <w:lastRenderedPageBreak/>
        <w:t xml:space="preserve">Приложение </w:t>
      </w:r>
    </w:p>
    <w:p w:rsidR="005B025E" w:rsidRDefault="005B025E" w:rsidP="005B025E">
      <w:pPr>
        <w:jc w:val="right"/>
      </w:pPr>
      <w:r w:rsidRPr="00846A1E">
        <w:t xml:space="preserve">к </w:t>
      </w:r>
      <w:r w:rsidR="000D57E6">
        <w:t>С</w:t>
      </w:r>
      <w:r>
        <w:t>правке о переводе</w:t>
      </w:r>
    </w:p>
    <w:p w:rsidR="001766B8" w:rsidRDefault="001766B8" w:rsidP="005B025E">
      <w:pPr>
        <w:jc w:val="right"/>
      </w:pPr>
    </w:p>
    <w:p w:rsidR="005B025E" w:rsidRPr="00846A1E" w:rsidRDefault="005B025E" w:rsidP="005B025E">
      <w:pPr>
        <w:jc w:val="right"/>
      </w:pPr>
      <w:r>
        <w:t xml:space="preserve">от </w:t>
      </w:r>
      <w:r w:rsidR="001766B8">
        <w:t xml:space="preserve">«____»_________ 20___ г. </w:t>
      </w:r>
      <w:r>
        <w:t xml:space="preserve"> № _______</w:t>
      </w:r>
    </w:p>
    <w:p w:rsidR="005B025E" w:rsidRDefault="005B025E" w:rsidP="005B025E">
      <w:pPr>
        <w:jc w:val="center"/>
        <w:rPr>
          <w:sz w:val="28"/>
          <w:szCs w:val="28"/>
        </w:rPr>
      </w:pPr>
    </w:p>
    <w:p w:rsidR="005B025E" w:rsidRDefault="005B025E" w:rsidP="005B025E">
      <w:pPr>
        <w:jc w:val="center"/>
        <w:rPr>
          <w:sz w:val="28"/>
          <w:szCs w:val="28"/>
        </w:rPr>
      </w:pPr>
    </w:p>
    <w:p w:rsidR="005B025E" w:rsidRDefault="005B025E" w:rsidP="005B025E">
      <w:pPr>
        <w:jc w:val="center"/>
        <w:rPr>
          <w:sz w:val="24"/>
          <w:szCs w:val="24"/>
        </w:rPr>
      </w:pPr>
      <w:r w:rsidRPr="005B025E">
        <w:rPr>
          <w:sz w:val="24"/>
          <w:szCs w:val="24"/>
        </w:rPr>
        <w:t>МИНОБРНАУКИ РОССИИ</w:t>
      </w:r>
    </w:p>
    <w:p w:rsidR="00C06DCB" w:rsidRPr="005B025E" w:rsidRDefault="0031249B" w:rsidP="005B025E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514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25E" w:rsidRPr="005B025E" w:rsidRDefault="005B025E" w:rsidP="005B025E">
      <w:pPr>
        <w:jc w:val="center"/>
        <w:rPr>
          <w:sz w:val="24"/>
          <w:szCs w:val="24"/>
        </w:rPr>
      </w:pPr>
      <w:r w:rsidRPr="005B025E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B025E" w:rsidRPr="005B025E" w:rsidRDefault="005B025E" w:rsidP="005B025E">
      <w:pPr>
        <w:jc w:val="center"/>
        <w:rPr>
          <w:sz w:val="24"/>
          <w:szCs w:val="24"/>
        </w:rPr>
      </w:pPr>
      <w:r w:rsidRPr="005B025E">
        <w:rPr>
          <w:sz w:val="24"/>
          <w:szCs w:val="24"/>
        </w:rPr>
        <w:t>высшего образования</w:t>
      </w:r>
    </w:p>
    <w:p w:rsidR="005B025E" w:rsidRPr="005B025E" w:rsidRDefault="005B025E" w:rsidP="005B025E">
      <w:pPr>
        <w:jc w:val="center"/>
        <w:rPr>
          <w:b/>
          <w:sz w:val="24"/>
          <w:szCs w:val="24"/>
        </w:rPr>
      </w:pPr>
      <w:r w:rsidRPr="005B025E">
        <w:rPr>
          <w:b/>
          <w:sz w:val="24"/>
          <w:szCs w:val="24"/>
        </w:rPr>
        <w:t>«Российский государственный гуманитарный университет»</w:t>
      </w:r>
    </w:p>
    <w:p w:rsidR="005B025E" w:rsidRDefault="005B025E" w:rsidP="005B025E">
      <w:pPr>
        <w:jc w:val="center"/>
      </w:pPr>
      <w:r w:rsidRPr="005B025E">
        <w:rPr>
          <w:sz w:val="24"/>
          <w:szCs w:val="24"/>
        </w:rPr>
        <w:t>(</w:t>
      </w:r>
      <w:r w:rsidR="00C06DCB">
        <w:rPr>
          <w:sz w:val="24"/>
          <w:szCs w:val="24"/>
        </w:rPr>
        <w:t>ФГБОУ ВО «</w:t>
      </w:r>
      <w:r w:rsidRPr="005B025E">
        <w:rPr>
          <w:sz w:val="24"/>
          <w:szCs w:val="24"/>
        </w:rPr>
        <w:t>РГГУ</w:t>
      </w:r>
      <w:r w:rsidR="00C06DCB">
        <w:rPr>
          <w:sz w:val="24"/>
          <w:szCs w:val="24"/>
        </w:rPr>
        <w:t>»</w:t>
      </w:r>
      <w:r w:rsidRPr="005B025E">
        <w:rPr>
          <w:sz w:val="24"/>
          <w:szCs w:val="24"/>
        </w:rPr>
        <w:t>)</w:t>
      </w:r>
    </w:p>
    <w:p w:rsidR="005B025E" w:rsidRDefault="005B025E" w:rsidP="005B025E">
      <w:pPr>
        <w:jc w:val="center"/>
      </w:pPr>
    </w:p>
    <w:p w:rsidR="005B025E" w:rsidRDefault="005B025E" w:rsidP="005B025E">
      <w:pPr>
        <w:jc w:val="center"/>
      </w:pPr>
    </w:p>
    <w:p w:rsidR="00ED79EB" w:rsidRDefault="00ED79EB" w:rsidP="005B025E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</w:t>
      </w:r>
      <w:r w:rsidR="005B025E" w:rsidRPr="00613F9D">
        <w:rPr>
          <w:sz w:val="24"/>
          <w:szCs w:val="24"/>
        </w:rPr>
        <w:t xml:space="preserve"> Комиссии по переводу, восстановлению и отчислению студенто</w:t>
      </w:r>
      <w:r w:rsidR="00613F9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из ФГБОУ ВО «РГГУ» </w:t>
      </w:r>
      <w:r w:rsidR="00613F9D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«___»_______ 20__</w:t>
      </w:r>
      <w:r w:rsidR="005B025E" w:rsidRPr="00613F9D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протокол №____,</w:t>
      </w:r>
    </w:p>
    <w:p w:rsidR="00ED79EB" w:rsidRDefault="00ED79EB" w:rsidP="005B02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_____________________________________________________________________________________</w:t>
      </w:r>
    </w:p>
    <w:p w:rsidR="00ED79EB" w:rsidRPr="00ED79EB" w:rsidRDefault="00ED79EB" w:rsidP="005B025E">
      <w:pPr>
        <w:jc w:val="both"/>
      </w:pPr>
      <w:r>
        <w:rPr>
          <w:sz w:val="22"/>
          <w:szCs w:val="22"/>
        </w:rPr>
        <w:t xml:space="preserve">                                                                 </w:t>
      </w:r>
      <w:r w:rsidRPr="00ED79EB">
        <w:t>(фамилия, имя, отчество полностью)</w:t>
      </w:r>
    </w:p>
    <w:p w:rsidR="005B025E" w:rsidRDefault="005B025E" w:rsidP="005B025E">
      <w:pPr>
        <w:jc w:val="both"/>
      </w:pPr>
      <w:r w:rsidRPr="00613F9D">
        <w:rPr>
          <w:sz w:val="24"/>
          <w:szCs w:val="24"/>
        </w:rPr>
        <w:t xml:space="preserve">после зачисления в порядке перевода из </w:t>
      </w:r>
      <w:r>
        <w:t>____________________</w:t>
      </w:r>
      <w:r w:rsidR="00ED79EB">
        <w:t>_________________________________________</w:t>
      </w:r>
    </w:p>
    <w:p w:rsidR="005B025E" w:rsidRPr="00ED79EB" w:rsidRDefault="005B025E" w:rsidP="005B025E">
      <w:r w:rsidRPr="00ED79EB">
        <w:t xml:space="preserve">                                                  </w:t>
      </w:r>
      <w:r w:rsidR="00ED79EB" w:rsidRPr="00ED79EB">
        <w:t xml:space="preserve">      </w:t>
      </w:r>
      <w:r w:rsidRPr="00ED79EB">
        <w:t xml:space="preserve"> </w:t>
      </w:r>
      <w:r w:rsidR="00ED79EB">
        <w:t xml:space="preserve">                                            </w:t>
      </w:r>
      <w:r w:rsidRPr="00ED79EB">
        <w:t>(полное название образовательной организации)</w:t>
      </w:r>
    </w:p>
    <w:p w:rsidR="00613F9D" w:rsidRDefault="00ED79EB" w:rsidP="005B025E">
      <w:pPr>
        <w:jc w:val="both"/>
      </w:pPr>
      <w:r>
        <w:t>___________________________________________________________________________________________________</w:t>
      </w:r>
    </w:p>
    <w:p w:rsidR="005B025E" w:rsidRPr="00613F9D" w:rsidRDefault="005B025E" w:rsidP="005B025E">
      <w:pPr>
        <w:jc w:val="both"/>
        <w:rPr>
          <w:sz w:val="24"/>
          <w:szCs w:val="24"/>
        </w:rPr>
      </w:pPr>
      <w:r w:rsidRPr="00613F9D">
        <w:rPr>
          <w:sz w:val="24"/>
          <w:szCs w:val="24"/>
        </w:rPr>
        <w:t>будут перезачтены</w:t>
      </w:r>
      <w:r w:rsidR="009137A4">
        <w:rPr>
          <w:sz w:val="24"/>
          <w:szCs w:val="24"/>
        </w:rPr>
        <w:t xml:space="preserve"> и </w:t>
      </w:r>
      <w:r w:rsidR="0029086A">
        <w:rPr>
          <w:sz w:val="24"/>
          <w:szCs w:val="24"/>
        </w:rPr>
        <w:t xml:space="preserve">(или) </w:t>
      </w:r>
      <w:r w:rsidR="009137A4">
        <w:rPr>
          <w:sz w:val="24"/>
          <w:szCs w:val="24"/>
        </w:rPr>
        <w:t>переаттестованы</w:t>
      </w:r>
      <w:r w:rsidRPr="00613F9D">
        <w:rPr>
          <w:sz w:val="24"/>
          <w:szCs w:val="24"/>
        </w:rPr>
        <w:t xml:space="preserve"> следующие </w:t>
      </w:r>
      <w:r w:rsidR="00ED79EB">
        <w:rPr>
          <w:sz w:val="24"/>
          <w:szCs w:val="24"/>
        </w:rPr>
        <w:t xml:space="preserve">ранее </w:t>
      </w:r>
      <w:r w:rsidRPr="00613F9D">
        <w:rPr>
          <w:sz w:val="24"/>
          <w:szCs w:val="24"/>
        </w:rPr>
        <w:t>изученные дисциплины</w:t>
      </w:r>
      <w:r w:rsidR="007D379F">
        <w:rPr>
          <w:sz w:val="24"/>
          <w:szCs w:val="24"/>
        </w:rPr>
        <w:t xml:space="preserve"> (модули)</w:t>
      </w:r>
      <w:r w:rsidRPr="00613F9D">
        <w:rPr>
          <w:sz w:val="24"/>
          <w:szCs w:val="24"/>
        </w:rPr>
        <w:t>, пройденные практики, выполненные научные исследования</w:t>
      </w:r>
      <w:r w:rsidR="00C7129E">
        <w:rPr>
          <w:sz w:val="24"/>
          <w:szCs w:val="24"/>
        </w:rPr>
        <w:t xml:space="preserve">, в том числе </w:t>
      </w:r>
      <w:r w:rsidR="009137A4">
        <w:rPr>
          <w:sz w:val="24"/>
          <w:szCs w:val="24"/>
        </w:rPr>
        <w:t>курсовые работы</w:t>
      </w:r>
      <w:r w:rsidR="00C7129E">
        <w:rPr>
          <w:sz w:val="24"/>
          <w:szCs w:val="24"/>
        </w:rPr>
        <w:t xml:space="preserve"> (проекты)</w:t>
      </w:r>
      <w:r w:rsidRPr="00613F9D">
        <w:rPr>
          <w:sz w:val="24"/>
          <w:szCs w:val="24"/>
        </w:rPr>
        <w:t>:</w:t>
      </w:r>
    </w:p>
    <w:p w:rsidR="005B025E" w:rsidRDefault="005B025E" w:rsidP="005B025E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5386"/>
      </w:tblGrid>
      <w:tr w:rsidR="00E327C8" w:rsidTr="00E327C8">
        <w:tc>
          <w:tcPr>
            <w:tcW w:w="567" w:type="dxa"/>
            <w:shd w:val="clear" w:color="auto" w:fill="auto"/>
            <w:vAlign w:val="center"/>
          </w:tcPr>
          <w:p w:rsidR="00E327C8" w:rsidRPr="00ED79EB" w:rsidRDefault="00E327C8" w:rsidP="004D2439">
            <w:pPr>
              <w:jc w:val="center"/>
            </w:pPr>
            <w:r w:rsidRPr="00ED79EB">
              <w:t>№</w:t>
            </w:r>
          </w:p>
          <w:p w:rsidR="00E327C8" w:rsidRPr="00ED79EB" w:rsidRDefault="00E327C8" w:rsidP="004D2439">
            <w:pPr>
              <w:jc w:val="center"/>
            </w:pPr>
            <w:r w:rsidRPr="00ED79EB"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327C8" w:rsidRPr="00ED79EB" w:rsidRDefault="00E327C8" w:rsidP="00244727">
            <w:pPr>
              <w:jc w:val="center"/>
            </w:pPr>
            <w:r w:rsidRPr="00ED79EB">
              <w:t>Наименование дисциплины</w:t>
            </w:r>
            <w:r>
              <w:t xml:space="preserve"> (модуля)</w:t>
            </w:r>
            <w:r w:rsidRPr="00ED79EB">
              <w:t xml:space="preserve">, практики, курсовой работы  </w:t>
            </w:r>
            <w:r>
              <w:t>(проекта)</w:t>
            </w:r>
          </w:p>
        </w:tc>
        <w:tc>
          <w:tcPr>
            <w:tcW w:w="5386" w:type="dxa"/>
            <w:shd w:val="clear" w:color="auto" w:fill="auto"/>
          </w:tcPr>
          <w:p w:rsidR="00E327C8" w:rsidRDefault="00E327C8" w:rsidP="00380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Перезачет/Переаттестация</w:t>
            </w:r>
          </w:p>
          <w:p w:rsidR="00E327C8" w:rsidRPr="00ED79EB" w:rsidRDefault="00E327C8" w:rsidP="0038087F">
            <w:pPr>
              <w:jc w:val="center"/>
            </w:pPr>
          </w:p>
        </w:tc>
      </w:tr>
      <w:tr w:rsidR="00E327C8" w:rsidTr="00E327C8">
        <w:tc>
          <w:tcPr>
            <w:tcW w:w="567" w:type="dxa"/>
            <w:shd w:val="clear" w:color="auto" w:fill="auto"/>
          </w:tcPr>
          <w:p w:rsidR="00E327C8" w:rsidRPr="00BC2FA2" w:rsidRDefault="00E327C8" w:rsidP="004D2439">
            <w:pPr>
              <w:numPr>
                <w:ilvl w:val="0"/>
                <w:numId w:val="13"/>
              </w:numPr>
            </w:pPr>
          </w:p>
        </w:tc>
        <w:tc>
          <w:tcPr>
            <w:tcW w:w="4395" w:type="dxa"/>
            <w:shd w:val="clear" w:color="auto" w:fill="auto"/>
          </w:tcPr>
          <w:p w:rsidR="00E327C8" w:rsidRDefault="00E327C8" w:rsidP="00395A9E"/>
        </w:tc>
        <w:tc>
          <w:tcPr>
            <w:tcW w:w="5386" w:type="dxa"/>
            <w:shd w:val="clear" w:color="auto" w:fill="auto"/>
          </w:tcPr>
          <w:p w:rsidR="00E327C8" w:rsidRDefault="00E327C8" w:rsidP="00395A9E"/>
        </w:tc>
      </w:tr>
      <w:tr w:rsidR="00E327C8" w:rsidTr="00E327C8">
        <w:tc>
          <w:tcPr>
            <w:tcW w:w="567" w:type="dxa"/>
            <w:shd w:val="clear" w:color="auto" w:fill="auto"/>
          </w:tcPr>
          <w:p w:rsidR="00E327C8" w:rsidRPr="00BC2FA2" w:rsidRDefault="00E327C8" w:rsidP="004D2439">
            <w:pPr>
              <w:numPr>
                <w:ilvl w:val="0"/>
                <w:numId w:val="13"/>
              </w:numPr>
            </w:pPr>
          </w:p>
        </w:tc>
        <w:tc>
          <w:tcPr>
            <w:tcW w:w="4395" w:type="dxa"/>
            <w:shd w:val="clear" w:color="auto" w:fill="auto"/>
          </w:tcPr>
          <w:p w:rsidR="00E327C8" w:rsidRDefault="00E327C8" w:rsidP="00395A9E"/>
        </w:tc>
        <w:tc>
          <w:tcPr>
            <w:tcW w:w="5386" w:type="dxa"/>
            <w:shd w:val="clear" w:color="auto" w:fill="auto"/>
          </w:tcPr>
          <w:p w:rsidR="00E327C8" w:rsidRDefault="00E327C8" w:rsidP="00395A9E"/>
        </w:tc>
      </w:tr>
    </w:tbl>
    <w:p w:rsidR="005B025E" w:rsidRDefault="005B025E" w:rsidP="006540E1">
      <w:pPr>
        <w:jc w:val="both"/>
      </w:pPr>
    </w:p>
    <w:p w:rsidR="006377BD" w:rsidRDefault="006377BD" w:rsidP="006540E1">
      <w:pPr>
        <w:jc w:val="both"/>
      </w:pPr>
    </w:p>
    <w:p w:rsidR="00B1766E" w:rsidRDefault="00B1766E" w:rsidP="006540E1">
      <w:pPr>
        <w:jc w:val="both"/>
      </w:pPr>
    </w:p>
    <w:p w:rsidR="00B1766E" w:rsidRDefault="00B1766E" w:rsidP="006540E1">
      <w:pPr>
        <w:jc w:val="both"/>
      </w:pPr>
    </w:p>
    <w:p w:rsidR="006377BD" w:rsidRDefault="006377BD" w:rsidP="006540E1">
      <w:pPr>
        <w:jc w:val="both"/>
      </w:pPr>
    </w:p>
    <w:p w:rsidR="00A64C8C" w:rsidRPr="00A64C8C" w:rsidRDefault="00A64C8C" w:rsidP="00A64C8C">
      <w:pPr>
        <w:rPr>
          <w:rFonts w:eastAsia="Calibri"/>
          <w:sz w:val="18"/>
          <w:szCs w:val="18"/>
          <w:lang w:eastAsia="en-US"/>
        </w:rPr>
      </w:pPr>
      <w:r w:rsidRPr="00A64C8C">
        <w:rPr>
          <w:rFonts w:eastAsia="Calibri"/>
          <w:sz w:val="18"/>
          <w:szCs w:val="18"/>
          <w:lang w:eastAsia="en-US"/>
        </w:rPr>
        <w:t xml:space="preserve">Исполнитель _______________________ _________________________ </w:t>
      </w:r>
    </w:p>
    <w:p w:rsidR="00A64C8C" w:rsidRPr="00A64C8C" w:rsidRDefault="00A64C8C" w:rsidP="00A64C8C">
      <w:pPr>
        <w:rPr>
          <w:rFonts w:eastAsia="Calibri"/>
          <w:sz w:val="18"/>
          <w:szCs w:val="18"/>
          <w:lang w:eastAsia="en-US"/>
        </w:rPr>
      </w:pPr>
      <w:r w:rsidRPr="00A64C8C">
        <w:rPr>
          <w:rFonts w:eastAsia="Calibri"/>
          <w:sz w:val="18"/>
          <w:szCs w:val="18"/>
          <w:lang w:eastAsia="en-US"/>
        </w:rPr>
        <w:t xml:space="preserve">                                        подпись                           И.О. Фамилия</w:t>
      </w:r>
    </w:p>
    <w:p w:rsidR="006377BD" w:rsidRDefault="00A64C8C" w:rsidP="00A64C8C">
      <w:pPr>
        <w:jc w:val="both"/>
      </w:pPr>
      <w:r w:rsidRPr="00A64C8C">
        <w:rPr>
          <w:rFonts w:eastAsia="Calibri"/>
          <w:sz w:val="18"/>
          <w:szCs w:val="18"/>
          <w:lang w:eastAsia="en-US"/>
        </w:rPr>
        <w:t>тел.  (     ) ______________________</w:t>
      </w:r>
    </w:p>
    <w:sectPr w:rsidR="006377BD" w:rsidSect="001D4BE4">
      <w:pgSz w:w="11906" w:h="16838" w:code="9"/>
      <w:pgMar w:top="284" w:right="42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76" w:rsidRDefault="00095C76">
      <w:r>
        <w:separator/>
      </w:r>
    </w:p>
  </w:endnote>
  <w:endnote w:type="continuationSeparator" w:id="0">
    <w:p w:rsidR="00095C76" w:rsidRDefault="0009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76" w:rsidRDefault="00095C76">
      <w:r>
        <w:separator/>
      </w:r>
    </w:p>
  </w:footnote>
  <w:footnote w:type="continuationSeparator" w:id="0">
    <w:p w:rsidR="00095C76" w:rsidRDefault="00095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C738D0"/>
    <w:multiLevelType w:val="hybridMultilevel"/>
    <w:tmpl w:val="6DF03324"/>
    <w:lvl w:ilvl="0" w:tplc="ACAE1692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72D5"/>
    <w:multiLevelType w:val="hybridMultilevel"/>
    <w:tmpl w:val="3DA8E7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054518"/>
    <w:multiLevelType w:val="hybridMultilevel"/>
    <w:tmpl w:val="F5A2F4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7F4BF4"/>
    <w:multiLevelType w:val="hybridMultilevel"/>
    <w:tmpl w:val="45B48376"/>
    <w:lvl w:ilvl="0" w:tplc="2CDE8DB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C343A"/>
    <w:multiLevelType w:val="multilevel"/>
    <w:tmpl w:val="BC92A38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B36121D"/>
    <w:multiLevelType w:val="hybridMultilevel"/>
    <w:tmpl w:val="0BA2A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2E6605"/>
    <w:multiLevelType w:val="hybridMultilevel"/>
    <w:tmpl w:val="541C18C2"/>
    <w:lvl w:ilvl="0" w:tplc="2CDE8DB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F60D8"/>
    <w:multiLevelType w:val="hybridMultilevel"/>
    <w:tmpl w:val="0BC271CA"/>
    <w:lvl w:ilvl="0" w:tplc="87648C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BE5F51"/>
    <w:multiLevelType w:val="hybridMultilevel"/>
    <w:tmpl w:val="EB66456C"/>
    <w:lvl w:ilvl="0" w:tplc="F2C2C5D2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400305"/>
    <w:multiLevelType w:val="hybridMultilevel"/>
    <w:tmpl w:val="FE72E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0C5EEA"/>
    <w:multiLevelType w:val="hybridMultilevel"/>
    <w:tmpl w:val="0A60866A"/>
    <w:lvl w:ilvl="0" w:tplc="2CDE8DB4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D14C99"/>
    <w:multiLevelType w:val="hybridMultilevel"/>
    <w:tmpl w:val="145C81AA"/>
    <w:lvl w:ilvl="0" w:tplc="F6303E3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D12"/>
    <w:rsid w:val="0000108B"/>
    <w:rsid w:val="00001CDE"/>
    <w:rsid w:val="00005934"/>
    <w:rsid w:val="0001505E"/>
    <w:rsid w:val="0001772F"/>
    <w:rsid w:val="00017CEA"/>
    <w:rsid w:val="000375E3"/>
    <w:rsid w:val="00041E5E"/>
    <w:rsid w:val="00050F83"/>
    <w:rsid w:val="00056613"/>
    <w:rsid w:val="00073616"/>
    <w:rsid w:val="000822BD"/>
    <w:rsid w:val="000836AC"/>
    <w:rsid w:val="00085FF8"/>
    <w:rsid w:val="00086042"/>
    <w:rsid w:val="00086649"/>
    <w:rsid w:val="000936F4"/>
    <w:rsid w:val="00095C76"/>
    <w:rsid w:val="000A21CA"/>
    <w:rsid w:val="000A2A5F"/>
    <w:rsid w:val="000A7FDB"/>
    <w:rsid w:val="000C2E63"/>
    <w:rsid w:val="000D57E6"/>
    <w:rsid w:val="000E71F5"/>
    <w:rsid w:val="00126011"/>
    <w:rsid w:val="001265E0"/>
    <w:rsid w:val="00126C9B"/>
    <w:rsid w:val="001312BA"/>
    <w:rsid w:val="001320C0"/>
    <w:rsid w:val="001360E3"/>
    <w:rsid w:val="00147F5E"/>
    <w:rsid w:val="00160C79"/>
    <w:rsid w:val="00165909"/>
    <w:rsid w:val="001766B8"/>
    <w:rsid w:val="0018274A"/>
    <w:rsid w:val="00193C91"/>
    <w:rsid w:val="00195585"/>
    <w:rsid w:val="001A5081"/>
    <w:rsid w:val="001A5A9A"/>
    <w:rsid w:val="001B2E5D"/>
    <w:rsid w:val="001C0E52"/>
    <w:rsid w:val="001C0F5D"/>
    <w:rsid w:val="001C6BD1"/>
    <w:rsid w:val="001D2449"/>
    <w:rsid w:val="001D4BE4"/>
    <w:rsid w:val="001F5CB9"/>
    <w:rsid w:val="002040D9"/>
    <w:rsid w:val="00206532"/>
    <w:rsid w:val="00211124"/>
    <w:rsid w:val="002216E0"/>
    <w:rsid w:val="00224F1C"/>
    <w:rsid w:val="00234C21"/>
    <w:rsid w:val="002414CA"/>
    <w:rsid w:val="00244727"/>
    <w:rsid w:val="00250339"/>
    <w:rsid w:val="00257EAB"/>
    <w:rsid w:val="00263ADC"/>
    <w:rsid w:val="00283053"/>
    <w:rsid w:val="0029086A"/>
    <w:rsid w:val="00294B71"/>
    <w:rsid w:val="002966D2"/>
    <w:rsid w:val="00297A2E"/>
    <w:rsid w:val="002A36B8"/>
    <w:rsid w:val="002A3ED8"/>
    <w:rsid w:val="002B36D6"/>
    <w:rsid w:val="002B40C8"/>
    <w:rsid w:val="002B6380"/>
    <w:rsid w:val="002C3BA0"/>
    <w:rsid w:val="002C7A6F"/>
    <w:rsid w:val="002E462C"/>
    <w:rsid w:val="002F3339"/>
    <w:rsid w:val="002F3998"/>
    <w:rsid w:val="002F428D"/>
    <w:rsid w:val="00300C74"/>
    <w:rsid w:val="0030144E"/>
    <w:rsid w:val="003016C4"/>
    <w:rsid w:val="00304860"/>
    <w:rsid w:val="00304E98"/>
    <w:rsid w:val="00306355"/>
    <w:rsid w:val="00307905"/>
    <w:rsid w:val="00307F8F"/>
    <w:rsid w:val="0031249B"/>
    <w:rsid w:val="00314058"/>
    <w:rsid w:val="003252C4"/>
    <w:rsid w:val="00327D11"/>
    <w:rsid w:val="003362B3"/>
    <w:rsid w:val="00337AA3"/>
    <w:rsid w:val="00340FFB"/>
    <w:rsid w:val="003413B8"/>
    <w:rsid w:val="003616B7"/>
    <w:rsid w:val="003651B2"/>
    <w:rsid w:val="0036741B"/>
    <w:rsid w:val="00372210"/>
    <w:rsid w:val="00375AD9"/>
    <w:rsid w:val="0038087F"/>
    <w:rsid w:val="0038623C"/>
    <w:rsid w:val="00395A9E"/>
    <w:rsid w:val="003971BF"/>
    <w:rsid w:val="003B21A9"/>
    <w:rsid w:val="003C5612"/>
    <w:rsid w:val="003D1249"/>
    <w:rsid w:val="003D198D"/>
    <w:rsid w:val="003D1CA6"/>
    <w:rsid w:val="003E0300"/>
    <w:rsid w:val="003E4DB9"/>
    <w:rsid w:val="004025DB"/>
    <w:rsid w:val="004118B7"/>
    <w:rsid w:val="004149E4"/>
    <w:rsid w:val="0041536C"/>
    <w:rsid w:val="004321C6"/>
    <w:rsid w:val="004376D6"/>
    <w:rsid w:val="004670EC"/>
    <w:rsid w:val="004900F9"/>
    <w:rsid w:val="00494316"/>
    <w:rsid w:val="004962A5"/>
    <w:rsid w:val="004A476E"/>
    <w:rsid w:val="004B41C8"/>
    <w:rsid w:val="004C49C2"/>
    <w:rsid w:val="004C4AE7"/>
    <w:rsid w:val="004C5533"/>
    <w:rsid w:val="004D2439"/>
    <w:rsid w:val="004E35D7"/>
    <w:rsid w:val="004E367A"/>
    <w:rsid w:val="004E37AF"/>
    <w:rsid w:val="004E3D75"/>
    <w:rsid w:val="004F2C0A"/>
    <w:rsid w:val="0051141F"/>
    <w:rsid w:val="00537B1A"/>
    <w:rsid w:val="005401F6"/>
    <w:rsid w:val="005514CC"/>
    <w:rsid w:val="00556130"/>
    <w:rsid w:val="00556F94"/>
    <w:rsid w:val="0056052D"/>
    <w:rsid w:val="005637ED"/>
    <w:rsid w:val="005663F2"/>
    <w:rsid w:val="005668D4"/>
    <w:rsid w:val="00567B5D"/>
    <w:rsid w:val="00573AB1"/>
    <w:rsid w:val="00574022"/>
    <w:rsid w:val="00576307"/>
    <w:rsid w:val="005807B0"/>
    <w:rsid w:val="00580A3E"/>
    <w:rsid w:val="005818F2"/>
    <w:rsid w:val="005956C5"/>
    <w:rsid w:val="00596617"/>
    <w:rsid w:val="005A2CBA"/>
    <w:rsid w:val="005A2DF1"/>
    <w:rsid w:val="005A3602"/>
    <w:rsid w:val="005A72F8"/>
    <w:rsid w:val="005B025E"/>
    <w:rsid w:val="005B33F6"/>
    <w:rsid w:val="005B6528"/>
    <w:rsid w:val="005C5743"/>
    <w:rsid w:val="005C601D"/>
    <w:rsid w:val="005C7092"/>
    <w:rsid w:val="005D43C7"/>
    <w:rsid w:val="005E6318"/>
    <w:rsid w:val="005E79D0"/>
    <w:rsid w:val="006043B8"/>
    <w:rsid w:val="006060B1"/>
    <w:rsid w:val="00613F9D"/>
    <w:rsid w:val="0061548C"/>
    <w:rsid w:val="006210EB"/>
    <w:rsid w:val="0062483A"/>
    <w:rsid w:val="00624C3D"/>
    <w:rsid w:val="00625A3B"/>
    <w:rsid w:val="00630890"/>
    <w:rsid w:val="006377BD"/>
    <w:rsid w:val="006468D2"/>
    <w:rsid w:val="006540E1"/>
    <w:rsid w:val="006606EE"/>
    <w:rsid w:val="006629FB"/>
    <w:rsid w:val="00663277"/>
    <w:rsid w:val="00665580"/>
    <w:rsid w:val="00667AEE"/>
    <w:rsid w:val="0067441C"/>
    <w:rsid w:val="0067478A"/>
    <w:rsid w:val="00675D5F"/>
    <w:rsid w:val="006A20F9"/>
    <w:rsid w:val="006C3DBA"/>
    <w:rsid w:val="006E26F3"/>
    <w:rsid w:val="006E5044"/>
    <w:rsid w:val="00703F05"/>
    <w:rsid w:val="0070525A"/>
    <w:rsid w:val="007271A5"/>
    <w:rsid w:val="007335BB"/>
    <w:rsid w:val="00747E03"/>
    <w:rsid w:val="00751633"/>
    <w:rsid w:val="0076202F"/>
    <w:rsid w:val="00770A2B"/>
    <w:rsid w:val="007913F3"/>
    <w:rsid w:val="0079557A"/>
    <w:rsid w:val="007B7571"/>
    <w:rsid w:val="007B79D6"/>
    <w:rsid w:val="007C52CF"/>
    <w:rsid w:val="007C7AD3"/>
    <w:rsid w:val="007D379F"/>
    <w:rsid w:val="007E5241"/>
    <w:rsid w:val="008010B3"/>
    <w:rsid w:val="00802328"/>
    <w:rsid w:val="00825887"/>
    <w:rsid w:val="00831D31"/>
    <w:rsid w:val="008423BA"/>
    <w:rsid w:val="00856379"/>
    <w:rsid w:val="0085661D"/>
    <w:rsid w:val="008668A9"/>
    <w:rsid w:val="00892C2A"/>
    <w:rsid w:val="0089335B"/>
    <w:rsid w:val="008A1515"/>
    <w:rsid w:val="008A176D"/>
    <w:rsid w:val="008A45A9"/>
    <w:rsid w:val="008A5A83"/>
    <w:rsid w:val="008B3C44"/>
    <w:rsid w:val="008D24A9"/>
    <w:rsid w:val="008D7C73"/>
    <w:rsid w:val="00900285"/>
    <w:rsid w:val="009022FB"/>
    <w:rsid w:val="00904202"/>
    <w:rsid w:val="0090759D"/>
    <w:rsid w:val="009137A4"/>
    <w:rsid w:val="00913DAF"/>
    <w:rsid w:val="0093226D"/>
    <w:rsid w:val="00936B13"/>
    <w:rsid w:val="009435D8"/>
    <w:rsid w:val="00947DA7"/>
    <w:rsid w:val="009542D2"/>
    <w:rsid w:val="00957BB4"/>
    <w:rsid w:val="00962A19"/>
    <w:rsid w:val="00965735"/>
    <w:rsid w:val="00970E7B"/>
    <w:rsid w:val="0097353B"/>
    <w:rsid w:val="009737E3"/>
    <w:rsid w:val="00983C01"/>
    <w:rsid w:val="00990184"/>
    <w:rsid w:val="00995199"/>
    <w:rsid w:val="009C5DAD"/>
    <w:rsid w:val="009C77F6"/>
    <w:rsid w:val="009E27D8"/>
    <w:rsid w:val="009E49B3"/>
    <w:rsid w:val="009E771F"/>
    <w:rsid w:val="009E79DE"/>
    <w:rsid w:val="009F2F4B"/>
    <w:rsid w:val="009F48A5"/>
    <w:rsid w:val="009F546E"/>
    <w:rsid w:val="00A15AB0"/>
    <w:rsid w:val="00A165DC"/>
    <w:rsid w:val="00A31DD9"/>
    <w:rsid w:val="00A376E8"/>
    <w:rsid w:val="00A521EB"/>
    <w:rsid w:val="00A55AA3"/>
    <w:rsid w:val="00A56A4C"/>
    <w:rsid w:val="00A56DEB"/>
    <w:rsid w:val="00A64C8C"/>
    <w:rsid w:val="00A66BC4"/>
    <w:rsid w:val="00A76E5C"/>
    <w:rsid w:val="00A77CA1"/>
    <w:rsid w:val="00A80263"/>
    <w:rsid w:val="00A82A7B"/>
    <w:rsid w:val="00A90B1B"/>
    <w:rsid w:val="00A9121F"/>
    <w:rsid w:val="00A91C76"/>
    <w:rsid w:val="00A95D71"/>
    <w:rsid w:val="00AC1562"/>
    <w:rsid w:val="00AC3A9C"/>
    <w:rsid w:val="00AC6C49"/>
    <w:rsid w:val="00AD1F19"/>
    <w:rsid w:val="00AE4C96"/>
    <w:rsid w:val="00AE711C"/>
    <w:rsid w:val="00AF3ACA"/>
    <w:rsid w:val="00B05638"/>
    <w:rsid w:val="00B1766E"/>
    <w:rsid w:val="00B2029B"/>
    <w:rsid w:val="00B21827"/>
    <w:rsid w:val="00B321C7"/>
    <w:rsid w:val="00B37094"/>
    <w:rsid w:val="00B44AC3"/>
    <w:rsid w:val="00B4796A"/>
    <w:rsid w:val="00B47CA5"/>
    <w:rsid w:val="00B56BAC"/>
    <w:rsid w:val="00B573C1"/>
    <w:rsid w:val="00B77B0C"/>
    <w:rsid w:val="00B82D09"/>
    <w:rsid w:val="00B93198"/>
    <w:rsid w:val="00BA059A"/>
    <w:rsid w:val="00BA0D12"/>
    <w:rsid w:val="00BB3A4E"/>
    <w:rsid w:val="00BB561B"/>
    <w:rsid w:val="00BC3839"/>
    <w:rsid w:val="00BC6900"/>
    <w:rsid w:val="00BD1048"/>
    <w:rsid w:val="00BD3314"/>
    <w:rsid w:val="00BD72DB"/>
    <w:rsid w:val="00BD7A42"/>
    <w:rsid w:val="00BD7AF7"/>
    <w:rsid w:val="00BF15EF"/>
    <w:rsid w:val="00BF2C33"/>
    <w:rsid w:val="00BF327D"/>
    <w:rsid w:val="00BF54A4"/>
    <w:rsid w:val="00C02E7E"/>
    <w:rsid w:val="00C05852"/>
    <w:rsid w:val="00C06DCB"/>
    <w:rsid w:val="00C209A1"/>
    <w:rsid w:val="00C219FD"/>
    <w:rsid w:val="00C22D03"/>
    <w:rsid w:val="00C26308"/>
    <w:rsid w:val="00C348A3"/>
    <w:rsid w:val="00C3707A"/>
    <w:rsid w:val="00C419DF"/>
    <w:rsid w:val="00C4554D"/>
    <w:rsid w:val="00C47595"/>
    <w:rsid w:val="00C53171"/>
    <w:rsid w:val="00C53934"/>
    <w:rsid w:val="00C57FE3"/>
    <w:rsid w:val="00C66F0A"/>
    <w:rsid w:val="00C70E37"/>
    <w:rsid w:val="00C7129E"/>
    <w:rsid w:val="00C72F03"/>
    <w:rsid w:val="00CA04C6"/>
    <w:rsid w:val="00CB006B"/>
    <w:rsid w:val="00CC052D"/>
    <w:rsid w:val="00CC1A6B"/>
    <w:rsid w:val="00CC2B9E"/>
    <w:rsid w:val="00CE3CEB"/>
    <w:rsid w:val="00CE473C"/>
    <w:rsid w:val="00D01197"/>
    <w:rsid w:val="00D040A5"/>
    <w:rsid w:val="00D11364"/>
    <w:rsid w:val="00D33B36"/>
    <w:rsid w:val="00D40352"/>
    <w:rsid w:val="00D417C1"/>
    <w:rsid w:val="00D47C5C"/>
    <w:rsid w:val="00D60B53"/>
    <w:rsid w:val="00D64AA6"/>
    <w:rsid w:val="00D66974"/>
    <w:rsid w:val="00D67344"/>
    <w:rsid w:val="00DA31D5"/>
    <w:rsid w:val="00DA6119"/>
    <w:rsid w:val="00DB0A6F"/>
    <w:rsid w:val="00DB509C"/>
    <w:rsid w:val="00DB5C44"/>
    <w:rsid w:val="00DB6F99"/>
    <w:rsid w:val="00DD31AE"/>
    <w:rsid w:val="00DE44C5"/>
    <w:rsid w:val="00DF2AB0"/>
    <w:rsid w:val="00DF5166"/>
    <w:rsid w:val="00E04AB8"/>
    <w:rsid w:val="00E17F15"/>
    <w:rsid w:val="00E22DB7"/>
    <w:rsid w:val="00E327C8"/>
    <w:rsid w:val="00E50FC6"/>
    <w:rsid w:val="00E51892"/>
    <w:rsid w:val="00E613EE"/>
    <w:rsid w:val="00E82AE7"/>
    <w:rsid w:val="00E837CD"/>
    <w:rsid w:val="00EA7B55"/>
    <w:rsid w:val="00EB07CB"/>
    <w:rsid w:val="00EC4B15"/>
    <w:rsid w:val="00EC614D"/>
    <w:rsid w:val="00ED79EB"/>
    <w:rsid w:val="00ED7BCA"/>
    <w:rsid w:val="00F07306"/>
    <w:rsid w:val="00F1766F"/>
    <w:rsid w:val="00F22C5D"/>
    <w:rsid w:val="00F24C01"/>
    <w:rsid w:val="00F322C4"/>
    <w:rsid w:val="00F36D72"/>
    <w:rsid w:val="00F37BAB"/>
    <w:rsid w:val="00F52289"/>
    <w:rsid w:val="00F81B46"/>
    <w:rsid w:val="00F8409A"/>
    <w:rsid w:val="00F87A3A"/>
    <w:rsid w:val="00F92CB1"/>
    <w:rsid w:val="00F94872"/>
    <w:rsid w:val="00FA7432"/>
    <w:rsid w:val="00FC35F3"/>
    <w:rsid w:val="00FC4906"/>
    <w:rsid w:val="00FD32DD"/>
    <w:rsid w:val="00FE2DC6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3544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pPr>
      <w:widowControl w:val="0"/>
      <w:spacing w:before="360"/>
    </w:pPr>
    <w:rPr>
      <w:snapToGrid w:val="0"/>
      <w:sz w:val="24"/>
    </w:rPr>
  </w:style>
  <w:style w:type="paragraph" w:styleId="a3">
    <w:name w:val="Body Text Indent"/>
    <w:basedOn w:val="a"/>
    <w:pPr>
      <w:spacing w:line="281" w:lineRule="auto"/>
      <w:ind w:firstLine="360"/>
      <w:jc w:val="both"/>
    </w:pPr>
    <w:rPr>
      <w:sz w:val="28"/>
    </w:rPr>
  </w:style>
  <w:style w:type="paragraph" w:styleId="a4">
    <w:name w:val="Title"/>
    <w:basedOn w:val="a"/>
    <w:next w:val="a"/>
    <w:qFormat/>
    <w:pPr>
      <w:spacing w:line="288" w:lineRule="auto"/>
      <w:ind w:left="3828" w:hanging="3828"/>
      <w:jc w:val="center"/>
    </w:pPr>
    <w:rPr>
      <w:rFonts w:ascii="Arial" w:hAnsi="Arial"/>
      <w:b/>
      <w:sz w:val="22"/>
    </w:rPr>
  </w:style>
  <w:style w:type="paragraph" w:styleId="a5">
    <w:name w:val="Subtitle"/>
    <w:basedOn w:val="a"/>
    <w:qFormat/>
    <w:pPr>
      <w:spacing w:line="288" w:lineRule="auto"/>
      <w:ind w:left="3828" w:hanging="3828"/>
      <w:jc w:val="center"/>
    </w:pPr>
    <w:rPr>
      <w:b/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tabs>
        <w:tab w:val="left" w:pos="4069"/>
      </w:tabs>
      <w:jc w:val="center"/>
    </w:pPr>
    <w:rPr>
      <w:sz w:val="28"/>
    </w:rPr>
  </w:style>
  <w:style w:type="paragraph" w:styleId="31">
    <w:name w:val="Body Text Indent 3"/>
    <w:basedOn w:val="a"/>
    <w:pPr>
      <w:tabs>
        <w:tab w:val="left" w:pos="4069"/>
      </w:tabs>
      <w:ind w:firstLine="1077"/>
    </w:pPr>
    <w:rPr>
      <w:sz w:val="28"/>
    </w:rPr>
  </w:style>
  <w:style w:type="paragraph" w:styleId="a7">
    <w:name w:val="caption"/>
    <w:basedOn w:val="a"/>
    <w:next w:val="a"/>
    <w:qFormat/>
    <w:rsid w:val="0057630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styleId="a8">
    <w:name w:val="footnote text"/>
    <w:basedOn w:val="a"/>
    <w:semiHidden/>
    <w:rsid w:val="005C601D"/>
  </w:style>
  <w:style w:type="character" w:styleId="a9">
    <w:name w:val="footnote reference"/>
    <w:semiHidden/>
    <w:rsid w:val="005C601D"/>
    <w:rPr>
      <w:vertAlign w:val="superscript"/>
    </w:rPr>
  </w:style>
  <w:style w:type="table" w:styleId="aa">
    <w:name w:val="Table Grid"/>
    <w:basedOn w:val="a1"/>
    <w:rsid w:val="005C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4F2C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1A508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РГГУ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Онучина</dc:creator>
  <cp:lastModifiedBy>BerezinaNK</cp:lastModifiedBy>
  <cp:revision>2</cp:revision>
  <cp:lastPrinted>2018-02-19T12:14:00Z</cp:lastPrinted>
  <dcterms:created xsi:type="dcterms:W3CDTF">2021-01-28T13:01:00Z</dcterms:created>
  <dcterms:modified xsi:type="dcterms:W3CDTF">2021-01-28T13:01:00Z</dcterms:modified>
</cp:coreProperties>
</file>